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E2" w:rsidRDefault="00C956A2">
      <w:r>
        <w:t>Git instructions on VS code</w:t>
      </w:r>
    </w:p>
    <w:p w:rsidR="00962560" w:rsidRDefault="00C956A2">
      <w:r w:rsidRPr="00C956A2">
        <w:t>Step-by-step walkthrough</w:t>
      </w:r>
    </w:p>
    <w:p w:rsidR="00962560" w:rsidRDefault="00C956A2">
      <w:r w:rsidRPr="00C956A2">
        <w:t>cd/c/</w:t>
      </w:r>
      <w:r w:rsidR="00962560">
        <w:t>Revature</w:t>
      </w:r>
    </w:p>
    <w:p w:rsidR="00B531F3" w:rsidRDefault="00C956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956A2">
        <w:t xml:space="preserve">git clone </w:t>
      </w:r>
      <w:hyperlink r:id="rId4" w:history="1">
        <w:r w:rsidR="00B531F3" w:rsidRPr="00887716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https://github.com/1904-apr22-net/bao-code.git</w:t>
        </w:r>
      </w:hyperlink>
      <w:bookmarkStart w:id="0" w:name="_GoBack"/>
      <w:bookmarkEnd w:id="0"/>
    </w:p>
    <w:p w:rsidR="00962560" w:rsidRDefault="00C956A2">
      <w:r w:rsidRPr="00C956A2">
        <w:t>git status</w:t>
      </w:r>
    </w:p>
    <w:p w:rsidR="00962560" w:rsidRDefault="00C956A2">
      <w:r w:rsidRPr="00C956A2">
        <w:t>git add &lt;path&gt;</w:t>
      </w:r>
    </w:p>
    <w:p w:rsidR="00962560" w:rsidRDefault="00C956A2">
      <w:r w:rsidRPr="00C956A2">
        <w:t>We’ll normally use: “ git add . “</w:t>
      </w:r>
    </w:p>
    <w:p w:rsidR="00962560" w:rsidRDefault="00C956A2">
      <w:r w:rsidRPr="00C956A2">
        <w:t>“ . “ in bash means current directory</w:t>
      </w:r>
    </w:p>
    <w:p w:rsidR="00962560" w:rsidRDefault="00C956A2">
      <w:r w:rsidRPr="00C956A2">
        <w:t>git commit (if we need the editor)</w:t>
      </w:r>
    </w:p>
    <w:p w:rsidR="00962560" w:rsidRDefault="00C956A2">
      <w:r w:rsidRPr="00C956A2">
        <w:t>Opens “</w:t>
      </w:r>
      <w:proofErr w:type="spellStart"/>
      <w:r w:rsidRPr="00C956A2">
        <w:t>nano</w:t>
      </w:r>
      <w:proofErr w:type="spellEnd"/>
      <w:r w:rsidRPr="00C956A2">
        <w:t xml:space="preserve"> editor”</w:t>
      </w:r>
    </w:p>
    <w:p w:rsidR="00962560" w:rsidRDefault="00C956A2">
      <w:r w:rsidRPr="00C956A2">
        <w:t>Each commit should be small enough so that we can summarize what it does in a single sentence. If it longer than that, consider breaking it up into multiple commits.</w:t>
      </w:r>
    </w:p>
    <w:p w:rsidR="00962560" w:rsidRDefault="00C956A2">
      <w:proofErr w:type="gramStart"/>
      <w:r w:rsidRPr="00C956A2">
        <w:t>One time</w:t>
      </w:r>
      <w:proofErr w:type="gramEnd"/>
      <w:r w:rsidRPr="00C956A2">
        <w:t xml:space="preserve"> thing</w:t>
      </w:r>
    </w:p>
    <w:p w:rsidR="00962560" w:rsidRDefault="00C956A2">
      <w:r w:rsidRPr="00C956A2">
        <w:t>git config &lt;email address&gt;</w:t>
      </w:r>
    </w:p>
    <w:p w:rsidR="00962560" w:rsidRDefault="00C956A2">
      <w:r w:rsidRPr="00C956A2">
        <w:t>git config &lt;name&gt;</w:t>
      </w:r>
    </w:p>
    <w:p w:rsidR="00962560" w:rsidRDefault="00C956A2">
      <w:r w:rsidRPr="00C956A2">
        <w:t>In Nano</w:t>
      </w:r>
    </w:p>
    <w:p w:rsidR="00962560" w:rsidRDefault="00C956A2">
      <w:r w:rsidRPr="00C956A2">
        <w:t>Save is “control + O”</w:t>
      </w:r>
    </w:p>
    <w:p w:rsidR="00962560" w:rsidRDefault="00C956A2">
      <w:r w:rsidRPr="00C956A2">
        <w:t>Exit is “control + G”</w:t>
      </w:r>
    </w:p>
    <w:p w:rsidR="00962560" w:rsidRDefault="00C956A2">
      <w:r w:rsidRPr="00C956A2">
        <w:t>git commit -m “writing notes”</w:t>
      </w:r>
    </w:p>
    <w:p w:rsidR="00962560" w:rsidRDefault="00C956A2">
      <w:r w:rsidRPr="00C956A2">
        <w:t>if we don’t need the editor</w:t>
      </w:r>
    </w:p>
    <w:p w:rsidR="00962560" w:rsidRDefault="00C956A2">
      <w:r w:rsidRPr="00C956A2">
        <w:t>git push</w:t>
      </w:r>
    </w:p>
    <w:p w:rsidR="00C956A2" w:rsidRDefault="00962560">
      <w:r>
        <w:t>We</w:t>
      </w:r>
      <w:r w:rsidR="00C956A2" w:rsidRPr="00C956A2">
        <w:t xml:space="preserve"> will push our changes to Git</w:t>
      </w:r>
    </w:p>
    <w:sectPr w:rsidR="00C9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E0"/>
    <w:rsid w:val="000453E2"/>
    <w:rsid w:val="00962560"/>
    <w:rsid w:val="00B531F3"/>
    <w:rsid w:val="00C956A2"/>
    <w:rsid w:val="00D2371F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71BD"/>
  <w15:chartTrackingRefBased/>
  <w15:docId w15:val="{A57E8B1D-A8D9-4E7B-8DCD-5106A091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5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904-apr22-net/bao-co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phung</dc:creator>
  <cp:keywords/>
  <dc:description/>
  <cp:lastModifiedBy>Bill phung</cp:lastModifiedBy>
  <cp:revision>2</cp:revision>
  <dcterms:created xsi:type="dcterms:W3CDTF">2019-04-24T17:56:00Z</dcterms:created>
  <dcterms:modified xsi:type="dcterms:W3CDTF">2019-04-24T17:56:00Z</dcterms:modified>
</cp:coreProperties>
</file>