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3CC" w:rsidRDefault="003423CC">
      <w:r>
        <w:t xml:space="preserve">Week 4 </w:t>
      </w:r>
    </w:p>
    <w:p w:rsidR="003423CC" w:rsidRDefault="003423CC">
      <w:r>
        <w:t>Devops</w:t>
      </w:r>
    </w:p>
    <w:p w:rsidR="003423CC" w:rsidRDefault="006510D2">
      <w:r>
        <w:t>WRITE TOPICS HERE</w:t>
      </w:r>
    </w:p>
    <w:p w:rsidR="003423CC" w:rsidRDefault="003423CC">
      <w:r>
        <w:t>Monday 5/13/19</w:t>
      </w:r>
    </w:p>
    <w:p w:rsidR="003423CC" w:rsidRDefault="00870479">
      <w:proofErr w:type="spellStart"/>
      <w:r>
        <w:t>Github</w:t>
      </w:r>
      <w:proofErr w:type="spellEnd"/>
      <w:r>
        <w:t xml:space="preserve"> branching</w:t>
      </w:r>
    </w:p>
    <w:p w:rsidR="00870479" w:rsidRDefault="00870479">
      <w:r>
        <w:t xml:space="preserve">See diagram in notebook for </w:t>
      </w:r>
      <w:proofErr w:type="spellStart"/>
      <w:r>
        <w:t>github</w:t>
      </w:r>
      <w:proofErr w:type="spellEnd"/>
      <w:r>
        <w:t xml:space="preserve"> branching</w:t>
      </w:r>
    </w:p>
    <w:p w:rsidR="005C63DF" w:rsidRDefault="005C63DF">
      <w:r>
        <w:t>Remote tracking branch -origin master</w:t>
      </w:r>
    </w:p>
    <w:p w:rsidR="005C63DF" w:rsidRDefault="005C63DF">
      <w:r>
        <w:t>Local branch – master</w:t>
      </w:r>
    </w:p>
    <w:p w:rsidR="005C63DF" w:rsidRDefault="005C63DF" w:rsidP="005C63DF">
      <w:pPr>
        <w:pStyle w:val="NoSpacing"/>
      </w:pPr>
      <w:r>
        <w:t xml:space="preserve">Git </w:t>
      </w:r>
      <w:proofErr w:type="gramStart"/>
      <w:r>
        <w:t>pull</w:t>
      </w:r>
      <w:proofErr w:type="gramEnd"/>
      <w:r>
        <w:tab/>
      </w:r>
    </w:p>
    <w:p w:rsidR="005C63DF" w:rsidRDefault="005C63DF" w:rsidP="005C63DF">
      <w:pPr>
        <w:pStyle w:val="NoSpacing"/>
      </w:pPr>
      <w:r>
        <w:tab/>
        <w:t>Git fetch</w:t>
      </w:r>
    </w:p>
    <w:p w:rsidR="005C63DF" w:rsidRDefault="005C63DF" w:rsidP="005C63DF">
      <w:pPr>
        <w:pStyle w:val="NoSpacing"/>
      </w:pPr>
      <w:r>
        <w:tab/>
      </w:r>
      <w:r>
        <w:tab/>
        <w:t>Updates remote tracking branches</w:t>
      </w:r>
    </w:p>
    <w:p w:rsidR="005C63DF" w:rsidRDefault="005C63DF" w:rsidP="005C63DF">
      <w:pPr>
        <w:pStyle w:val="NoSpacing"/>
      </w:pPr>
      <w:r>
        <w:t>Git merge</w:t>
      </w:r>
    </w:p>
    <w:p w:rsidR="005C63DF" w:rsidRDefault="005C63DF" w:rsidP="005C63DF">
      <w:pPr>
        <w:pStyle w:val="NoSpacing"/>
      </w:pPr>
      <w:r>
        <w:tab/>
        <w:t>Merge origin/master into master</w:t>
      </w:r>
    </w:p>
    <w:p w:rsidR="00445305" w:rsidRDefault="00445305" w:rsidP="005C63DF">
      <w:pPr>
        <w:pStyle w:val="NoSpacing"/>
      </w:pPr>
    </w:p>
    <w:p w:rsidR="00445305" w:rsidRDefault="00445305" w:rsidP="005C63DF">
      <w:pPr>
        <w:pStyle w:val="NoSpacing"/>
      </w:pPr>
      <w:r>
        <w:t>Web servers</w:t>
      </w:r>
    </w:p>
    <w:p w:rsidR="00445305" w:rsidRDefault="00445305" w:rsidP="005C63DF">
      <w:pPr>
        <w:pStyle w:val="NoSpacing"/>
        <w:numPr>
          <w:ilvl w:val="0"/>
          <w:numId w:val="1"/>
        </w:numPr>
      </w:pPr>
      <w:r>
        <w:t>IIS</w:t>
      </w:r>
    </w:p>
    <w:p w:rsidR="00445305" w:rsidRDefault="00445305" w:rsidP="005C63DF">
      <w:pPr>
        <w:pStyle w:val="NoSpacing"/>
        <w:numPr>
          <w:ilvl w:val="0"/>
          <w:numId w:val="1"/>
        </w:numPr>
      </w:pPr>
      <w:r>
        <w:t xml:space="preserve">IIS </w:t>
      </w:r>
      <w:proofErr w:type="gramStart"/>
      <w:r>
        <w:t>express</w:t>
      </w:r>
      <w:proofErr w:type="gramEnd"/>
    </w:p>
    <w:p w:rsidR="00445305" w:rsidRDefault="00445305" w:rsidP="005C63DF">
      <w:pPr>
        <w:pStyle w:val="NoSpacing"/>
        <w:numPr>
          <w:ilvl w:val="0"/>
          <w:numId w:val="1"/>
        </w:numPr>
      </w:pPr>
      <w:r>
        <w:t>Kestrel</w:t>
      </w:r>
    </w:p>
    <w:p w:rsidR="00445305" w:rsidRDefault="00445305" w:rsidP="00445305">
      <w:pPr>
        <w:pStyle w:val="NoSpacing"/>
      </w:pPr>
    </w:p>
    <w:p w:rsidR="00445305" w:rsidRDefault="00445305" w:rsidP="00445305">
      <w:pPr>
        <w:pStyle w:val="NoSpacing"/>
        <w:ind w:left="360"/>
      </w:pPr>
      <w:r>
        <w:t>In Visual studio</w:t>
      </w:r>
    </w:p>
    <w:p w:rsidR="00445305" w:rsidRDefault="00445305" w:rsidP="00445305">
      <w:pPr>
        <w:pStyle w:val="NoSpacing"/>
        <w:ind w:left="360"/>
      </w:pPr>
      <w:r>
        <w:t>IIS Express &lt;-web server</w:t>
      </w:r>
    </w:p>
    <w:p w:rsidR="00445305" w:rsidRDefault="00445305" w:rsidP="00445305">
      <w:pPr>
        <w:pStyle w:val="NoSpacing"/>
        <w:ind w:left="360"/>
      </w:pPr>
      <w:r w:rsidRPr="00F5008B">
        <w:rPr>
          <w:strike/>
        </w:rPr>
        <w:t>Kestrel &lt;=app server</w:t>
      </w:r>
      <w:r w:rsidR="00F5008B">
        <w:t xml:space="preserve"> (Updated) no kestrel for vs on .net core 2.2, now runs directly on IIS express, “in-process hosting model”</w:t>
      </w:r>
    </w:p>
    <w:p w:rsidR="00445305" w:rsidRDefault="00445305" w:rsidP="00445305">
      <w:pPr>
        <w:pStyle w:val="NoSpacing"/>
        <w:ind w:left="360"/>
      </w:pPr>
      <w:r>
        <w:t>Asp.net (our code)</w:t>
      </w:r>
    </w:p>
    <w:p w:rsidR="00445305" w:rsidRDefault="00445305" w:rsidP="00445305">
      <w:pPr>
        <w:pStyle w:val="NoSpacing"/>
        <w:ind w:left="360"/>
      </w:pPr>
    </w:p>
    <w:p w:rsidR="00445305" w:rsidRDefault="00445305" w:rsidP="00445305">
      <w:pPr>
        <w:pStyle w:val="NoSpacing"/>
        <w:ind w:left="360"/>
      </w:pPr>
      <w:r>
        <w:t>Dotnet run can run asp.net</w:t>
      </w:r>
    </w:p>
    <w:p w:rsidR="00851CB1" w:rsidRDefault="00851CB1" w:rsidP="00445305">
      <w:pPr>
        <w:pStyle w:val="NoSpacing"/>
        <w:ind w:left="360"/>
      </w:pPr>
    </w:p>
    <w:p w:rsidR="00851CB1" w:rsidRDefault="00851CB1" w:rsidP="00445305">
      <w:pPr>
        <w:pStyle w:val="NoSpacing"/>
        <w:ind w:left="360"/>
      </w:pPr>
      <w:r>
        <w:t>Agile development</w:t>
      </w:r>
    </w:p>
    <w:p w:rsidR="00851CB1" w:rsidRDefault="00851CB1" w:rsidP="00445305">
      <w:pPr>
        <w:pStyle w:val="NoSpacing"/>
        <w:ind w:left="360"/>
      </w:pPr>
    </w:p>
    <w:p w:rsidR="00851CB1" w:rsidRDefault="00851CB1" w:rsidP="00445305">
      <w:pPr>
        <w:pStyle w:val="NoSpacing"/>
        <w:ind w:left="360"/>
      </w:pPr>
      <w:proofErr w:type="spellStart"/>
      <w:r>
        <w:t>Devops</w:t>
      </w:r>
      <w:proofErr w:type="spellEnd"/>
    </w:p>
    <w:p w:rsidR="00851CB1" w:rsidRDefault="00851CB1" w:rsidP="00445305">
      <w:pPr>
        <w:pStyle w:val="NoSpacing"/>
        <w:ind w:left="360"/>
      </w:pPr>
    </w:p>
    <w:p w:rsidR="00E01C81" w:rsidRDefault="00E01C81" w:rsidP="00445305">
      <w:pPr>
        <w:pStyle w:val="NoSpacing"/>
        <w:ind w:left="360"/>
      </w:pPr>
      <w:r>
        <w:t>//5/15/19</w:t>
      </w:r>
    </w:p>
    <w:p w:rsidR="00E01C81" w:rsidRDefault="00E01C81" w:rsidP="00445305">
      <w:pPr>
        <w:pStyle w:val="NoSpacing"/>
        <w:ind w:left="360"/>
      </w:pPr>
    </w:p>
    <w:p w:rsidR="00E01C81" w:rsidRDefault="00E01C81" w:rsidP="00445305">
      <w:pPr>
        <w:pStyle w:val="NoSpacing"/>
        <w:ind w:left="360"/>
      </w:pPr>
      <w:r>
        <w:t>Added azure pipeline</w:t>
      </w:r>
    </w:p>
    <w:p w:rsidR="00E01C81" w:rsidRDefault="00E01C81" w:rsidP="00445305">
      <w:pPr>
        <w:pStyle w:val="NoSpacing"/>
        <w:ind w:left="360"/>
      </w:pPr>
    </w:p>
    <w:p w:rsidR="00851CB1" w:rsidRDefault="00851CB1" w:rsidP="00445305">
      <w:pPr>
        <w:pStyle w:val="NoSpacing"/>
        <w:ind w:left="360"/>
      </w:pPr>
      <w:r>
        <w:t>CI-continues integration</w:t>
      </w:r>
    </w:p>
    <w:p w:rsidR="00851CB1" w:rsidRDefault="00851CB1" w:rsidP="00851CB1">
      <w:pPr>
        <w:pStyle w:val="NoSpacing"/>
        <w:numPr>
          <w:ilvl w:val="0"/>
          <w:numId w:val="2"/>
        </w:numPr>
      </w:pPr>
      <w:r>
        <w:t>Frequently, developers integrate their work together using version control system, with automated checks for code correctness</w:t>
      </w:r>
    </w:p>
    <w:p w:rsidR="00851CB1" w:rsidRDefault="00851CB1" w:rsidP="00851CB1">
      <w:pPr>
        <w:pStyle w:val="NoSpacing"/>
        <w:numPr>
          <w:ilvl w:val="0"/>
          <w:numId w:val="2"/>
        </w:numPr>
      </w:pPr>
      <w:r>
        <w:t>“CI pipeline”, “build pipeline”</w:t>
      </w:r>
    </w:p>
    <w:p w:rsidR="00851CB1" w:rsidRDefault="00851CB1" w:rsidP="00851CB1">
      <w:pPr>
        <w:pStyle w:val="NoSpacing"/>
        <w:numPr>
          <w:ilvl w:val="0"/>
          <w:numId w:val="2"/>
        </w:numPr>
      </w:pPr>
      <w:r>
        <w:t xml:space="preserve">When there is a new commit on master branch, </w:t>
      </w:r>
    </w:p>
    <w:p w:rsidR="00851CB1" w:rsidRDefault="00851CB1" w:rsidP="00851CB1">
      <w:pPr>
        <w:pStyle w:val="NoSpacing"/>
        <w:numPr>
          <w:ilvl w:val="1"/>
          <w:numId w:val="2"/>
        </w:numPr>
      </w:pPr>
      <w:r>
        <w:t>pull code</w:t>
      </w:r>
    </w:p>
    <w:p w:rsidR="00851CB1" w:rsidRDefault="00851CB1" w:rsidP="00851CB1">
      <w:pPr>
        <w:pStyle w:val="NoSpacing"/>
        <w:numPr>
          <w:ilvl w:val="1"/>
          <w:numId w:val="2"/>
        </w:numPr>
      </w:pPr>
      <w:r>
        <w:t xml:space="preserve"> run code</w:t>
      </w:r>
    </w:p>
    <w:p w:rsidR="00851CB1" w:rsidRDefault="00851CB1" w:rsidP="00851CB1">
      <w:pPr>
        <w:pStyle w:val="NoSpacing"/>
        <w:numPr>
          <w:ilvl w:val="1"/>
          <w:numId w:val="2"/>
        </w:numPr>
      </w:pPr>
      <w:r>
        <w:lastRenderedPageBreak/>
        <w:t xml:space="preserve">run automated test (such as </w:t>
      </w:r>
      <w:proofErr w:type="spellStart"/>
      <w:r>
        <w:t>Xunit</w:t>
      </w:r>
      <w:proofErr w:type="spellEnd"/>
      <w:r>
        <w:t>)</w:t>
      </w:r>
    </w:p>
    <w:p w:rsidR="00851CB1" w:rsidRDefault="00851CB1" w:rsidP="00851CB1">
      <w:pPr>
        <w:pStyle w:val="NoSpacing"/>
        <w:numPr>
          <w:ilvl w:val="1"/>
          <w:numId w:val="2"/>
        </w:numPr>
      </w:pPr>
      <w:r>
        <w:t>static analysis (scans for common mistakes/makes suggestions, there’s tools for this)</w:t>
      </w:r>
    </w:p>
    <w:p w:rsidR="00851CB1" w:rsidRDefault="00851CB1" w:rsidP="00851CB1">
      <w:pPr>
        <w:pStyle w:val="NoSpacing"/>
        <w:numPr>
          <w:ilvl w:val="1"/>
          <w:numId w:val="2"/>
        </w:numPr>
      </w:pPr>
      <w:r>
        <w:t>package/publish build output</w:t>
      </w:r>
    </w:p>
    <w:p w:rsidR="00851CB1" w:rsidRDefault="00851CB1" w:rsidP="00851CB1">
      <w:pPr>
        <w:pStyle w:val="NoSpacing"/>
        <w:numPr>
          <w:ilvl w:val="1"/>
          <w:numId w:val="2"/>
        </w:numPr>
      </w:pPr>
      <w:r>
        <w:t>deploy to some development server</w:t>
      </w:r>
    </w:p>
    <w:p w:rsidR="00851CB1" w:rsidRDefault="00851CB1" w:rsidP="00851CB1">
      <w:pPr>
        <w:pStyle w:val="NoSpacing"/>
        <w:ind w:left="180"/>
      </w:pPr>
      <w:proofErr w:type="spellStart"/>
      <w:r>
        <w:t>CD</w:t>
      </w:r>
      <w:r w:rsidR="00D87FE3">
        <w:t>e</w:t>
      </w:r>
      <w:proofErr w:type="spellEnd"/>
      <w:r>
        <w:t>-continuous delivery</w:t>
      </w:r>
    </w:p>
    <w:p w:rsidR="00851CB1" w:rsidRDefault="00851CB1" w:rsidP="00851CB1">
      <w:pPr>
        <w:pStyle w:val="NoSpacing"/>
        <w:numPr>
          <w:ilvl w:val="0"/>
          <w:numId w:val="4"/>
        </w:numPr>
      </w:pPr>
      <w:r>
        <w:t xml:space="preserve">new builds of code deploy all the way to the client/public automatically, but with </w:t>
      </w:r>
      <w:r w:rsidRPr="00D87FE3">
        <w:rPr>
          <w:u w:val="single"/>
        </w:rPr>
        <w:t>manual approval</w:t>
      </w:r>
      <w:r w:rsidR="00D87FE3">
        <w:rPr>
          <w:u w:val="single"/>
        </w:rPr>
        <w:t xml:space="preserve"> </w:t>
      </w:r>
    </w:p>
    <w:p w:rsidR="00D87FE3" w:rsidRDefault="00D87FE3" w:rsidP="00D87FE3">
      <w:pPr>
        <w:pStyle w:val="NoSpacing"/>
        <w:ind w:left="360"/>
      </w:pPr>
    </w:p>
    <w:p w:rsidR="00445305" w:rsidRDefault="00D87FE3" w:rsidP="00D87FE3">
      <w:pPr>
        <w:pStyle w:val="NoSpacing"/>
        <w:ind w:left="180"/>
      </w:pPr>
      <w:r>
        <w:t>CD-continuous deployment</w:t>
      </w:r>
    </w:p>
    <w:p w:rsidR="00D87FE3" w:rsidRDefault="00D87FE3" w:rsidP="00D87FE3">
      <w:pPr>
        <w:pStyle w:val="NoSpacing"/>
        <w:numPr>
          <w:ilvl w:val="0"/>
          <w:numId w:val="4"/>
        </w:numPr>
      </w:pPr>
      <w:r>
        <w:t>new builds automatically deploy to the end user automatically period</w:t>
      </w:r>
    </w:p>
    <w:p w:rsidR="00D87FE3" w:rsidRDefault="00D87FE3" w:rsidP="00D87FE3">
      <w:pPr>
        <w:pStyle w:val="NoSpacing"/>
      </w:pPr>
    </w:p>
    <w:p w:rsidR="00D87FE3" w:rsidRDefault="00D87FE3" w:rsidP="00D87FE3">
      <w:pPr>
        <w:pStyle w:val="NoSpacing"/>
      </w:pPr>
      <w:r>
        <w:t>CI/CD tools</w:t>
      </w:r>
    </w:p>
    <w:p w:rsidR="00D87FE3" w:rsidRDefault="00D87FE3" w:rsidP="00D87FE3">
      <w:pPr>
        <w:pStyle w:val="NoSpacing"/>
        <w:numPr>
          <w:ilvl w:val="0"/>
          <w:numId w:val="4"/>
        </w:numPr>
      </w:pPr>
      <w:r>
        <w:t xml:space="preserve">Azure DevOps (formerly </w:t>
      </w:r>
      <w:proofErr w:type="spellStart"/>
      <w:r>
        <w:t>know</w:t>
      </w:r>
      <w:proofErr w:type="spellEnd"/>
      <w:r>
        <w:t xml:space="preserve"> as VSTS) (SaaS)</w:t>
      </w:r>
    </w:p>
    <w:p w:rsidR="00D87FE3" w:rsidRDefault="00D87FE3" w:rsidP="00D87FE3">
      <w:pPr>
        <w:pStyle w:val="NoSpacing"/>
        <w:numPr>
          <w:ilvl w:val="0"/>
          <w:numId w:val="4"/>
        </w:numPr>
      </w:pPr>
      <w:r>
        <w:t>Jenkins (software you install on computer)</w:t>
      </w:r>
    </w:p>
    <w:p w:rsidR="00D87FE3" w:rsidRDefault="00D87FE3" w:rsidP="00D87FE3">
      <w:pPr>
        <w:pStyle w:val="NoSpacing"/>
        <w:numPr>
          <w:ilvl w:val="0"/>
          <w:numId w:val="4"/>
        </w:numPr>
      </w:pPr>
      <w:proofErr w:type="spellStart"/>
      <w:r>
        <w:t>Appveyor</w:t>
      </w:r>
      <w:proofErr w:type="spellEnd"/>
      <w:r>
        <w:t xml:space="preserve"> (for .net)</w:t>
      </w:r>
    </w:p>
    <w:p w:rsidR="00D87FE3" w:rsidRDefault="00D87FE3" w:rsidP="00D87FE3">
      <w:pPr>
        <w:pStyle w:val="NoSpacing"/>
        <w:numPr>
          <w:ilvl w:val="0"/>
          <w:numId w:val="4"/>
        </w:numPr>
      </w:pPr>
      <w:proofErr w:type="spellStart"/>
      <w:r>
        <w:t>TravisCI</w:t>
      </w:r>
      <w:proofErr w:type="spellEnd"/>
    </w:p>
    <w:p w:rsidR="00D87FE3" w:rsidRDefault="00D87FE3" w:rsidP="00D87FE3">
      <w:pPr>
        <w:pStyle w:val="NoSpacing"/>
        <w:numPr>
          <w:ilvl w:val="0"/>
          <w:numId w:val="4"/>
        </w:numPr>
      </w:pPr>
      <w:proofErr w:type="spellStart"/>
      <w:r>
        <w:t>CircleCi</w:t>
      </w:r>
      <w:proofErr w:type="spellEnd"/>
    </w:p>
    <w:p w:rsidR="00D87FE3" w:rsidRDefault="00D87FE3" w:rsidP="00D87FE3">
      <w:pPr>
        <w:pStyle w:val="NoSpacing"/>
        <w:numPr>
          <w:ilvl w:val="0"/>
          <w:numId w:val="4"/>
        </w:numPr>
      </w:pPr>
      <w:proofErr w:type="spellStart"/>
      <w:r>
        <w:t>GoCD</w:t>
      </w:r>
      <w:proofErr w:type="spellEnd"/>
    </w:p>
    <w:p w:rsidR="00821563" w:rsidRDefault="00821563" w:rsidP="00821563">
      <w:pPr>
        <w:pStyle w:val="NoSpacing"/>
      </w:pPr>
    </w:p>
    <w:p w:rsidR="00476848" w:rsidRDefault="00476848" w:rsidP="00821563">
      <w:pPr>
        <w:pStyle w:val="NoSpacing"/>
      </w:pPr>
      <w:r>
        <w:t>Project board tools</w:t>
      </w:r>
    </w:p>
    <w:p w:rsidR="00476848" w:rsidRDefault="00476848" w:rsidP="00476848">
      <w:pPr>
        <w:pStyle w:val="NoSpacing"/>
        <w:numPr>
          <w:ilvl w:val="0"/>
          <w:numId w:val="5"/>
        </w:numPr>
      </w:pPr>
      <w:r>
        <w:t>JIRA</w:t>
      </w:r>
    </w:p>
    <w:p w:rsidR="00476848" w:rsidRDefault="001B13FA" w:rsidP="00476848">
      <w:pPr>
        <w:pStyle w:val="NoSpacing"/>
        <w:numPr>
          <w:ilvl w:val="0"/>
          <w:numId w:val="5"/>
        </w:numPr>
      </w:pPr>
      <w:r>
        <w:t>Azure Boards</w:t>
      </w:r>
    </w:p>
    <w:p w:rsidR="001B13FA" w:rsidRDefault="001B13FA" w:rsidP="00476848">
      <w:pPr>
        <w:pStyle w:val="NoSpacing"/>
        <w:numPr>
          <w:ilvl w:val="0"/>
          <w:numId w:val="5"/>
        </w:numPr>
      </w:pPr>
      <w:r>
        <w:t>Trello</w:t>
      </w:r>
    </w:p>
    <w:p w:rsidR="001B13FA" w:rsidRDefault="001B13FA" w:rsidP="00476848">
      <w:pPr>
        <w:pStyle w:val="NoSpacing"/>
        <w:numPr>
          <w:ilvl w:val="0"/>
          <w:numId w:val="5"/>
        </w:numPr>
      </w:pPr>
      <w:r>
        <w:t>Pivotal Tracker</w:t>
      </w:r>
    </w:p>
    <w:p w:rsidR="001B13FA" w:rsidRDefault="001B13FA" w:rsidP="00476848">
      <w:pPr>
        <w:pStyle w:val="NoSpacing"/>
        <w:numPr>
          <w:ilvl w:val="0"/>
          <w:numId w:val="5"/>
        </w:numPr>
      </w:pPr>
      <w:r>
        <w:t>GitHub projects</w:t>
      </w:r>
    </w:p>
    <w:p w:rsidR="00445305" w:rsidRDefault="00445305" w:rsidP="00445305">
      <w:pPr>
        <w:pStyle w:val="NoSpacing"/>
        <w:ind w:left="360"/>
      </w:pPr>
    </w:p>
    <w:p w:rsidR="00EA2F37" w:rsidRDefault="00EA2F37" w:rsidP="00EA2F37">
      <w:pPr>
        <w:pStyle w:val="NoSpacing"/>
        <w:ind w:left="360"/>
      </w:pPr>
    </w:p>
    <w:p w:rsidR="00EA2F37" w:rsidRDefault="00EA2F37" w:rsidP="00EA2F37">
      <w:pPr>
        <w:pStyle w:val="NoSpacing"/>
        <w:ind w:left="360"/>
      </w:pPr>
      <w:r>
        <w:t>guerrerof1904HardwareStore</w:t>
      </w:r>
    </w:p>
    <w:p w:rsidR="00EA2F37" w:rsidRDefault="00EA2F37" w:rsidP="00EA2F37">
      <w:pPr>
        <w:pStyle w:val="NoSpacing"/>
        <w:ind w:left="360"/>
      </w:pPr>
      <w:r>
        <w:t>franciscog123-github</w:t>
      </w:r>
    </w:p>
    <w:p w:rsidR="00445305" w:rsidRDefault="00EA2F37" w:rsidP="00EA2F37">
      <w:pPr>
        <w:pStyle w:val="NoSpacing"/>
        <w:ind w:left="360"/>
      </w:pPr>
      <w:r>
        <w:t>Analyze "guerrerof1904HardwareStore": 1b664100ad20bec2888052cb25a203e5d73b4aa3</w:t>
      </w:r>
    </w:p>
    <w:p w:rsidR="001C42DA" w:rsidRDefault="001C42DA" w:rsidP="00EA2F37">
      <w:pPr>
        <w:pStyle w:val="NoSpacing"/>
        <w:ind w:left="360"/>
      </w:pPr>
    </w:p>
    <w:p w:rsidR="001C42DA" w:rsidRDefault="001C42DA" w:rsidP="00EA2F37">
      <w:pPr>
        <w:pStyle w:val="NoSpacing"/>
        <w:ind w:left="360"/>
      </w:pPr>
      <w:r>
        <w:t xml:space="preserve">Code </w:t>
      </w:r>
      <w:r w:rsidR="00CA08E7">
        <w:t>coverage</w:t>
      </w:r>
    </w:p>
    <w:p w:rsidR="00CA08E7" w:rsidRDefault="00CA08E7" w:rsidP="00EA2F37">
      <w:pPr>
        <w:pStyle w:val="NoSpacing"/>
        <w:ind w:left="360"/>
      </w:pPr>
      <w:r>
        <w:tab/>
        <w:t>@of (lines, blocks)</w:t>
      </w:r>
    </w:p>
    <w:p w:rsidR="00CA08E7" w:rsidRDefault="00CA08E7" w:rsidP="00EA2F37">
      <w:pPr>
        <w:pStyle w:val="NoSpacing"/>
        <w:ind w:left="360"/>
      </w:pPr>
      <w:r>
        <w:tab/>
        <w:t>That at least one test runs</w:t>
      </w:r>
    </w:p>
    <w:p w:rsidR="00B22C3F" w:rsidRDefault="00B22C3F" w:rsidP="00EA2F37">
      <w:pPr>
        <w:pStyle w:val="NoSpacing"/>
        <w:ind w:left="360"/>
      </w:pPr>
    </w:p>
    <w:p w:rsidR="00B22C3F" w:rsidRDefault="00FC1C6C" w:rsidP="00EA2F37">
      <w:pPr>
        <w:pStyle w:val="NoSpacing"/>
        <w:ind w:left="360"/>
      </w:pPr>
      <w:r>
        <w:t>Code smell</w:t>
      </w:r>
    </w:p>
    <w:p w:rsidR="00FC1C6C" w:rsidRDefault="00FC1C6C" w:rsidP="00EA2F37">
      <w:pPr>
        <w:pStyle w:val="NoSpacing"/>
        <w:ind w:left="360"/>
      </w:pPr>
      <w:r>
        <w:tab/>
        <w:t>Technical debt</w:t>
      </w:r>
    </w:p>
    <w:p w:rsidR="0058761B" w:rsidRDefault="0058761B" w:rsidP="00EA2F37">
      <w:pPr>
        <w:pStyle w:val="NoSpacing"/>
        <w:ind w:left="360"/>
      </w:pPr>
    </w:p>
    <w:p w:rsidR="0058761B" w:rsidRDefault="0058761B" w:rsidP="00EA2F37">
      <w:pPr>
        <w:pStyle w:val="NoSpacing"/>
        <w:ind w:left="360"/>
      </w:pPr>
      <w:r>
        <w:t>Artifact-anything we want to keep track of outside the build pipeline, any output files</w:t>
      </w:r>
      <w:r w:rsidR="00583157">
        <w:br/>
      </w:r>
    </w:p>
    <w:p w:rsidR="00583157" w:rsidRDefault="005768F3" w:rsidP="00EA2F37">
      <w:pPr>
        <w:pStyle w:val="NoSpacing"/>
        <w:ind w:left="360"/>
      </w:pPr>
      <w:r>
        <w:t>SDLC (software development lifecycle)</w:t>
      </w:r>
    </w:p>
    <w:p w:rsidR="005768F3" w:rsidRDefault="005768F3" w:rsidP="005768F3">
      <w:pPr>
        <w:pStyle w:val="NoSpacing"/>
        <w:numPr>
          <w:ilvl w:val="0"/>
          <w:numId w:val="9"/>
        </w:numPr>
      </w:pPr>
      <w:r>
        <w:t>Models</w:t>
      </w:r>
    </w:p>
    <w:p w:rsidR="005768F3" w:rsidRDefault="005768F3" w:rsidP="00EA2F37">
      <w:pPr>
        <w:pStyle w:val="NoSpacing"/>
        <w:ind w:left="360"/>
      </w:pPr>
    </w:p>
    <w:p w:rsidR="005768F3" w:rsidRDefault="005768F3" w:rsidP="005768F3">
      <w:pPr>
        <w:pStyle w:val="NoSpacing"/>
        <w:numPr>
          <w:ilvl w:val="0"/>
          <w:numId w:val="8"/>
        </w:numPr>
      </w:pPr>
      <w:r>
        <w:t>Requirements</w:t>
      </w:r>
    </w:p>
    <w:p w:rsidR="005768F3" w:rsidRDefault="005768F3" w:rsidP="005768F3">
      <w:pPr>
        <w:pStyle w:val="NoSpacing"/>
        <w:numPr>
          <w:ilvl w:val="0"/>
          <w:numId w:val="8"/>
        </w:numPr>
      </w:pPr>
      <w:r>
        <w:t>Design</w:t>
      </w:r>
    </w:p>
    <w:p w:rsidR="005768F3" w:rsidRDefault="005768F3" w:rsidP="005768F3">
      <w:pPr>
        <w:pStyle w:val="NoSpacing"/>
        <w:numPr>
          <w:ilvl w:val="0"/>
          <w:numId w:val="8"/>
        </w:numPr>
      </w:pPr>
      <w:r>
        <w:t>Build</w:t>
      </w:r>
    </w:p>
    <w:p w:rsidR="005768F3" w:rsidRDefault="005768F3" w:rsidP="005768F3">
      <w:pPr>
        <w:pStyle w:val="NoSpacing"/>
        <w:numPr>
          <w:ilvl w:val="0"/>
          <w:numId w:val="8"/>
        </w:numPr>
      </w:pPr>
      <w:r>
        <w:t>Test</w:t>
      </w:r>
    </w:p>
    <w:p w:rsidR="005768F3" w:rsidRDefault="005768F3" w:rsidP="005768F3">
      <w:pPr>
        <w:pStyle w:val="NoSpacing"/>
        <w:numPr>
          <w:ilvl w:val="0"/>
          <w:numId w:val="8"/>
        </w:numPr>
      </w:pPr>
      <w:r>
        <w:lastRenderedPageBreak/>
        <w:t>deploy</w:t>
      </w:r>
    </w:p>
    <w:p w:rsidR="005768F3" w:rsidRDefault="005768F3" w:rsidP="00EA2F37">
      <w:pPr>
        <w:pStyle w:val="NoSpacing"/>
        <w:ind w:left="360"/>
      </w:pPr>
    </w:p>
    <w:p w:rsidR="005768F3" w:rsidRPr="007E11D4" w:rsidRDefault="005768F3" w:rsidP="00EA2F37">
      <w:pPr>
        <w:pStyle w:val="NoSpacing"/>
        <w:ind w:left="360"/>
        <w:rPr>
          <w:u w:val="single"/>
        </w:rPr>
      </w:pPr>
      <w:r w:rsidRPr="007E11D4">
        <w:rPr>
          <w:u w:val="single"/>
        </w:rPr>
        <w:t>Big bang</w:t>
      </w:r>
    </w:p>
    <w:p w:rsidR="005768F3" w:rsidRDefault="005768F3" w:rsidP="005768F3">
      <w:pPr>
        <w:pStyle w:val="NoSpacing"/>
        <w:numPr>
          <w:ilvl w:val="0"/>
          <w:numId w:val="10"/>
        </w:numPr>
      </w:pPr>
      <w:r>
        <w:t>Requirements</w:t>
      </w:r>
    </w:p>
    <w:p w:rsidR="005768F3" w:rsidRDefault="005768F3" w:rsidP="005768F3">
      <w:pPr>
        <w:pStyle w:val="NoSpacing"/>
        <w:numPr>
          <w:ilvl w:val="0"/>
          <w:numId w:val="10"/>
        </w:numPr>
      </w:pPr>
      <w:r>
        <w:t>Design and build and test</w:t>
      </w:r>
    </w:p>
    <w:p w:rsidR="005768F3" w:rsidRDefault="005768F3" w:rsidP="005768F3">
      <w:pPr>
        <w:pStyle w:val="NoSpacing"/>
        <w:numPr>
          <w:ilvl w:val="0"/>
          <w:numId w:val="10"/>
        </w:numPr>
      </w:pPr>
      <w:r>
        <w:t>Deploy</w:t>
      </w:r>
    </w:p>
    <w:p w:rsidR="005768F3" w:rsidRDefault="005768F3" w:rsidP="005768F3">
      <w:pPr>
        <w:pStyle w:val="NoSpacing"/>
        <w:ind w:left="720"/>
      </w:pPr>
      <w:r>
        <w:t>Suitable for: prototyping</w:t>
      </w:r>
    </w:p>
    <w:p w:rsidR="005768F3" w:rsidRDefault="005768F3" w:rsidP="005768F3">
      <w:pPr>
        <w:pStyle w:val="NoSpacing"/>
        <w:ind w:left="720"/>
      </w:pPr>
      <w:proofErr w:type="spellStart"/>
      <w:proofErr w:type="gramStart"/>
      <w:r>
        <w:t>Downsides:not</w:t>
      </w:r>
      <w:proofErr w:type="spellEnd"/>
      <w:proofErr w:type="gramEnd"/>
      <w:r>
        <w:t xml:space="preserve"> sustainable. </w:t>
      </w:r>
      <w:proofErr w:type="spellStart"/>
      <w:r>
        <w:t>unmantainable</w:t>
      </w:r>
      <w:proofErr w:type="spellEnd"/>
    </w:p>
    <w:p w:rsidR="005768F3" w:rsidRDefault="005768F3" w:rsidP="005768F3">
      <w:pPr>
        <w:pStyle w:val="NoSpacing"/>
        <w:ind w:left="720"/>
      </w:pPr>
    </w:p>
    <w:p w:rsidR="005768F3" w:rsidRPr="007E11D4" w:rsidRDefault="005768F3" w:rsidP="005768F3">
      <w:pPr>
        <w:pStyle w:val="NoSpacing"/>
        <w:rPr>
          <w:u w:val="single"/>
        </w:rPr>
      </w:pPr>
      <w:r w:rsidRPr="007E11D4">
        <w:rPr>
          <w:u w:val="single"/>
        </w:rPr>
        <w:t>Waterfall</w:t>
      </w:r>
    </w:p>
    <w:p w:rsidR="007E11D4" w:rsidRDefault="005768F3" w:rsidP="005768F3">
      <w:pPr>
        <w:pStyle w:val="NoSpacing"/>
        <w:numPr>
          <w:ilvl w:val="0"/>
          <w:numId w:val="11"/>
        </w:numPr>
      </w:pPr>
      <w:r>
        <w:t>Re</w:t>
      </w:r>
    </w:p>
    <w:p w:rsidR="005768F3" w:rsidRDefault="005768F3" w:rsidP="005768F3">
      <w:pPr>
        <w:pStyle w:val="NoSpacing"/>
        <w:numPr>
          <w:ilvl w:val="0"/>
          <w:numId w:val="11"/>
        </w:numPr>
      </w:pPr>
      <w:proofErr w:type="spellStart"/>
      <w:r>
        <w:t>quirements</w:t>
      </w:r>
      <w:proofErr w:type="spellEnd"/>
    </w:p>
    <w:p w:rsidR="005768F3" w:rsidRDefault="005768F3" w:rsidP="005768F3">
      <w:pPr>
        <w:pStyle w:val="NoSpacing"/>
        <w:numPr>
          <w:ilvl w:val="0"/>
          <w:numId w:val="11"/>
        </w:numPr>
      </w:pPr>
      <w:r>
        <w:t>Design</w:t>
      </w:r>
    </w:p>
    <w:p w:rsidR="005768F3" w:rsidRDefault="005768F3" w:rsidP="005768F3">
      <w:pPr>
        <w:pStyle w:val="NoSpacing"/>
        <w:numPr>
          <w:ilvl w:val="0"/>
          <w:numId w:val="11"/>
        </w:numPr>
      </w:pPr>
      <w:r>
        <w:t>Build</w:t>
      </w:r>
    </w:p>
    <w:p w:rsidR="005768F3" w:rsidRDefault="005768F3" w:rsidP="005768F3">
      <w:pPr>
        <w:pStyle w:val="NoSpacing"/>
        <w:numPr>
          <w:ilvl w:val="0"/>
          <w:numId w:val="11"/>
        </w:numPr>
      </w:pPr>
      <w:r>
        <w:t>Test</w:t>
      </w:r>
    </w:p>
    <w:p w:rsidR="005768F3" w:rsidRDefault="005768F3" w:rsidP="005768F3">
      <w:pPr>
        <w:pStyle w:val="NoSpacing"/>
        <w:numPr>
          <w:ilvl w:val="0"/>
          <w:numId w:val="11"/>
        </w:numPr>
      </w:pPr>
      <w:r>
        <w:t>Deploy</w:t>
      </w:r>
    </w:p>
    <w:p w:rsidR="005768F3" w:rsidRDefault="005768F3" w:rsidP="005768F3">
      <w:pPr>
        <w:pStyle w:val="NoSpacing"/>
        <w:ind w:left="360"/>
      </w:pPr>
      <w:r>
        <w:t>Suitable for: high need for accountability, security, “mission-critical”</w:t>
      </w:r>
    </w:p>
    <w:p w:rsidR="005768F3" w:rsidRDefault="005768F3" w:rsidP="005768F3">
      <w:pPr>
        <w:pStyle w:val="NoSpacing"/>
        <w:ind w:left="360"/>
      </w:pPr>
      <w:r>
        <w:t xml:space="preserve">Downsides: </w:t>
      </w:r>
      <w:r w:rsidR="007E11D4">
        <w:t>unrealistically inflexible</w:t>
      </w:r>
    </w:p>
    <w:p w:rsidR="007E11D4" w:rsidRDefault="007E11D4" w:rsidP="005768F3">
      <w:pPr>
        <w:pStyle w:val="NoSpacing"/>
        <w:ind w:left="360"/>
      </w:pPr>
      <w:r>
        <w:t>-slow</w:t>
      </w:r>
    </w:p>
    <w:p w:rsidR="007E11D4" w:rsidRDefault="007E11D4" w:rsidP="005768F3">
      <w:pPr>
        <w:pStyle w:val="NoSpacing"/>
        <w:ind w:left="360"/>
      </w:pPr>
    </w:p>
    <w:p w:rsidR="007E11D4" w:rsidRPr="00145778" w:rsidRDefault="007E11D4" w:rsidP="007E11D4">
      <w:pPr>
        <w:pStyle w:val="NoSpacing"/>
        <w:rPr>
          <w:b/>
        </w:rPr>
      </w:pPr>
      <w:r w:rsidRPr="00145778">
        <w:rPr>
          <w:b/>
        </w:rPr>
        <w:t xml:space="preserve">Iterative: </w:t>
      </w:r>
    </w:p>
    <w:p w:rsidR="007E11D4" w:rsidRDefault="007E11D4" w:rsidP="007E11D4">
      <w:pPr>
        <w:pStyle w:val="NoSpacing"/>
      </w:pPr>
    </w:p>
    <w:p w:rsidR="007E11D4" w:rsidRDefault="007E11D4" w:rsidP="007E11D4">
      <w:pPr>
        <w:pStyle w:val="NoSpacing"/>
        <w:rPr>
          <w:u w:val="single"/>
        </w:rPr>
      </w:pPr>
      <w:r>
        <w:rPr>
          <w:noProof/>
          <w:u w:val="single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586296</wp:posOffset>
                </wp:positionH>
                <wp:positionV relativeFrom="paragraph">
                  <wp:posOffset>171366</wp:posOffset>
                </wp:positionV>
                <wp:extent cx="1612900" cy="940435"/>
                <wp:effectExtent l="0" t="0" r="0" b="0"/>
                <wp:wrapTight wrapText="bothSides">
                  <wp:wrapPolygon edited="0">
                    <wp:start x="11480" y="1750"/>
                    <wp:lineTo x="2041" y="2625"/>
                    <wp:lineTo x="510" y="3500"/>
                    <wp:lineTo x="765" y="16627"/>
                    <wp:lineTo x="2041" y="21002"/>
                    <wp:lineTo x="18879" y="21002"/>
                    <wp:lineTo x="17858" y="3938"/>
                    <wp:lineTo x="17093" y="1750"/>
                    <wp:lineTo x="11480" y="1750"/>
                  </wp:wrapPolygon>
                </wp:wrapTight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reeform: Shape 2"/>
                        <wps:cNvSpPr/>
                        <wps:spPr>
                          <a:xfrm>
                            <a:off x="77638" y="120486"/>
                            <a:ext cx="1293962" cy="750782"/>
                          </a:xfrm>
                          <a:custGeom>
                            <a:avLst/>
                            <a:gdLst>
                              <a:gd name="connsiteX0" fmla="*/ 69011 w 1293962"/>
                              <a:gd name="connsiteY0" fmla="*/ 26163 h 750782"/>
                              <a:gd name="connsiteX1" fmla="*/ 17253 w 1293962"/>
                              <a:gd name="connsiteY1" fmla="*/ 138306 h 750782"/>
                              <a:gd name="connsiteX2" fmla="*/ 0 w 1293962"/>
                              <a:gd name="connsiteY2" fmla="*/ 198691 h 750782"/>
                              <a:gd name="connsiteX3" fmla="*/ 8626 w 1293962"/>
                              <a:gd name="connsiteY3" fmla="*/ 431605 h 750782"/>
                              <a:gd name="connsiteX4" fmla="*/ 17253 w 1293962"/>
                              <a:gd name="connsiteY4" fmla="*/ 457484 h 750782"/>
                              <a:gd name="connsiteX5" fmla="*/ 25879 w 1293962"/>
                              <a:gd name="connsiteY5" fmla="*/ 491989 h 750782"/>
                              <a:gd name="connsiteX6" fmla="*/ 34506 w 1293962"/>
                              <a:gd name="connsiteY6" fmla="*/ 630012 h 750782"/>
                              <a:gd name="connsiteX7" fmla="*/ 43132 w 1293962"/>
                              <a:gd name="connsiteY7" fmla="*/ 655891 h 750782"/>
                              <a:gd name="connsiteX8" fmla="*/ 77638 w 1293962"/>
                              <a:gd name="connsiteY8" fmla="*/ 707650 h 750782"/>
                              <a:gd name="connsiteX9" fmla="*/ 129396 w 1293962"/>
                              <a:gd name="connsiteY9" fmla="*/ 742155 h 750782"/>
                              <a:gd name="connsiteX10" fmla="*/ 198408 w 1293962"/>
                              <a:gd name="connsiteY10" fmla="*/ 750782 h 750782"/>
                              <a:gd name="connsiteX11" fmla="*/ 293298 w 1293962"/>
                              <a:gd name="connsiteY11" fmla="*/ 733529 h 750782"/>
                              <a:gd name="connsiteX12" fmla="*/ 336430 w 1293962"/>
                              <a:gd name="connsiteY12" fmla="*/ 690397 h 750782"/>
                              <a:gd name="connsiteX13" fmla="*/ 388189 w 1293962"/>
                              <a:gd name="connsiteY13" fmla="*/ 647265 h 750782"/>
                              <a:gd name="connsiteX14" fmla="*/ 448574 w 1293962"/>
                              <a:gd name="connsiteY14" fmla="*/ 569627 h 750782"/>
                              <a:gd name="connsiteX15" fmla="*/ 457200 w 1293962"/>
                              <a:gd name="connsiteY15" fmla="*/ 543748 h 750782"/>
                              <a:gd name="connsiteX16" fmla="*/ 474453 w 1293962"/>
                              <a:gd name="connsiteY16" fmla="*/ 517869 h 750782"/>
                              <a:gd name="connsiteX17" fmla="*/ 483079 w 1293962"/>
                              <a:gd name="connsiteY17" fmla="*/ 466110 h 750782"/>
                              <a:gd name="connsiteX18" fmla="*/ 491706 w 1293962"/>
                              <a:gd name="connsiteY18" fmla="*/ 431605 h 750782"/>
                              <a:gd name="connsiteX19" fmla="*/ 483079 w 1293962"/>
                              <a:gd name="connsiteY19" fmla="*/ 172812 h 750782"/>
                              <a:gd name="connsiteX20" fmla="*/ 448574 w 1293962"/>
                              <a:gd name="connsiteY20" fmla="*/ 77922 h 750782"/>
                              <a:gd name="connsiteX21" fmla="*/ 422694 w 1293962"/>
                              <a:gd name="connsiteY21" fmla="*/ 60669 h 750782"/>
                              <a:gd name="connsiteX22" fmla="*/ 362309 w 1293962"/>
                              <a:gd name="connsiteY22" fmla="*/ 77922 h 750782"/>
                              <a:gd name="connsiteX23" fmla="*/ 327804 w 1293962"/>
                              <a:gd name="connsiteY23" fmla="*/ 129680 h 750782"/>
                              <a:gd name="connsiteX24" fmla="*/ 301924 w 1293962"/>
                              <a:gd name="connsiteY24" fmla="*/ 224571 h 750782"/>
                              <a:gd name="connsiteX25" fmla="*/ 310551 w 1293962"/>
                              <a:gd name="connsiteY25" fmla="*/ 293582 h 750782"/>
                              <a:gd name="connsiteX26" fmla="*/ 327804 w 1293962"/>
                              <a:gd name="connsiteY26" fmla="*/ 353967 h 750782"/>
                              <a:gd name="connsiteX27" fmla="*/ 336430 w 1293962"/>
                              <a:gd name="connsiteY27" fmla="*/ 397099 h 750782"/>
                              <a:gd name="connsiteX28" fmla="*/ 345057 w 1293962"/>
                              <a:gd name="connsiteY28" fmla="*/ 422978 h 750782"/>
                              <a:gd name="connsiteX29" fmla="*/ 353683 w 1293962"/>
                              <a:gd name="connsiteY29" fmla="*/ 466110 h 750782"/>
                              <a:gd name="connsiteX30" fmla="*/ 370936 w 1293962"/>
                              <a:gd name="connsiteY30" fmla="*/ 517869 h 750782"/>
                              <a:gd name="connsiteX31" fmla="*/ 388189 w 1293962"/>
                              <a:gd name="connsiteY31" fmla="*/ 586880 h 750782"/>
                              <a:gd name="connsiteX32" fmla="*/ 405441 w 1293962"/>
                              <a:gd name="connsiteY32" fmla="*/ 621386 h 750782"/>
                              <a:gd name="connsiteX33" fmla="*/ 431321 w 1293962"/>
                              <a:gd name="connsiteY33" fmla="*/ 647265 h 750782"/>
                              <a:gd name="connsiteX34" fmla="*/ 465826 w 1293962"/>
                              <a:gd name="connsiteY34" fmla="*/ 699023 h 750782"/>
                              <a:gd name="connsiteX35" fmla="*/ 621102 w 1293962"/>
                              <a:gd name="connsiteY35" fmla="*/ 716276 h 750782"/>
                              <a:gd name="connsiteX36" fmla="*/ 862641 w 1293962"/>
                              <a:gd name="connsiteY36" fmla="*/ 681771 h 750782"/>
                              <a:gd name="connsiteX37" fmla="*/ 871268 w 1293962"/>
                              <a:gd name="connsiteY37" fmla="*/ 586880 h 750782"/>
                              <a:gd name="connsiteX38" fmla="*/ 879894 w 1293962"/>
                              <a:gd name="connsiteY38" fmla="*/ 552374 h 750782"/>
                              <a:gd name="connsiteX39" fmla="*/ 897147 w 1293962"/>
                              <a:gd name="connsiteY39" fmla="*/ 345340 h 750782"/>
                              <a:gd name="connsiteX40" fmla="*/ 914400 w 1293962"/>
                              <a:gd name="connsiteY40" fmla="*/ 284955 h 750782"/>
                              <a:gd name="connsiteX41" fmla="*/ 931653 w 1293962"/>
                              <a:gd name="connsiteY41" fmla="*/ 190065 h 750782"/>
                              <a:gd name="connsiteX42" fmla="*/ 888521 w 1293962"/>
                              <a:gd name="connsiteY42" fmla="*/ 284 h 750782"/>
                              <a:gd name="connsiteX43" fmla="*/ 828136 w 1293962"/>
                              <a:gd name="connsiteY43" fmla="*/ 8910 h 750782"/>
                              <a:gd name="connsiteX44" fmla="*/ 819509 w 1293962"/>
                              <a:gd name="connsiteY44" fmla="*/ 34789 h 750782"/>
                              <a:gd name="connsiteX45" fmla="*/ 793630 w 1293962"/>
                              <a:gd name="connsiteY45" fmla="*/ 95174 h 750782"/>
                              <a:gd name="connsiteX46" fmla="*/ 785004 w 1293962"/>
                              <a:gd name="connsiteY46" fmla="*/ 190065 h 750782"/>
                              <a:gd name="connsiteX47" fmla="*/ 776377 w 1293962"/>
                              <a:gd name="connsiteY47" fmla="*/ 215944 h 750782"/>
                              <a:gd name="connsiteX48" fmla="*/ 767751 w 1293962"/>
                              <a:gd name="connsiteY48" fmla="*/ 319461 h 750782"/>
                              <a:gd name="connsiteX49" fmla="*/ 776377 w 1293962"/>
                              <a:gd name="connsiteY49" fmla="*/ 388472 h 750782"/>
                              <a:gd name="connsiteX50" fmla="*/ 793630 w 1293962"/>
                              <a:gd name="connsiteY50" fmla="*/ 414352 h 750782"/>
                              <a:gd name="connsiteX51" fmla="*/ 810883 w 1293962"/>
                              <a:gd name="connsiteY51" fmla="*/ 474737 h 750782"/>
                              <a:gd name="connsiteX52" fmla="*/ 828136 w 1293962"/>
                              <a:gd name="connsiteY52" fmla="*/ 578254 h 750782"/>
                              <a:gd name="connsiteX53" fmla="*/ 862641 w 1293962"/>
                              <a:gd name="connsiteY53" fmla="*/ 630012 h 750782"/>
                              <a:gd name="connsiteX54" fmla="*/ 905774 w 1293962"/>
                              <a:gd name="connsiteY54" fmla="*/ 681771 h 750782"/>
                              <a:gd name="connsiteX55" fmla="*/ 931653 w 1293962"/>
                              <a:gd name="connsiteY55" fmla="*/ 690397 h 750782"/>
                              <a:gd name="connsiteX56" fmla="*/ 992038 w 1293962"/>
                              <a:gd name="connsiteY56" fmla="*/ 681771 h 750782"/>
                              <a:gd name="connsiteX57" fmla="*/ 1052423 w 1293962"/>
                              <a:gd name="connsiteY57" fmla="*/ 655891 h 750782"/>
                              <a:gd name="connsiteX58" fmla="*/ 1078302 w 1293962"/>
                              <a:gd name="connsiteY58" fmla="*/ 647265 h 750782"/>
                              <a:gd name="connsiteX59" fmla="*/ 1104181 w 1293962"/>
                              <a:gd name="connsiteY59" fmla="*/ 630012 h 750782"/>
                              <a:gd name="connsiteX60" fmla="*/ 1138687 w 1293962"/>
                              <a:gd name="connsiteY60" fmla="*/ 578254 h 750782"/>
                              <a:gd name="connsiteX61" fmla="*/ 1164566 w 1293962"/>
                              <a:gd name="connsiteY61" fmla="*/ 552374 h 750782"/>
                              <a:gd name="connsiteX62" fmla="*/ 1173192 w 1293962"/>
                              <a:gd name="connsiteY62" fmla="*/ 526495 h 750782"/>
                              <a:gd name="connsiteX63" fmla="*/ 1190445 w 1293962"/>
                              <a:gd name="connsiteY63" fmla="*/ 500616 h 750782"/>
                              <a:gd name="connsiteX64" fmla="*/ 1207698 w 1293962"/>
                              <a:gd name="connsiteY64" fmla="*/ 422978 h 750782"/>
                              <a:gd name="connsiteX65" fmla="*/ 1224951 w 1293962"/>
                              <a:gd name="connsiteY65" fmla="*/ 362593 h 750782"/>
                              <a:gd name="connsiteX66" fmla="*/ 1250830 w 1293962"/>
                              <a:gd name="connsiteY66" fmla="*/ 267703 h 750782"/>
                              <a:gd name="connsiteX67" fmla="*/ 1242204 w 1293962"/>
                              <a:gd name="connsiteY67" fmla="*/ 164186 h 750782"/>
                              <a:gd name="connsiteX68" fmla="*/ 1233577 w 1293962"/>
                              <a:gd name="connsiteY68" fmla="*/ 138306 h 750782"/>
                              <a:gd name="connsiteX69" fmla="*/ 1224951 w 1293962"/>
                              <a:gd name="connsiteY69" fmla="*/ 77922 h 750782"/>
                              <a:gd name="connsiteX70" fmla="*/ 1216324 w 1293962"/>
                              <a:gd name="connsiteY70" fmla="*/ 52042 h 750782"/>
                              <a:gd name="connsiteX71" fmla="*/ 1155940 w 1293962"/>
                              <a:gd name="connsiteY71" fmla="*/ 8910 h 750782"/>
                              <a:gd name="connsiteX72" fmla="*/ 1095555 w 1293962"/>
                              <a:gd name="connsiteY72" fmla="*/ 52042 h 750782"/>
                              <a:gd name="connsiteX73" fmla="*/ 1104181 w 1293962"/>
                              <a:gd name="connsiteY73" fmla="*/ 146933 h 750782"/>
                              <a:gd name="connsiteX74" fmla="*/ 1138687 w 1293962"/>
                              <a:gd name="connsiteY74" fmla="*/ 198691 h 750782"/>
                              <a:gd name="connsiteX75" fmla="*/ 1155940 w 1293962"/>
                              <a:gd name="connsiteY75" fmla="*/ 224571 h 750782"/>
                              <a:gd name="connsiteX76" fmla="*/ 1173192 w 1293962"/>
                              <a:gd name="connsiteY76" fmla="*/ 250450 h 750782"/>
                              <a:gd name="connsiteX77" fmla="*/ 1199072 w 1293962"/>
                              <a:gd name="connsiteY77" fmla="*/ 345340 h 750782"/>
                              <a:gd name="connsiteX78" fmla="*/ 1216324 w 1293962"/>
                              <a:gd name="connsiteY78" fmla="*/ 414352 h 750782"/>
                              <a:gd name="connsiteX79" fmla="*/ 1233577 w 1293962"/>
                              <a:gd name="connsiteY79" fmla="*/ 448857 h 750782"/>
                              <a:gd name="connsiteX80" fmla="*/ 1259457 w 1293962"/>
                              <a:gd name="connsiteY80" fmla="*/ 474737 h 750782"/>
                              <a:gd name="connsiteX81" fmla="*/ 1293962 w 1293962"/>
                              <a:gd name="connsiteY81" fmla="*/ 612759 h 750782"/>
                              <a:gd name="connsiteX82" fmla="*/ 1293962 w 1293962"/>
                              <a:gd name="connsiteY82" fmla="*/ 733529 h 7507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</a:cxnLst>
                            <a:rect l="l" t="t" r="r" b="b"/>
                            <a:pathLst>
                              <a:path w="1293962" h="750782">
                                <a:moveTo>
                                  <a:pt x="69011" y="26163"/>
                                </a:moveTo>
                                <a:cubicBezTo>
                                  <a:pt x="51758" y="63544"/>
                                  <a:pt x="33755" y="100588"/>
                                  <a:pt x="17253" y="138306"/>
                                </a:cubicBezTo>
                                <a:cubicBezTo>
                                  <a:pt x="10032" y="154810"/>
                                  <a:pt x="4110" y="182252"/>
                                  <a:pt x="0" y="198691"/>
                                </a:cubicBezTo>
                                <a:cubicBezTo>
                                  <a:pt x="2875" y="276329"/>
                                  <a:pt x="3458" y="354086"/>
                                  <a:pt x="8626" y="431605"/>
                                </a:cubicBezTo>
                                <a:cubicBezTo>
                                  <a:pt x="9231" y="440678"/>
                                  <a:pt x="14755" y="448741"/>
                                  <a:pt x="17253" y="457484"/>
                                </a:cubicBezTo>
                                <a:cubicBezTo>
                                  <a:pt x="20510" y="468883"/>
                                  <a:pt x="23004" y="480487"/>
                                  <a:pt x="25879" y="491989"/>
                                </a:cubicBezTo>
                                <a:cubicBezTo>
                                  <a:pt x="28755" y="537997"/>
                                  <a:pt x="29680" y="584168"/>
                                  <a:pt x="34506" y="630012"/>
                                </a:cubicBezTo>
                                <a:cubicBezTo>
                                  <a:pt x="35458" y="639055"/>
                                  <a:pt x="38716" y="647942"/>
                                  <a:pt x="43132" y="655891"/>
                                </a:cubicBezTo>
                                <a:cubicBezTo>
                                  <a:pt x="53202" y="674017"/>
                                  <a:pt x="60385" y="696148"/>
                                  <a:pt x="77638" y="707650"/>
                                </a:cubicBezTo>
                                <a:cubicBezTo>
                                  <a:pt x="94891" y="719152"/>
                                  <a:pt x="108821" y="739583"/>
                                  <a:pt x="129396" y="742155"/>
                                </a:cubicBezTo>
                                <a:lnTo>
                                  <a:pt x="198408" y="750782"/>
                                </a:lnTo>
                                <a:cubicBezTo>
                                  <a:pt x="230038" y="745031"/>
                                  <a:pt x="262386" y="742361"/>
                                  <a:pt x="293298" y="733529"/>
                                </a:cubicBezTo>
                                <a:cubicBezTo>
                                  <a:pt x="320973" y="725622"/>
                                  <a:pt x="320256" y="709806"/>
                                  <a:pt x="336430" y="690397"/>
                                </a:cubicBezTo>
                                <a:cubicBezTo>
                                  <a:pt x="357187" y="665489"/>
                                  <a:pt x="362742" y="664229"/>
                                  <a:pt x="388189" y="647265"/>
                                </a:cubicBezTo>
                                <a:cubicBezTo>
                                  <a:pt x="429461" y="585355"/>
                                  <a:pt x="408032" y="610168"/>
                                  <a:pt x="448574" y="569627"/>
                                </a:cubicBezTo>
                                <a:cubicBezTo>
                                  <a:pt x="451449" y="561001"/>
                                  <a:pt x="453134" y="551881"/>
                                  <a:pt x="457200" y="543748"/>
                                </a:cubicBezTo>
                                <a:cubicBezTo>
                                  <a:pt x="461837" y="534475"/>
                                  <a:pt x="471175" y="527705"/>
                                  <a:pt x="474453" y="517869"/>
                                </a:cubicBezTo>
                                <a:cubicBezTo>
                                  <a:pt x="479984" y="501276"/>
                                  <a:pt x="479649" y="483261"/>
                                  <a:pt x="483079" y="466110"/>
                                </a:cubicBezTo>
                                <a:cubicBezTo>
                                  <a:pt x="485404" y="454485"/>
                                  <a:pt x="488830" y="443107"/>
                                  <a:pt x="491706" y="431605"/>
                                </a:cubicBezTo>
                                <a:cubicBezTo>
                                  <a:pt x="488830" y="345341"/>
                                  <a:pt x="489872" y="258857"/>
                                  <a:pt x="483079" y="172812"/>
                                </a:cubicBezTo>
                                <a:cubicBezTo>
                                  <a:pt x="480977" y="146182"/>
                                  <a:pt x="471255" y="100603"/>
                                  <a:pt x="448574" y="77922"/>
                                </a:cubicBezTo>
                                <a:cubicBezTo>
                                  <a:pt x="441243" y="70591"/>
                                  <a:pt x="431321" y="66420"/>
                                  <a:pt x="422694" y="60669"/>
                                </a:cubicBezTo>
                                <a:cubicBezTo>
                                  <a:pt x="402566" y="66420"/>
                                  <a:pt x="379239" y="65609"/>
                                  <a:pt x="362309" y="77922"/>
                                </a:cubicBezTo>
                                <a:cubicBezTo>
                                  <a:pt x="345540" y="90118"/>
                                  <a:pt x="334361" y="110009"/>
                                  <a:pt x="327804" y="129680"/>
                                </a:cubicBezTo>
                                <a:cubicBezTo>
                                  <a:pt x="305914" y="195349"/>
                                  <a:pt x="314118" y="163606"/>
                                  <a:pt x="301924" y="224571"/>
                                </a:cubicBezTo>
                                <a:cubicBezTo>
                                  <a:pt x="304800" y="247575"/>
                                  <a:pt x="306740" y="270715"/>
                                  <a:pt x="310551" y="293582"/>
                                </a:cubicBezTo>
                                <a:cubicBezTo>
                                  <a:pt x="318622" y="342010"/>
                                  <a:pt x="317544" y="312928"/>
                                  <a:pt x="327804" y="353967"/>
                                </a:cubicBezTo>
                                <a:cubicBezTo>
                                  <a:pt x="331360" y="368191"/>
                                  <a:pt x="332874" y="382875"/>
                                  <a:pt x="336430" y="397099"/>
                                </a:cubicBezTo>
                                <a:cubicBezTo>
                                  <a:pt x="338635" y="405921"/>
                                  <a:pt x="342852" y="414156"/>
                                  <a:pt x="345057" y="422978"/>
                                </a:cubicBezTo>
                                <a:cubicBezTo>
                                  <a:pt x="348613" y="437202"/>
                                  <a:pt x="349825" y="451965"/>
                                  <a:pt x="353683" y="466110"/>
                                </a:cubicBezTo>
                                <a:cubicBezTo>
                                  <a:pt x="358468" y="483655"/>
                                  <a:pt x="367370" y="500036"/>
                                  <a:pt x="370936" y="517869"/>
                                </a:cubicBezTo>
                                <a:cubicBezTo>
                                  <a:pt x="376001" y="543194"/>
                                  <a:pt x="378240" y="563664"/>
                                  <a:pt x="388189" y="586880"/>
                                </a:cubicBezTo>
                                <a:cubicBezTo>
                                  <a:pt x="393255" y="598700"/>
                                  <a:pt x="397967" y="610922"/>
                                  <a:pt x="405441" y="621386"/>
                                </a:cubicBezTo>
                                <a:cubicBezTo>
                                  <a:pt x="412532" y="631313"/>
                                  <a:pt x="423831" y="637635"/>
                                  <a:pt x="431321" y="647265"/>
                                </a:cubicBezTo>
                                <a:cubicBezTo>
                                  <a:pt x="444051" y="663632"/>
                                  <a:pt x="445218" y="696733"/>
                                  <a:pt x="465826" y="699023"/>
                                </a:cubicBezTo>
                                <a:lnTo>
                                  <a:pt x="621102" y="716276"/>
                                </a:lnTo>
                                <a:cubicBezTo>
                                  <a:pt x="700185" y="713347"/>
                                  <a:pt x="848516" y="780648"/>
                                  <a:pt x="862641" y="681771"/>
                                </a:cubicBezTo>
                                <a:cubicBezTo>
                                  <a:pt x="867133" y="650329"/>
                                  <a:pt x="867070" y="618362"/>
                                  <a:pt x="871268" y="586880"/>
                                </a:cubicBezTo>
                                <a:cubicBezTo>
                                  <a:pt x="872835" y="575128"/>
                                  <a:pt x="877019" y="563876"/>
                                  <a:pt x="879894" y="552374"/>
                                </a:cubicBezTo>
                                <a:cubicBezTo>
                                  <a:pt x="885645" y="483363"/>
                                  <a:pt x="875247" y="411036"/>
                                  <a:pt x="897147" y="345340"/>
                                </a:cubicBezTo>
                                <a:cubicBezTo>
                                  <a:pt x="903986" y="324824"/>
                                  <a:pt x="910789" y="306625"/>
                                  <a:pt x="914400" y="284955"/>
                                </a:cubicBezTo>
                                <a:cubicBezTo>
                                  <a:pt x="930655" y="187418"/>
                                  <a:pt x="913144" y="245587"/>
                                  <a:pt x="931653" y="190065"/>
                                </a:cubicBezTo>
                                <a:cubicBezTo>
                                  <a:pt x="930298" y="162965"/>
                                  <a:pt x="972760" y="7943"/>
                                  <a:pt x="888521" y="284"/>
                                </a:cubicBezTo>
                                <a:cubicBezTo>
                                  <a:pt x="868272" y="-1557"/>
                                  <a:pt x="848264" y="6035"/>
                                  <a:pt x="828136" y="8910"/>
                                </a:cubicBezTo>
                                <a:cubicBezTo>
                                  <a:pt x="825260" y="17536"/>
                                  <a:pt x="823091" y="26431"/>
                                  <a:pt x="819509" y="34789"/>
                                </a:cubicBezTo>
                                <a:cubicBezTo>
                                  <a:pt x="787530" y="109407"/>
                                  <a:pt x="813862" y="34483"/>
                                  <a:pt x="793630" y="95174"/>
                                </a:cubicBezTo>
                                <a:cubicBezTo>
                                  <a:pt x="790755" y="126804"/>
                                  <a:pt x="789496" y="158623"/>
                                  <a:pt x="785004" y="190065"/>
                                </a:cubicBezTo>
                                <a:cubicBezTo>
                                  <a:pt x="783718" y="199067"/>
                                  <a:pt x="777579" y="206931"/>
                                  <a:pt x="776377" y="215944"/>
                                </a:cubicBezTo>
                                <a:cubicBezTo>
                                  <a:pt x="771801" y="250266"/>
                                  <a:pt x="770626" y="284955"/>
                                  <a:pt x="767751" y="319461"/>
                                </a:cubicBezTo>
                                <a:cubicBezTo>
                                  <a:pt x="770626" y="342465"/>
                                  <a:pt x="770277" y="366106"/>
                                  <a:pt x="776377" y="388472"/>
                                </a:cubicBezTo>
                                <a:cubicBezTo>
                                  <a:pt x="779105" y="398475"/>
                                  <a:pt x="788993" y="405079"/>
                                  <a:pt x="793630" y="414352"/>
                                </a:cubicBezTo>
                                <a:cubicBezTo>
                                  <a:pt x="798760" y="424611"/>
                                  <a:pt x="809500" y="466440"/>
                                  <a:pt x="810883" y="474737"/>
                                </a:cubicBezTo>
                                <a:cubicBezTo>
                                  <a:pt x="812098" y="482030"/>
                                  <a:pt x="818428" y="558838"/>
                                  <a:pt x="828136" y="578254"/>
                                </a:cubicBezTo>
                                <a:cubicBezTo>
                                  <a:pt x="837409" y="596800"/>
                                  <a:pt x="851139" y="612759"/>
                                  <a:pt x="862641" y="630012"/>
                                </a:cubicBezTo>
                                <a:cubicBezTo>
                                  <a:pt x="875371" y="649108"/>
                                  <a:pt x="885848" y="668487"/>
                                  <a:pt x="905774" y="681771"/>
                                </a:cubicBezTo>
                                <a:cubicBezTo>
                                  <a:pt x="913340" y="686815"/>
                                  <a:pt x="923027" y="687522"/>
                                  <a:pt x="931653" y="690397"/>
                                </a:cubicBezTo>
                                <a:cubicBezTo>
                                  <a:pt x="951781" y="687522"/>
                                  <a:pt x="972100" y="685759"/>
                                  <a:pt x="992038" y="681771"/>
                                </a:cubicBezTo>
                                <a:cubicBezTo>
                                  <a:pt x="1017322" y="676714"/>
                                  <a:pt x="1027878" y="666410"/>
                                  <a:pt x="1052423" y="655891"/>
                                </a:cubicBezTo>
                                <a:cubicBezTo>
                                  <a:pt x="1060781" y="652309"/>
                                  <a:pt x="1069676" y="650140"/>
                                  <a:pt x="1078302" y="647265"/>
                                </a:cubicBezTo>
                                <a:cubicBezTo>
                                  <a:pt x="1086928" y="641514"/>
                                  <a:pt x="1097354" y="637814"/>
                                  <a:pt x="1104181" y="630012"/>
                                </a:cubicBezTo>
                                <a:cubicBezTo>
                                  <a:pt x="1117835" y="614407"/>
                                  <a:pt x="1124025" y="592916"/>
                                  <a:pt x="1138687" y="578254"/>
                                </a:cubicBezTo>
                                <a:lnTo>
                                  <a:pt x="1164566" y="552374"/>
                                </a:lnTo>
                                <a:cubicBezTo>
                                  <a:pt x="1167441" y="543748"/>
                                  <a:pt x="1169126" y="534628"/>
                                  <a:pt x="1173192" y="526495"/>
                                </a:cubicBezTo>
                                <a:cubicBezTo>
                                  <a:pt x="1177829" y="517222"/>
                                  <a:pt x="1186361" y="510145"/>
                                  <a:pt x="1190445" y="500616"/>
                                </a:cubicBezTo>
                                <a:cubicBezTo>
                                  <a:pt x="1195302" y="489283"/>
                                  <a:pt x="1205807" y="431487"/>
                                  <a:pt x="1207698" y="422978"/>
                                </a:cubicBezTo>
                                <a:cubicBezTo>
                                  <a:pt x="1224939" y="345388"/>
                                  <a:pt x="1207658" y="425997"/>
                                  <a:pt x="1224951" y="362593"/>
                                </a:cubicBezTo>
                                <a:cubicBezTo>
                                  <a:pt x="1254144" y="255555"/>
                                  <a:pt x="1230973" y="327277"/>
                                  <a:pt x="1250830" y="267703"/>
                                </a:cubicBezTo>
                                <a:cubicBezTo>
                                  <a:pt x="1247955" y="233197"/>
                                  <a:pt x="1246780" y="198508"/>
                                  <a:pt x="1242204" y="164186"/>
                                </a:cubicBezTo>
                                <a:cubicBezTo>
                                  <a:pt x="1241002" y="155172"/>
                                  <a:pt x="1235360" y="147223"/>
                                  <a:pt x="1233577" y="138306"/>
                                </a:cubicBezTo>
                                <a:cubicBezTo>
                                  <a:pt x="1229589" y="118369"/>
                                  <a:pt x="1228939" y="97859"/>
                                  <a:pt x="1224951" y="77922"/>
                                </a:cubicBezTo>
                                <a:cubicBezTo>
                                  <a:pt x="1223168" y="69005"/>
                                  <a:pt x="1222145" y="59028"/>
                                  <a:pt x="1216324" y="52042"/>
                                </a:cubicBezTo>
                                <a:cubicBezTo>
                                  <a:pt x="1209637" y="44018"/>
                                  <a:pt x="1167740" y="16777"/>
                                  <a:pt x="1155940" y="8910"/>
                                </a:cubicBezTo>
                                <a:cubicBezTo>
                                  <a:pt x="1138658" y="15823"/>
                                  <a:pt x="1097645" y="22780"/>
                                  <a:pt x="1095555" y="52042"/>
                                </a:cubicBezTo>
                                <a:cubicBezTo>
                                  <a:pt x="1093292" y="83722"/>
                                  <a:pt x="1095219" y="116463"/>
                                  <a:pt x="1104181" y="146933"/>
                                </a:cubicBezTo>
                                <a:cubicBezTo>
                                  <a:pt x="1110032" y="166826"/>
                                  <a:pt x="1127185" y="181438"/>
                                  <a:pt x="1138687" y="198691"/>
                                </a:cubicBezTo>
                                <a:lnTo>
                                  <a:pt x="1155940" y="224571"/>
                                </a:lnTo>
                                <a:cubicBezTo>
                                  <a:pt x="1161691" y="233197"/>
                                  <a:pt x="1169913" y="240615"/>
                                  <a:pt x="1173192" y="250450"/>
                                </a:cubicBezTo>
                                <a:cubicBezTo>
                                  <a:pt x="1185587" y="287631"/>
                                  <a:pt x="1189343" y="296695"/>
                                  <a:pt x="1199072" y="345340"/>
                                </a:cubicBezTo>
                                <a:cubicBezTo>
                                  <a:pt x="1204134" y="370651"/>
                                  <a:pt x="1206378" y="391145"/>
                                  <a:pt x="1216324" y="414352"/>
                                </a:cubicBezTo>
                                <a:cubicBezTo>
                                  <a:pt x="1221389" y="426172"/>
                                  <a:pt x="1226103" y="438393"/>
                                  <a:pt x="1233577" y="448857"/>
                                </a:cubicBezTo>
                                <a:cubicBezTo>
                                  <a:pt x="1240668" y="458784"/>
                                  <a:pt x="1250830" y="466110"/>
                                  <a:pt x="1259457" y="474737"/>
                                </a:cubicBezTo>
                                <a:cubicBezTo>
                                  <a:pt x="1273070" y="515578"/>
                                  <a:pt x="1293962" y="571123"/>
                                  <a:pt x="1293962" y="612759"/>
                                </a:cubicBezTo>
                                <a:lnTo>
                                  <a:pt x="1293962" y="733529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D01080" id="Canvas 1" o:spid="_x0000_s1026" editas="canvas" style="position:absolute;margin-left:46.15pt;margin-top:13.5pt;width:127pt;height:74.05pt;z-index:-251658240;mso-width-relative:margin;mso-height-relative:margin" coordsize="16129,9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6129;height:9404;visibility:visible;mso-wrap-style:square">
                  <v:fill o:detectmouseclick="t"/>
                  <v:path o:connecttype="none"/>
                </v:shape>
                <v:shape id="Freeform: Shape 2" o:spid="_x0000_s1028" style="position:absolute;left:776;top:1204;width:12940;height:7508;visibility:visible;mso-wrap-style:square;v-text-anchor:middle" coordsize="1293962,750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" path="m69011,26163c51758,63544,33755,100588,17253,138306,10032,154810,4110,182252,,198691v2875,77638,3458,155395,8626,232914c9231,440678,14755,448741,17253,457484v3257,11399,5751,23003,8626,34505c28755,537997,29680,584168,34506,630012v952,9043,4210,17930,8626,25879c53202,674017,60385,696148,77638,707650v17253,11502,31183,31933,51758,34505l198408,750782v31630,-5751,63978,-8421,94890,-17253c320973,725622,320256,709806,336430,690397v20757,-24908,26312,-26168,51759,-43132c429461,585355,408032,610168,448574,569627v2875,-8626,4560,-17746,8626,-25879c461837,534475,471175,527705,474453,517869v5531,-16593,5196,-34608,8626,-51759c485404,454485,488830,443107,491706,431605v-2876,-86264,-1834,-172748,-8627,-258793c480977,146182,471255,100603,448574,77922,441243,70591,431321,66420,422694,60669v-20128,5751,-43455,4940,-60385,17253c345540,90118,334361,110009,327804,129680v-21890,65669,-13686,33926,-25880,94891c304800,247575,306740,270715,310551,293582v8071,48428,6993,19346,17253,60385c331360,368191,332874,382875,336430,397099v2205,8822,6422,17057,8627,25879c348613,437202,349825,451965,353683,466110v4785,17545,13687,33926,17253,51759c376001,543194,378240,563664,388189,586880v5066,11820,9778,24042,17252,34506c412532,631313,423831,637635,431321,647265v12730,16367,13897,49468,34505,51758l621102,716276v79083,-2929,227414,64372,241539,-34505c867133,650329,867070,618362,871268,586880v1567,-11752,5751,-23004,8626,-34506c885645,483363,875247,411036,897147,345340v6839,-20516,13642,-38715,17253,-60385c930655,187418,913144,245587,931653,190065,930298,162965,972760,7943,888521,284,868272,-1557,848264,6035,828136,8910v-2876,8626,-5045,17521,-8627,25879c787530,109407,813862,34483,793630,95174v-2875,31630,-4134,63449,-8626,94891c783718,199067,777579,206931,776377,215944v-4576,34322,-5751,69011,-8626,103517c770626,342465,770277,366106,776377,388472v2728,10003,12616,16607,17253,25880c798760,424611,809500,466440,810883,474737v1215,7293,7545,84101,17253,103517c837409,596800,851139,612759,862641,630012v12730,19096,23207,38475,43133,51759c913340,686815,923027,687522,931653,690397v20128,-2875,40447,-4638,60385,-8626c1017322,676714,1027878,666410,1052423,655891v8358,-3582,17253,-5751,25879,-8626c1086928,641514,1097354,637814,1104181,630012v13654,-15605,19844,-37096,34506,-51758l1164566,552374v2875,-8626,4560,-17746,8626,-25879c1177829,517222,1186361,510145,1190445,500616v4857,-11333,15362,-69129,17253,-77638c1224939,345388,1207658,425997,1224951,362593v29193,-107038,6022,-35316,25879,-94890c1247955,233197,1246780,198508,1242204,164186v-1202,-9014,-6844,-16963,-8627,-25880c1229589,118369,1228939,97859,1224951,77922v-1783,-8917,-2806,-18894,-8627,-25880c1209637,44018,1167740,16777,1155940,8910v-17282,6913,-58295,13870,-60385,43132c1093292,83722,1095219,116463,1104181,146933v5851,19893,23004,34505,34506,51758l1155940,224571v5751,8626,13973,16044,17252,25879c1185587,287631,1189343,296695,1199072,345340v5062,25311,7306,45805,17252,69012c1221389,426172,1226103,438393,1233577,448857v7091,9927,17253,17253,25880,25880c1273070,515578,1293962,571123,1293962,612759r,120770e" filled="f" strokecolor="#1f3763 [1604]" strokeweight="1pt">
                  <v:stroke joinstyle="miter"/>
                  <v:path arrowok="t" o:connecttype="custom" o:connectlocs="69011,26163;17253,138306;0,198691;8626,431605;17253,457484;25879,491989;34506,630012;43132,655891;77638,707650;129396,742155;198408,750782;293298,733529;336430,690397;388189,647265;448574,569627;457200,543748;474453,517869;483079,466110;491706,431605;483079,172812;448574,77922;422694,60669;362309,77922;327804,129680;301924,224571;310551,293582;327804,353967;336430,397099;345057,422978;353683,466110;370936,517869;388189,586880;405441,621386;431321,647265;465826,699023;621102,716276;862641,681771;871268,586880;879894,552374;897147,345340;914400,284955;931653,190065;888521,284;828136,8910;819509,34789;793630,95174;785004,190065;776377,215944;767751,319461;776377,388472;793630,414352;810883,474737;828136,578254;862641,630012;905774,681771;931653,690397;992038,681771;1052423,655891;1078302,647265;1104181,630012;1138687,578254;1164566,552374;1173192,526495;1190445,500616;1207698,422978;1224951,362593;1250830,267703;1242204,164186;1233577,138306;1224951,77922;1216324,52042;1155940,8910;1095555,52042;1104181,146933;1138687,198691;1155940,224571;1173192,250450;1199072,345340;1216324,414352;1233577,448857;1259457,474737;1293962,612759;1293962,733529" o:connectangles="0,0,0,0,0,0,0,0,0,0,0,0,0,0,0,0,0,0,0,0,0,0,0,0,0,0,0,0,0,0,0,0,0,0,0,0,0,0,0,0,0,0,0,0,0,0,0,0,0,0,0,0,0,0,0,0,0,0,0,0,0,0,0,0,0,0,0,0,0,0,0,0,0,0,0,0,0,0,0,0,0,0,0"/>
                </v:shape>
                <w10:wrap type="tight"/>
              </v:group>
            </w:pict>
          </mc:Fallback>
        </mc:AlternateContent>
      </w:r>
      <w:r w:rsidRPr="007E11D4">
        <w:rPr>
          <w:u w:val="single"/>
        </w:rPr>
        <w:t>Spiral</w:t>
      </w:r>
    </w:p>
    <w:p w:rsidR="007E11D4" w:rsidRDefault="007E11D4" w:rsidP="007E11D4">
      <w:pPr>
        <w:pStyle w:val="NoSpacing"/>
        <w:numPr>
          <w:ilvl w:val="0"/>
          <w:numId w:val="13"/>
        </w:numPr>
        <w:rPr>
          <w:u w:val="single"/>
        </w:rPr>
      </w:pPr>
      <w:r>
        <w:rPr>
          <w:u w:val="single"/>
        </w:rPr>
        <w:t xml:space="preserve">  </w:t>
      </w:r>
    </w:p>
    <w:p w:rsidR="007E11D4" w:rsidRDefault="007E11D4" w:rsidP="007E11D4">
      <w:pPr>
        <w:pStyle w:val="NoSpacing"/>
        <w:numPr>
          <w:ilvl w:val="0"/>
          <w:numId w:val="13"/>
        </w:numPr>
        <w:rPr>
          <w:u w:val="single"/>
        </w:rPr>
      </w:pPr>
      <w:r>
        <w:rPr>
          <w:u w:val="single"/>
        </w:rPr>
        <w:t xml:space="preserve"> </w:t>
      </w:r>
    </w:p>
    <w:p w:rsidR="007E11D4" w:rsidRDefault="007E11D4" w:rsidP="007E11D4">
      <w:pPr>
        <w:pStyle w:val="NoSpacing"/>
        <w:numPr>
          <w:ilvl w:val="0"/>
          <w:numId w:val="13"/>
        </w:numPr>
        <w:rPr>
          <w:u w:val="single"/>
        </w:rPr>
      </w:pPr>
      <w:r>
        <w:rPr>
          <w:u w:val="single"/>
        </w:rPr>
        <w:t xml:space="preserve"> </w:t>
      </w:r>
    </w:p>
    <w:p w:rsidR="007E11D4" w:rsidRDefault="007E11D4" w:rsidP="007E11D4">
      <w:pPr>
        <w:pStyle w:val="NoSpacing"/>
        <w:numPr>
          <w:ilvl w:val="0"/>
          <w:numId w:val="13"/>
        </w:numPr>
        <w:rPr>
          <w:u w:val="single"/>
        </w:rPr>
      </w:pPr>
      <w:r>
        <w:rPr>
          <w:u w:val="single"/>
        </w:rPr>
        <w:t xml:space="preserve"> </w:t>
      </w:r>
    </w:p>
    <w:p w:rsidR="007E11D4" w:rsidRDefault="007E11D4" w:rsidP="007E11D4">
      <w:pPr>
        <w:pStyle w:val="NoSpacing"/>
        <w:numPr>
          <w:ilvl w:val="0"/>
          <w:numId w:val="13"/>
        </w:numPr>
        <w:rPr>
          <w:u w:val="single"/>
        </w:rPr>
      </w:pPr>
      <w:r>
        <w:rPr>
          <w:u w:val="single"/>
        </w:rPr>
        <w:t xml:space="preserve"> </w:t>
      </w:r>
    </w:p>
    <w:p w:rsidR="007E11D4" w:rsidRDefault="007E11D4" w:rsidP="007E11D4">
      <w:pPr>
        <w:pStyle w:val="NoSpacing"/>
        <w:ind w:left="720"/>
        <w:rPr>
          <w:u w:val="single"/>
        </w:rPr>
      </w:pPr>
    </w:p>
    <w:p w:rsidR="007E11D4" w:rsidRDefault="007E11D4" w:rsidP="007E11D4">
      <w:pPr>
        <w:pStyle w:val="NoSpacing"/>
        <w:ind w:left="720"/>
        <w:rPr>
          <w:u w:val="single"/>
        </w:rPr>
      </w:pPr>
      <w:r>
        <w:rPr>
          <w:u w:val="single"/>
        </w:rPr>
        <w:t>Mini waterfall</w:t>
      </w:r>
    </w:p>
    <w:p w:rsidR="007E11D4" w:rsidRDefault="007E11D4" w:rsidP="007E11D4">
      <w:pPr>
        <w:pStyle w:val="NoSpacing"/>
        <w:ind w:left="720"/>
        <w:rPr>
          <w:u w:val="single"/>
        </w:rPr>
      </w:pPr>
    </w:p>
    <w:p w:rsidR="007E11D4" w:rsidRDefault="007E11D4" w:rsidP="007E11D4">
      <w:pPr>
        <w:pStyle w:val="NoSpacing"/>
        <w:rPr>
          <w:b/>
          <w:u w:val="single"/>
        </w:rPr>
      </w:pPr>
      <w:r w:rsidRPr="00145778">
        <w:rPr>
          <w:b/>
        </w:rPr>
        <w:t>Agile</w:t>
      </w:r>
      <w:r w:rsidRPr="00145778">
        <w:rPr>
          <w:b/>
          <w:u w:val="single"/>
        </w:rPr>
        <w:t>:</w:t>
      </w:r>
    </w:p>
    <w:p w:rsidR="00145778" w:rsidRPr="00145778" w:rsidRDefault="00145778" w:rsidP="00145778">
      <w:pPr>
        <w:pStyle w:val="NoSpacing"/>
        <w:numPr>
          <w:ilvl w:val="0"/>
          <w:numId w:val="16"/>
        </w:numPr>
      </w:pPr>
      <w:r>
        <w:t>Communication between everyone concerned with the project (stakeholders)</w:t>
      </w:r>
      <w:r w:rsidR="006510D2">
        <w:t xml:space="preserve"> </w:t>
      </w:r>
      <w:r w:rsidR="006510D2">
        <w:rPr>
          <w:b/>
        </w:rPr>
        <w:t>especially the client</w:t>
      </w:r>
    </w:p>
    <w:p w:rsidR="007E11D4" w:rsidRDefault="007E11D4" w:rsidP="00145778">
      <w:pPr>
        <w:pStyle w:val="NoSpacing"/>
        <w:numPr>
          <w:ilvl w:val="0"/>
          <w:numId w:val="16"/>
        </w:numPr>
      </w:pPr>
      <w:r>
        <w:t>Divide requirements into pieces (user stories)</w:t>
      </w:r>
    </w:p>
    <w:p w:rsidR="007E11D4" w:rsidRDefault="007E11D4" w:rsidP="00145778">
      <w:pPr>
        <w:pStyle w:val="NoSpacing"/>
        <w:numPr>
          <w:ilvl w:val="0"/>
          <w:numId w:val="16"/>
        </w:numPr>
      </w:pPr>
      <w:r>
        <w:t>Each story is designed semi-independent</w:t>
      </w:r>
    </w:p>
    <w:p w:rsidR="007E11D4" w:rsidRDefault="007E11D4" w:rsidP="007E11D4">
      <w:pPr>
        <w:pStyle w:val="NoSpacing"/>
      </w:pPr>
    </w:p>
    <w:p w:rsidR="007E11D4" w:rsidRDefault="007E11D4" w:rsidP="007E11D4">
      <w:pPr>
        <w:pStyle w:val="NoSpacing"/>
        <w:rPr>
          <w:u w:val="single"/>
        </w:rPr>
      </w:pPr>
      <w:r w:rsidRPr="007E11D4">
        <w:rPr>
          <w:u w:val="single"/>
        </w:rPr>
        <w:t>CMMI:</w:t>
      </w:r>
    </w:p>
    <w:p w:rsidR="006510D2" w:rsidRDefault="006510D2" w:rsidP="007E11D4">
      <w:pPr>
        <w:pStyle w:val="NoSpacing"/>
        <w:rPr>
          <w:u w:val="single"/>
        </w:rPr>
      </w:pPr>
    </w:p>
    <w:p w:rsidR="006510D2" w:rsidRDefault="006510D2" w:rsidP="007E11D4">
      <w:pPr>
        <w:pStyle w:val="NoSpacing"/>
        <w:rPr>
          <w:u w:val="single"/>
        </w:rPr>
      </w:pPr>
      <w:r>
        <w:rPr>
          <w:u w:val="single"/>
        </w:rPr>
        <w:t>Scrum and Kanban (both Agile)</w:t>
      </w:r>
    </w:p>
    <w:p w:rsidR="007E11D4" w:rsidRDefault="007E11D4" w:rsidP="007E11D4">
      <w:pPr>
        <w:pStyle w:val="NoSpacing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4860"/>
      </w:tblGrid>
      <w:tr w:rsidR="006510D2" w:rsidTr="006510D2">
        <w:tc>
          <w:tcPr>
            <w:tcW w:w="3955" w:type="dxa"/>
          </w:tcPr>
          <w:p w:rsidR="006510D2" w:rsidRPr="007E11D4" w:rsidRDefault="006510D2" w:rsidP="007E11D4">
            <w:pPr>
              <w:pStyle w:val="NoSpacing"/>
              <w:rPr>
                <w:b/>
              </w:rPr>
            </w:pPr>
            <w:r w:rsidRPr="007E11D4">
              <w:rPr>
                <w:b/>
              </w:rPr>
              <w:t>Scrum</w:t>
            </w:r>
          </w:p>
        </w:tc>
        <w:tc>
          <w:tcPr>
            <w:tcW w:w="4860" w:type="dxa"/>
          </w:tcPr>
          <w:p w:rsidR="006510D2" w:rsidRPr="007E11D4" w:rsidRDefault="006510D2" w:rsidP="007E11D4">
            <w:pPr>
              <w:pStyle w:val="NoSpacing"/>
              <w:rPr>
                <w:b/>
              </w:rPr>
            </w:pPr>
            <w:r w:rsidRPr="007E11D4">
              <w:rPr>
                <w:b/>
              </w:rPr>
              <w:t>Kanban</w:t>
            </w:r>
          </w:p>
        </w:tc>
      </w:tr>
      <w:tr w:rsidR="006510D2" w:rsidTr="006510D2">
        <w:tc>
          <w:tcPr>
            <w:tcW w:w="3955" w:type="dxa"/>
          </w:tcPr>
          <w:p w:rsidR="006510D2" w:rsidRDefault="006510D2" w:rsidP="007E11D4">
            <w:pPr>
              <w:pStyle w:val="NoSpacing"/>
            </w:pPr>
            <w:r w:rsidRPr="007E11D4">
              <w:t>Scrum board</w:t>
            </w:r>
          </w:p>
          <w:p w:rsidR="006510D2" w:rsidRPr="007E11D4" w:rsidRDefault="006510D2" w:rsidP="007E11D4">
            <w:pPr>
              <w:pStyle w:val="NoSpacing"/>
            </w:pPr>
            <w:r>
              <w:t xml:space="preserve">    -User stories in columns according to status</w:t>
            </w:r>
          </w:p>
        </w:tc>
        <w:tc>
          <w:tcPr>
            <w:tcW w:w="4860" w:type="dxa"/>
          </w:tcPr>
          <w:p w:rsidR="006510D2" w:rsidRPr="007E11D4" w:rsidRDefault="006510D2" w:rsidP="007E11D4">
            <w:pPr>
              <w:pStyle w:val="NoSpacing"/>
            </w:pPr>
            <w:r w:rsidRPr="007E11D4">
              <w:t>Kanban board</w:t>
            </w:r>
          </w:p>
        </w:tc>
      </w:tr>
      <w:tr w:rsidR="006510D2" w:rsidTr="006510D2">
        <w:tc>
          <w:tcPr>
            <w:tcW w:w="3955" w:type="dxa"/>
          </w:tcPr>
          <w:p w:rsidR="006510D2" w:rsidRPr="00145778" w:rsidRDefault="006510D2" w:rsidP="007E11D4">
            <w:pPr>
              <w:pStyle w:val="NoSpacing"/>
            </w:pPr>
            <w:r w:rsidRPr="00145778">
              <w:t>Sprints of fixed length</w:t>
            </w:r>
            <w:r>
              <w:t xml:space="preserve"> (</w:t>
            </w:r>
            <w:proofErr w:type="spellStart"/>
            <w:r>
              <w:t>eg</w:t>
            </w:r>
            <w:proofErr w:type="spellEnd"/>
            <w:r>
              <w:t xml:space="preserve"> 4 weeks) with pre-selected stories</w:t>
            </w:r>
          </w:p>
        </w:tc>
        <w:tc>
          <w:tcPr>
            <w:tcW w:w="4860" w:type="dxa"/>
          </w:tcPr>
          <w:p w:rsidR="006510D2" w:rsidRDefault="006510D2" w:rsidP="007E11D4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>No sprints</w:t>
            </w:r>
          </w:p>
        </w:tc>
      </w:tr>
      <w:tr w:rsidR="006510D2" w:rsidTr="006510D2">
        <w:tc>
          <w:tcPr>
            <w:tcW w:w="3955" w:type="dxa"/>
          </w:tcPr>
          <w:p w:rsidR="006510D2" w:rsidRDefault="006510D2" w:rsidP="007E11D4">
            <w:pPr>
              <w:pStyle w:val="NoSpacing"/>
            </w:pPr>
            <w:r>
              <w:lastRenderedPageBreak/>
              <w:t>Sprint planning</w:t>
            </w:r>
          </w:p>
          <w:p w:rsidR="006510D2" w:rsidRDefault="006510D2" w:rsidP="007E11D4">
            <w:pPr>
              <w:pStyle w:val="NoSpacing"/>
            </w:pPr>
            <w:r>
              <w:t xml:space="preserve">   -estimate effort needed for stories</w:t>
            </w:r>
          </w:p>
          <w:p w:rsidR="006510D2" w:rsidRPr="00145778" w:rsidRDefault="006510D2" w:rsidP="007E11D4">
            <w:pPr>
              <w:pStyle w:val="NoSpacing"/>
            </w:pPr>
            <w:r>
              <w:t xml:space="preserve">    -estimate capacity (effort points we can do)</w:t>
            </w:r>
          </w:p>
        </w:tc>
        <w:tc>
          <w:tcPr>
            <w:tcW w:w="4860" w:type="dxa"/>
          </w:tcPr>
          <w:p w:rsidR="006510D2" w:rsidRDefault="006510D2" w:rsidP="007E11D4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 xml:space="preserve">Constantly developing and </w:t>
            </w:r>
            <w:proofErr w:type="spellStart"/>
            <w:r>
              <w:rPr>
                <w:u w:val="single"/>
              </w:rPr>
              <w:t>self evaluating</w:t>
            </w:r>
            <w:proofErr w:type="spellEnd"/>
          </w:p>
        </w:tc>
      </w:tr>
      <w:tr w:rsidR="006510D2" w:rsidTr="006510D2">
        <w:tc>
          <w:tcPr>
            <w:tcW w:w="3955" w:type="dxa"/>
          </w:tcPr>
          <w:p w:rsidR="006510D2" w:rsidRDefault="006510D2" w:rsidP="007E11D4">
            <w:pPr>
              <w:pStyle w:val="NoSpacing"/>
            </w:pPr>
            <w:r>
              <w:t>Daily standup/scrum meeting (</w:t>
            </w:r>
            <w:proofErr w:type="spellStart"/>
            <w:r>
              <w:t>scrumlord</w:t>
            </w:r>
            <w:proofErr w:type="spellEnd"/>
            <w:r>
              <w:t>)</w:t>
            </w:r>
          </w:p>
          <w:p w:rsidR="006510D2" w:rsidRDefault="006510D2" w:rsidP="007E11D4">
            <w:pPr>
              <w:pStyle w:val="NoSpacing"/>
            </w:pPr>
            <w:r>
              <w:t xml:space="preserve">    -what everyone did previous day</w:t>
            </w:r>
          </w:p>
          <w:p w:rsidR="006510D2" w:rsidRDefault="006510D2" w:rsidP="007E11D4">
            <w:pPr>
              <w:pStyle w:val="NoSpacing"/>
            </w:pPr>
            <w:r>
              <w:t xml:space="preserve">    -what will everyone </w:t>
            </w:r>
            <w:proofErr w:type="gramStart"/>
            <w:r>
              <w:t>do</w:t>
            </w:r>
            <w:proofErr w:type="gramEnd"/>
          </w:p>
          <w:p w:rsidR="006510D2" w:rsidRDefault="006510D2" w:rsidP="007E11D4">
            <w:pPr>
              <w:pStyle w:val="NoSpacing"/>
            </w:pPr>
            <w:r>
              <w:t xml:space="preserve">    -blockers</w:t>
            </w:r>
          </w:p>
          <w:p w:rsidR="006510D2" w:rsidRDefault="006510D2" w:rsidP="007E11D4">
            <w:pPr>
              <w:pStyle w:val="NoSpacing"/>
            </w:pPr>
          </w:p>
        </w:tc>
        <w:tc>
          <w:tcPr>
            <w:tcW w:w="4860" w:type="dxa"/>
          </w:tcPr>
          <w:p w:rsidR="006510D2" w:rsidRDefault="006510D2" w:rsidP="007E11D4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 xml:space="preserve">We limit </w:t>
            </w:r>
            <w:proofErr w:type="gramStart"/>
            <w:r>
              <w:rPr>
                <w:u w:val="single"/>
              </w:rPr>
              <w:t>#  points</w:t>
            </w:r>
            <w:proofErr w:type="gramEnd"/>
            <w:r>
              <w:rPr>
                <w:u w:val="single"/>
              </w:rPr>
              <w:t xml:space="preserve"> that can be in a column at one time</w:t>
            </w:r>
          </w:p>
        </w:tc>
      </w:tr>
      <w:tr w:rsidR="006510D2" w:rsidTr="006510D2">
        <w:tc>
          <w:tcPr>
            <w:tcW w:w="3955" w:type="dxa"/>
          </w:tcPr>
          <w:p w:rsidR="006510D2" w:rsidRDefault="006510D2" w:rsidP="006510D2">
            <w:pPr>
              <w:pStyle w:val="NoSpacing"/>
            </w:pPr>
            <w:r>
              <w:t>Sprint retrospective</w:t>
            </w:r>
          </w:p>
          <w:p w:rsidR="006510D2" w:rsidRDefault="006510D2" w:rsidP="006510D2">
            <w:pPr>
              <w:pStyle w:val="NoSpacing"/>
            </w:pPr>
            <w:r>
              <w:t xml:space="preserve">    -how many points </w:t>
            </w:r>
            <w:proofErr w:type="gramStart"/>
            <w:r>
              <w:t>actually completed</w:t>
            </w:r>
            <w:proofErr w:type="gramEnd"/>
            <w:r>
              <w:t xml:space="preserve"> (velocity)</w:t>
            </w:r>
          </w:p>
        </w:tc>
        <w:tc>
          <w:tcPr>
            <w:tcW w:w="4860" w:type="dxa"/>
          </w:tcPr>
          <w:p w:rsidR="006510D2" w:rsidRDefault="006510D2" w:rsidP="007E11D4">
            <w:pPr>
              <w:pStyle w:val="NoSpacing"/>
              <w:rPr>
                <w:u w:val="single"/>
              </w:rPr>
            </w:pPr>
          </w:p>
        </w:tc>
      </w:tr>
      <w:tr w:rsidR="006510D2" w:rsidTr="006510D2">
        <w:tc>
          <w:tcPr>
            <w:tcW w:w="3955" w:type="dxa"/>
          </w:tcPr>
          <w:p w:rsidR="006510D2" w:rsidRDefault="006510D2" w:rsidP="006510D2">
            <w:pPr>
              <w:pStyle w:val="NoSpacing"/>
            </w:pPr>
            <w:r>
              <w:t>Backlog – the user stories that aren’t done/started</w:t>
            </w:r>
          </w:p>
        </w:tc>
        <w:tc>
          <w:tcPr>
            <w:tcW w:w="4860" w:type="dxa"/>
          </w:tcPr>
          <w:p w:rsidR="006510D2" w:rsidRDefault="006510D2" w:rsidP="007E11D4">
            <w:pPr>
              <w:pStyle w:val="NoSpacing"/>
              <w:rPr>
                <w:u w:val="single"/>
              </w:rPr>
            </w:pPr>
          </w:p>
        </w:tc>
      </w:tr>
    </w:tbl>
    <w:p w:rsidR="007E11D4" w:rsidRDefault="007E11D4" w:rsidP="007E11D4">
      <w:pPr>
        <w:pStyle w:val="NoSpacing"/>
        <w:rPr>
          <w:u w:val="single"/>
        </w:rPr>
      </w:pPr>
    </w:p>
    <w:p w:rsidR="006510D2" w:rsidRDefault="006510D2" w:rsidP="007E11D4">
      <w:pPr>
        <w:pStyle w:val="NoSpacing"/>
        <w:rPr>
          <w:u w:val="single"/>
        </w:rPr>
      </w:pPr>
    </w:p>
    <w:p w:rsidR="00312486" w:rsidRDefault="00312486" w:rsidP="007E11D4">
      <w:pPr>
        <w:pStyle w:val="NoSpacing"/>
      </w:pPr>
      <w:proofErr w:type="spellStart"/>
      <w:r>
        <w:t>Devops</w:t>
      </w:r>
      <w:proofErr w:type="spellEnd"/>
    </w:p>
    <w:p w:rsidR="00312486" w:rsidRDefault="00B360F3" w:rsidP="007E11D4">
      <w:pPr>
        <w:pStyle w:val="NoSpacing"/>
      </w:pPr>
      <w:r>
        <w:t xml:space="preserve">See </w:t>
      </w:r>
      <w:proofErr w:type="spellStart"/>
      <w:r>
        <w:t>devops</w:t>
      </w:r>
      <w:proofErr w:type="spellEnd"/>
      <w:r>
        <w:t xml:space="preserve"> diagram in notebook</w:t>
      </w:r>
    </w:p>
    <w:p w:rsidR="00B360F3" w:rsidRDefault="00B360F3" w:rsidP="007E11D4">
      <w:pPr>
        <w:pStyle w:val="NoSpacing"/>
      </w:pPr>
    </w:p>
    <w:p w:rsidR="00B360F3" w:rsidRDefault="00B360F3" w:rsidP="007E11D4">
      <w:pPr>
        <w:pStyle w:val="NoSpacing"/>
      </w:pPr>
      <w:r>
        <w:t>Docker</w:t>
      </w:r>
      <w:bookmarkStart w:id="0" w:name="_GoBack"/>
      <w:bookmarkEnd w:id="0"/>
    </w:p>
    <w:p w:rsidR="00312486" w:rsidRDefault="00312486" w:rsidP="007E11D4">
      <w:pPr>
        <w:pStyle w:val="NoSpacing"/>
      </w:pPr>
    </w:p>
    <w:p w:rsidR="00312486" w:rsidRPr="00312486" w:rsidRDefault="00312486" w:rsidP="007E11D4">
      <w:pPr>
        <w:pStyle w:val="NoSpacing"/>
      </w:pPr>
    </w:p>
    <w:p w:rsidR="005768F3" w:rsidRDefault="005768F3" w:rsidP="005768F3">
      <w:pPr>
        <w:pStyle w:val="NoSpacing"/>
        <w:ind w:left="1080"/>
      </w:pPr>
    </w:p>
    <w:sectPr w:rsidR="00576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6103A"/>
    <w:multiLevelType w:val="hybridMultilevel"/>
    <w:tmpl w:val="42820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744F7"/>
    <w:multiLevelType w:val="hybridMultilevel"/>
    <w:tmpl w:val="0AA81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A2179"/>
    <w:multiLevelType w:val="hybridMultilevel"/>
    <w:tmpl w:val="AA203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404A5"/>
    <w:multiLevelType w:val="hybridMultilevel"/>
    <w:tmpl w:val="BD90F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24A34"/>
    <w:multiLevelType w:val="hybridMultilevel"/>
    <w:tmpl w:val="F19CA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B54CC"/>
    <w:multiLevelType w:val="hybridMultilevel"/>
    <w:tmpl w:val="C4241D8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E43A8B"/>
    <w:multiLevelType w:val="hybridMultilevel"/>
    <w:tmpl w:val="61BC081C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425D2BDE"/>
    <w:multiLevelType w:val="hybridMultilevel"/>
    <w:tmpl w:val="60787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E27F1"/>
    <w:multiLevelType w:val="hybridMultilevel"/>
    <w:tmpl w:val="1876BA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FA603D"/>
    <w:multiLevelType w:val="hybridMultilevel"/>
    <w:tmpl w:val="8264C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9E2DDB"/>
    <w:multiLevelType w:val="hybridMultilevel"/>
    <w:tmpl w:val="B0727D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B12386"/>
    <w:multiLevelType w:val="hybridMultilevel"/>
    <w:tmpl w:val="029ECC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905322"/>
    <w:multiLevelType w:val="hybridMultilevel"/>
    <w:tmpl w:val="28A6C6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277394"/>
    <w:multiLevelType w:val="hybridMultilevel"/>
    <w:tmpl w:val="9ED4C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1A4C3C"/>
    <w:multiLevelType w:val="hybridMultilevel"/>
    <w:tmpl w:val="A33CAC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0F31F8"/>
    <w:multiLevelType w:val="hybridMultilevel"/>
    <w:tmpl w:val="782C96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10"/>
  </w:num>
  <w:num w:numId="5">
    <w:abstractNumId w:val="12"/>
  </w:num>
  <w:num w:numId="6">
    <w:abstractNumId w:val="14"/>
  </w:num>
  <w:num w:numId="7">
    <w:abstractNumId w:val="8"/>
  </w:num>
  <w:num w:numId="8">
    <w:abstractNumId w:val="15"/>
  </w:num>
  <w:num w:numId="9">
    <w:abstractNumId w:val="13"/>
  </w:num>
  <w:num w:numId="10">
    <w:abstractNumId w:val="5"/>
  </w:num>
  <w:num w:numId="11">
    <w:abstractNumId w:val="2"/>
  </w:num>
  <w:num w:numId="12">
    <w:abstractNumId w:val="3"/>
  </w:num>
  <w:num w:numId="13">
    <w:abstractNumId w:val="7"/>
  </w:num>
  <w:num w:numId="14">
    <w:abstractNumId w:val="0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06"/>
    <w:rsid w:val="00145778"/>
    <w:rsid w:val="001B13FA"/>
    <w:rsid w:val="001C42DA"/>
    <w:rsid w:val="00312486"/>
    <w:rsid w:val="003423CC"/>
    <w:rsid w:val="00445305"/>
    <w:rsid w:val="00476848"/>
    <w:rsid w:val="005768F3"/>
    <w:rsid w:val="00583157"/>
    <w:rsid w:val="0058761B"/>
    <w:rsid w:val="005C63DF"/>
    <w:rsid w:val="00627706"/>
    <w:rsid w:val="006510D2"/>
    <w:rsid w:val="007E11D4"/>
    <w:rsid w:val="00821563"/>
    <w:rsid w:val="00851CB1"/>
    <w:rsid w:val="00870479"/>
    <w:rsid w:val="00B22C3F"/>
    <w:rsid w:val="00B360F3"/>
    <w:rsid w:val="00CA08E7"/>
    <w:rsid w:val="00D87FE3"/>
    <w:rsid w:val="00DD3014"/>
    <w:rsid w:val="00E01C81"/>
    <w:rsid w:val="00EA2F37"/>
    <w:rsid w:val="00F5008B"/>
    <w:rsid w:val="00FC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6B7B"/>
  <w15:chartTrackingRefBased/>
  <w15:docId w15:val="{1A6743E6-6934-49C8-885F-79F310B14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3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C63DF"/>
    <w:pPr>
      <w:spacing w:after="0" w:line="240" w:lineRule="auto"/>
    </w:pPr>
  </w:style>
  <w:style w:type="table" w:styleId="TableGrid">
    <w:name w:val="Table Grid"/>
    <w:basedOn w:val="TableNormal"/>
    <w:uiPriority w:val="39"/>
    <w:rsid w:val="007E1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4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Guerrero Francisco J</dc:creator>
  <cp:keywords/>
  <dc:description/>
  <cp:lastModifiedBy>Guerrero Francisco J</cp:lastModifiedBy>
  <cp:revision>10</cp:revision>
  <dcterms:created xsi:type="dcterms:W3CDTF">2019-05-13T16:20:00Z</dcterms:created>
  <dcterms:modified xsi:type="dcterms:W3CDTF">2019-05-16T16:35:00Z</dcterms:modified>
</cp:coreProperties>
</file>