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03550" w14:textId="77777777" w:rsidR="00034DC0" w:rsidRPr="007B7FF3" w:rsidRDefault="00034DC0" w:rsidP="008161AF">
      <w:pPr>
        <w:outlineLvl w:val="0"/>
        <w:rPr>
          <w:b/>
          <w:sz w:val="28"/>
        </w:rPr>
      </w:pPr>
      <w:r w:rsidRPr="00800795">
        <w:rPr>
          <w:b/>
          <w:sz w:val="28"/>
        </w:rPr>
        <w:t xml:space="preserve">RESTful API for Keylime </w:t>
      </w:r>
      <w:r>
        <w:rPr>
          <w:b/>
          <w:sz w:val="28"/>
        </w:rPr>
        <w:t>(</w:t>
      </w:r>
      <w:r w:rsidR="002122C1"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795F3D" w14:textId="77777777" w:rsidTr="00AB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</w:tcPr>
          <w:p w14:paraId="278A246B" w14:textId="77777777" w:rsidR="00034DC0" w:rsidRPr="00AD235B" w:rsidRDefault="007B7FF3" w:rsidP="00D72DF7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tenant -&gt; cloud verifier (CV)</w:t>
            </w:r>
          </w:p>
        </w:tc>
        <w:tc>
          <w:tcPr>
            <w:tcW w:w="876" w:type="pct"/>
          </w:tcPr>
          <w:p w14:paraId="79A3D4FD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76" w:type="pct"/>
          </w:tcPr>
          <w:p w14:paraId="1D2EEFFD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17" w:type="pct"/>
          </w:tcPr>
          <w:p w14:paraId="2CB97CFA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28" w:type="pct"/>
          </w:tcPr>
          <w:p w14:paraId="62FC41E8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1C6F02" w:rsidRPr="00D74578" w14:paraId="43C789FD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</w:tcPr>
          <w:p w14:paraId="0547679A" w14:textId="77777777" w:rsidR="00034DC0" w:rsidRPr="00D74578" w:rsidRDefault="00034DC0" w:rsidP="002122C1">
            <w:pPr>
              <w:rPr>
                <w:b w:val="0"/>
                <w:sz w:val="14"/>
              </w:rPr>
            </w:pPr>
            <w:r w:rsidRPr="00D74578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D74578">
              <w:rPr>
                <w:b w:val="0"/>
                <w:sz w:val="14"/>
              </w:rPr>
              <w:t>/instances/</w:t>
            </w:r>
          </w:p>
        </w:tc>
        <w:tc>
          <w:tcPr>
            <w:tcW w:w="876" w:type="pct"/>
          </w:tcPr>
          <w:p w14:paraId="1F5E3A8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list of instances from CV </w:t>
            </w:r>
          </w:p>
        </w:tc>
        <w:tc>
          <w:tcPr>
            <w:tcW w:w="876" w:type="pct"/>
          </w:tcPr>
          <w:p w14:paraId="7CF7B3EE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</w:tcPr>
          <w:p w14:paraId="45BEA82F" w14:textId="77777777" w:rsidR="00034DC0" w:rsidRPr="00D74578" w:rsidRDefault="00034DC0" w:rsidP="00046964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28" w:type="pct"/>
          </w:tcPr>
          <w:p w14:paraId="3E46F8E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62C6338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</w:tcPr>
          <w:p w14:paraId="5905811B" w14:textId="77777777" w:rsidR="00034DC0" w:rsidRPr="00D83144" w:rsidRDefault="00DE7C6E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DB3C64">
              <w:rPr>
                <w:i/>
                <w:color w:val="4F81BD" w:themeColor="accent1"/>
                <w:sz w:val="14"/>
              </w:rPr>
              <w:t>{</w:t>
            </w:r>
            <w:r w:rsidR="00034DC0" w:rsidRPr="00DB3C64">
              <w:rPr>
                <w:i/>
                <w:color w:val="4F81BD" w:themeColor="accent1"/>
                <w:sz w:val="14"/>
              </w:rPr>
              <w:t>instance_id</w:t>
            </w:r>
            <w:r w:rsidRPr="00DB3C64">
              <w:rPr>
                <w:i/>
                <w:color w:val="4F81BD" w:themeColor="accent1"/>
                <w:sz w:val="14"/>
              </w:rPr>
              <w:t>:UUID}</w:t>
            </w:r>
          </w:p>
        </w:tc>
        <w:tc>
          <w:tcPr>
            <w:tcW w:w="876" w:type="pct"/>
          </w:tcPr>
          <w:p w14:paraId="4336CC9D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83144">
              <w:rPr>
                <w:sz w:val="14"/>
              </w:rPr>
              <w:t xml:space="preserve">Get status of instance </w:t>
            </w:r>
            <w:r w:rsidRPr="0042353F">
              <w:rPr>
                <w:sz w:val="14"/>
              </w:rPr>
              <w:t xml:space="preserve">instance_id </w:t>
            </w:r>
            <w:r w:rsidRPr="00D83144">
              <w:rPr>
                <w:sz w:val="14"/>
              </w:rPr>
              <w:t>from CV</w:t>
            </w:r>
          </w:p>
        </w:tc>
        <w:tc>
          <w:tcPr>
            <w:tcW w:w="876" w:type="pct"/>
          </w:tcPr>
          <w:p w14:paraId="28547AC7" w14:textId="77777777" w:rsidR="00932A1B" w:rsidRDefault="00EA1BB2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Start</w:t>
            </w:r>
            <w:r w:rsidR="00932A1B">
              <w:rPr>
                <w:sz w:val="14"/>
              </w:rPr>
              <w:t xml:space="preserve"> instance </w:t>
            </w:r>
            <w:r w:rsidR="00932A1B" w:rsidRPr="00F47EFE">
              <w:rPr>
                <w:sz w:val="14"/>
              </w:rPr>
              <w:t xml:space="preserve">instance_id </w:t>
            </w:r>
          </w:p>
          <w:p w14:paraId="4BF6F2AB" w14:textId="77777777" w:rsidR="004D4F6A" w:rsidRDefault="004D4F6A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BC863CF" w14:textId="77777777" w:rsidR="00034DC0" w:rsidRDefault="00932A1B" w:rsidP="00CA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</w:t>
            </w:r>
            <w:r w:rsidR="00256DFA">
              <w:rPr>
                <w:i/>
                <w:sz w:val="14"/>
              </w:rPr>
              <w:t xml:space="preserve">an </w:t>
            </w:r>
            <w:r>
              <w:rPr>
                <w:i/>
                <w:sz w:val="14"/>
              </w:rPr>
              <w:t xml:space="preserve">already bootstrapped </w:t>
            </w:r>
            <w:r w:rsidRPr="00F47EFE">
              <w:rPr>
                <w:i/>
                <w:sz w:val="14"/>
              </w:rPr>
              <w:t xml:space="preserve">instance_id </w:t>
            </w:r>
            <w:r>
              <w:rPr>
                <w:i/>
                <w:sz w:val="14"/>
              </w:rPr>
              <w:t>node</w:t>
            </w:r>
          </w:p>
          <w:p w14:paraId="31A9E64D" w14:textId="77777777" w:rsidR="00CA375E" w:rsidRPr="00D83144" w:rsidRDefault="00CA375E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</w:tcPr>
          <w:p w14:paraId="5DF4D33D" w14:textId="77777777" w:rsidR="005F0763" w:rsidRDefault="005F0763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Add new instance instance_id to CV</w:t>
            </w:r>
          </w:p>
          <w:p w14:paraId="1458BF01" w14:textId="77777777" w:rsidR="00BC5A2B" w:rsidRPr="005F0763" w:rsidRDefault="00BC5A2B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BA435CC" w14:textId="77777777" w:rsidR="00932A1B" w:rsidRDefault="00932A1B" w:rsidP="005F0763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55B0A1EF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74412AF5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v</w:t>
            </w:r>
            <w:r w:rsidRPr="001376CE">
              <w:rPr>
                <w:b/>
                <w:i/>
                <w:color w:val="C0504D" w:themeColor="accent2"/>
                <w:sz w:val="14"/>
              </w:rPr>
              <w:t>” : 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0319F0BE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“ip” : ipaddr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53566B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port</w:t>
            </w:r>
            <w:r w:rsidRPr="001376CE">
              <w:rPr>
                <w:b/>
                <w:i/>
                <w:color w:val="C0504D" w:themeColor="accent2"/>
                <w:sz w:val="14"/>
              </w:rPr>
              <w:t>” : int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3CB15A96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operational_state</w:t>
            </w:r>
            <w:r w:rsidRPr="001376CE">
              <w:rPr>
                <w:b/>
                <w:i/>
                <w:color w:val="C0504D" w:themeColor="accent2"/>
                <w:sz w:val="14"/>
              </w:rPr>
              <w:t>” : int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AED058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public_key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</w:t>
            </w:r>
            <w:r w:rsidR="00920B86">
              <w:rPr>
                <w:b/>
                <w:i/>
                <w:color w:val="C0504D" w:themeColor="accent2"/>
                <w:sz w:val="14"/>
              </w:rPr>
              <w:t xml:space="preserve">: </w:t>
            </w:r>
            <w:r w:rsidRPr="001376CE">
              <w:rPr>
                <w:b/>
                <w:i/>
                <w:color w:val="C0504D" w:themeColor="accent2"/>
                <w:sz w:val="14"/>
              </w:rPr>
              <w:t>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1F91DF8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tpm_policy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CFFB9E3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vtpm_policy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98B30F9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metadata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BE2B5DE" w14:textId="77777777" w:rsidR="00034DC0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ima_whitelist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7367F7C3" w14:textId="77777777" w:rsidR="005F0763" w:rsidRPr="000C5850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28" w:type="pct"/>
          </w:tcPr>
          <w:p w14:paraId="7698E641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r w:rsidRPr="007D1413">
              <w:rPr>
                <w:sz w:val="14"/>
              </w:rPr>
              <w:t>instance_id</w:t>
            </w:r>
          </w:p>
        </w:tc>
      </w:tr>
    </w:tbl>
    <w:p w14:paraId="68B40C92" w14:textId="77777777" w:rsidR="00034DC0" w:rsidRDefault="00034DC0" w:rsidP="00034DC0"/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57C9C6" w14:textId="77777777" w:rsidTr="00A9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5E533C44" w14:textId="77777777" w:rsidR="007B7FF3" w:rsidRPr="00AD235B" w:rsidRDefault="007B7FF3" w:rsidP="00D72DF7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verifier/tenant -&gt; node</w:t>
            </w:r>
          </w:p>
        </w:tc>
        <w:tc>
          <w:tcPr>
            <w:tcW w:w="890" w:type="pct"/>
          </w:tcPr>
          <w:p w14:paraId="3A3BE6E1" w14:textId="77777777" w:rsidR="007B7FF3" w:rsidRPr="00D74578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90" w:type="pct"/>
          </w:tcPr>
          <w:p w14:paraId="271507FA" w14:textId="77777777" w:rsidR="007B7FF3" w:rsidRPr="00D74578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31" w:type="pct"/>
          </w:tcPr>
          <w:p w14:paraId="6CDFCB2C" w14:textId="77777777" w:rsidR="007B7FF3" w:rsidRPr="00D74578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41" w:type="pct"/>
          </w:tcPr>
          <w:p w14:paraId="60825084" w14:textId="77777777" w:rsidR="007B7FF3" w:rsidRPr="00D74578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AB060C" w:rsidRPr="00D74578" w14:paraId="17C3B4C0" w14:textId="77777777" w:rsidTr="00A9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7CE46108" w14:textId="77777777" w:rsidR="00AB060C" w:rsidRPr="00AB060C" w:rsidRDefault="00AB060C" w:rsidP="002122C1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 w:rsidR="00304E28">
              <w:rPr>
                <w:b w:val="0"/>
                <w:sz w:val="14"/>
              </w:rPr>
              <w:t>keys/</w:t>
            </w:r>
          </w:p>
        </w:tc>
        <w:tc>
          <w:tcPr>
            <w:tcW w:w="890" w:type="pct"/>
          </w:tcPr>
          <w:p w14:paraId="606B6146" w14:textId="77777777" w:rsidR="00AB060C" w:rsidRPr="00D74578" w:rsidRDefault="00AB060C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</w:tcPr>
          <w:p w14:paraId="127FA475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45D4D0CE" w14:textId="77777777" w:rsidR="00AB060C" w:rsidRPr="00FD0217" w:rsidRDefault="00AB060C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</w:tcPr>
          <w:p w14:paraId="105B4070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279E4772" w14:textId="77777777" w:rsidTr="00A9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49F9D5BC" w14:textId="77777777" w:rsidR="00304E28" w:rsidRPr="00304E28" w:rsidRDefault="00304E28" w:rsidP="002122C1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/keys/pubkey</w:t>
            </w:r>
          </w:p>
        </w:tc>
        <w:tc>
          <w:tcPr>
            <w:tcW w:w="890" w:type="pct"/>
          </w:tcPr>
          <w:p w14:paraId="108958AE" w14:textId="6463C93D" w:rsidR="00304E28" w:rsidRPr="00D74578" w:rsidRDefault="001813F4" w:rsidP="00F75D9B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Retrieves </w:t>
            </w:r>
            <w:r w:rsidR="00304E28">
              <w:rPr>
                <w:sz w:val="14"/>
              </w:rPr>
              <w:t>node’s public key</w:t>
            </w:r>
          </w:p>
        </w:tc>
        <w:tc>
          <w:tcPr>
            <w:tcW w:w="890" w:type="pct"/>
          </w:tcPr>
          <w:p w14:paraId="001BB45A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41E28975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</w:tcPr>
          <w:p w14:paraId="2AC0202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765A56B3" w14:textId="77777777" w:rsidTr="00A9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7E279AA1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/keys/vkey</w:t>
            </w:r>
          </w:p>
        </w:tc>
        <w:tc>
          <w:tcPr>
            <w:tcW w:w="890" w:type="pct"/>
          </w:tcPr>
          <w:p w14:paraId="506417DC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</w:tcPr>
          <w:p w14:paraId="2AF4390D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763D714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v_key to node </w:t>
            </w:r>
          </w:p>
          <w:p w14:paraId="2E307F0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586D4BE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709C2748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19BE015" w14:textId="77777777" w:rsidR="00304E28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r w:rsidRPr="0077108F">
              <w:rPr>
                <w:b/>
                <w:i/>
                <w:color w:val="C0504D" w:themeColor="accent2"/>
                <w:sz w:val="14"/>
              </w:rPr>
              <w:t>”: key,</w:t>
            </w:r>
            <w:r>
              <w:rPr>
                <w:sz w:val="14"/>
              </w:rPr>
              <w:t xml:space="preserve"> </w:t>
            </w:r>
          </w:p>
          <w:p w14:paraId="43F040E6" w14:textId="77777777" w:rsidR="00304E28" w:rsidRDefault="00304E28" w:rsidP="00F75D9B">
            <w:pPr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 xml:space="preserve"> }</w:t>
            </w:r>
          </w:p>
        </w:tc>
        <w:tc>
          <w:tcPr>
            <w:tcW w:w="841" w:type="pct"/>
          </w:tcPr>
          <w:p w14:paraId="72F6850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400D3DBB" w14:textId="77777777" w:rsidTr="00A9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02BD064B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/keys/ukey</w:t>
            </w:r>
          </w:p>
        </w:tc>
        <w:tc>
          <w:tcPr>
            <w:tcW w:w="890" w:type="pct"/>
          </w:tcPr>
          <w:p w14:paraId="28A72910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</w:tcPr>
          <w:p w14:paraId="2FDF1F09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1DB66D0B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Send u_key to node (with optional payload)</w:t>
            </w:r>
          </w:p>
          <w:p w14:paraId="7A82117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AE5E816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1105819E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B4A33FC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 xml:space="preserve">“auth_tag” : </w:t>
            </w:r>
            <w:r>
              <w:rPr>
                <w:b/>
                <w:i/>
                <w:color w:val="C0504D" w:themeColor="accent2"/>
                <w:sz w:val="14"/>
              </w:rPr>
              <w:t>hmac</w:t>
            </w:r>
            <w:r w:rsidRPr="0077108F">
              <w:rPr>
                <w:b/>
                <w:i/>
                <w:color w:val="C0504D" w:themeColor="accent2"/>
                <w:sz w:val="14"/>
              </w:rPr>
              <w:t>,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08B91D1F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="00B246B8"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”: key, </w:t>
            </w:r>
          </w:p>
          <w:p w14:paraId="409EE82E" w14:textId="77777777" w:rsidR="00304E28" w:rsidRPr="007A6CAE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7A6CAE">
              <w:rPr>
                <w:b/>
                <w:i/>
                <w:sz w:val="14"/>
              </w:rPr>
              <w:t>“payload”: b64,</w:t>
            </w:r>
            <w:r w:rsidRPr="00555C08">
              <w:rPr>
                <w:sz w:val="14"/>
              </w:rPr>
              <w:t xml:space="preserve"> (opt)</w:t>
            </w:r>
          </w:p>
          <w:p w14:paraId="2B3E1636" w14:textId="77777777" w:rsidR="00304E28" w:rsidRDefault="00304E28" w:rsidP="000B30AC">
            <w:p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41" w:type="pct"/>
          </w:tcPr>
          <w:p w14:paraId="07E6E5DE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B7512" w:rsidRPr="00D74578" w14:paraId="7284475C" w14:textId="77777777" w:rsidTr="00A9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5705FEBB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 w:rsidRPr="00AB7512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v2/keys/verify</w:t>
            </w:r>
          </w:p>
          <w:p w14:paraId="1C0A36EF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</w:p>
          <w:p w14:paraId="4EEA30FC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09661C4D" w14:textId="75142C5F" w:rsidR="00AB7512" w:rsidRDefault="00AB7512" w:rsidP="00AB7512">
            <w:pPr>
              <w:ind w:left="180"/>
              <w:rPr>
                <w:sz w:val="14"/>
              </w:rPr>
            </w:pPr>
            <w:r>
              <w:rPr>
                <w:b w:val="0"/>
                <w:sz w:val="14"/>
              </w:rPr>
              <w:t>/v2/keys/verify/</w:t>
            </w:r>
            <w:r w:rsidR="00A9017B">
              <w:rPr>
                <w:b w:val="0"/>
                <w:sz w:val="14"/>
              </w:rPr>
              <w:t>challenge/</w:t>
            </w:r>
            <w:r>
              <w:rPr>
                <w:b w:val="0"/>
                <w:sz w:val="14"/>
              </w:rPr>
              <w:t>#</w:t>
            </w:r>
          </w:p>
        </w:tc>
        <w:tc>
          <w:tcPr>
            <w:tcW w:w="890" w:type="pct"/>
          </w:tcPr>
          <w:p w14:paraId="2D5866E7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confirmation of bootstrap key derivation</w:t>
            </w:r>
          </w:p>
          <w:p w14:paraId="337076D9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8C2EE2" w14:textId="77777777" w:rsidR="00AB7512" w:rsidRDefault="00AB7512" w:rsidP="00AB7512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8EF7BF4" w14:textId="77777777" w:rsidR="00AB7512" w:rsidRDefault="00AB7512" w:rsidP="00AB7512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 xml:space="preserve">challenge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int</w:t>
            </w:r>
            <w:r>
              <w:rPr>
                <w:sz w:val="14"/>
              </w:rPr>
              <w:t xml:space="preserve">  </w:t>
            </w:r>
          </w:p>
          <w:p w14:paraId="0673103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</w:tcPr>
          <w:p w14:paraId="0740E565" w14:textId="77777777" w:rsidR="00AB7512" w:rsidRPr="00D74578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5FAD130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</w:tcPr>
          <w:p w14:paraId="0DBEF9DD" w14:textId="77777777" w:rsidR="00AB7512" w:rsidRPr="00D74578" w:rsidRDefault="00AB7512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3E02C4EA" w14:textId="77777777" w:rsidTr="00A9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57B2777A" w14:textId="77777777" w:rsidR="00304E28" w:rsidRPr="00D74578" w:rsidRDefault="00304E28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</w:t>
            </w:r>
          </w:p>
        </w:tc>
        <w:tc>
          <w:tcPr>
            <w:tcW w:w="890" w:type="pct"/>
          </w:tcPr>
          <w:p w14:paraId="749E6240" w14:textId="77777777" w:rsidR="00304E28" w:rsidRPr="00D74578" w:rsidRDefault="00304E28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</w:tcPr>
          <w:p w14:paraId="7B2C36C5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6A3E17C7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</w:tcPr>
          <w:p w14:paraId="6B2323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04FC010D" w14:textId="77777777" w:rsidTr="00A9017B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0B49200D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/quotes/integrity</w:t>
            </w:r>
          </w:p>
          <w:p w14:paraId="0F5F3A70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</w:p>
          <w:p w14:paraId="53519881" w14:textId="77777777" w:rsidR="00AC1FC4" w:rsidRDefault="00AC1FC4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7C546114" w14:textId="77777777" w:rsidR="00304E28" w:rsidRPr="00AC1FC4" w:rsidRDefault="00304E28" w:rsidP="00963A75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/quotes/integrity/nonce/#/mask/#/vmask/#/</w:t>
            </w:r>
            <w:r w:rsidR="00E87E4F">
              <w:rPr>
                <w:b w:val="0"/>
                <w:i/>
                <w:sz w:val="14"/>
              </w:rPr>
              <w:t>partial/#/</w:t>
            </w:r>
          </w:p>
        </w:tc>
        <w:tc>
          <w:tcPr>
            <w:tcW w:w="890" w:type="pct"/>
          </w:tcPr>
          <w:p w14:paraId="4C1D42C3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integrity quote from node </w:t>
            </w:r>
          </w:p>
          <w:p w14:paraId="19970E7B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3133DC7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435E4DE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int</w:t>
            </w:r>
            <w:r>
              <w:rPr>
                <w:sz w:val="14"/>
              </w:rPr>
              <w:t xml:space="preserve">  </w:t>
            </w:r>
          </w:p>
          <w:p w14:paraId="4299EFDD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b/>
                <w:i/>
                <w:color w:val="C0504D" w:themeColor="accent2"/>
                <w:sz w:val="14"/>
              </w:rPr>
              <w:t>mask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bitmask</w:t>
            </w:r>
            <w:r>
              <w:rPr>
                <w:sz w:val="14"/>
              </w:rPr>
              <w:t xml:space="preserve">  </w:t>
            </w:r>
          </w:p>
          <w:p w14:paraId="2693DB9C" w14:textId="77777777" w:rsidR="00E87E4F" w:rsidRDefault="00304E28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B060C">
              <w:rPr>
                <w:b/>
                <w:i/>
                <w:color w:val="C0504D" w:themeColor="accent2"/>
                <w:sz w:val="14"/>
              </w:rPr>
              <w:t>vmask : bitmask</w:t>
            </w:r>
            <w:r w:rsidRPr="00AB060C">
              <w:rPr>
                <w:color w:val="C0504D" w:themeColor="accent2"/>
                <w:sz w:val="14"/>
              </w:rPr>
              <w:t xml:space="preserve"> </w:t>
            </w:r>
          </w:p>
          <w:p w14:paraId="115CBFD9" w14:textId="77777777" w:rsidR="00E87E4F" w:rsidRPr="00E87E4F" w:rsidRDefault="00ED1A2D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partial</w:t>
            </w:r>
            <w:r w:rsidR="00E87E4F" w:rsidRPr="00AB060C">
              <w:rPr>
                <w:b/>
                <w:i/>
                <w:color w:val="C0504D" w:themeColor="accent2"/>
                <w:sz w:val="14"/>
              </w:rPr>
              <w:t xml:space="preserve"> : </w:t>
            </w:r>
            <w:r w:rsidR="00E87E4F">
              <w:rPr>
                <w:b/>
                <w:i/>
                <w:color w:val="C0504D" w:themeColor="accent2"/>
                <w:sz w:val="14"/>
              </w:rPr>
              <w:t>bool</w:t>
            </w:r>
            <w:r w:rsidR="00E87E4F" w:rsidRPr="00AB060C">
              <w:rPr>
                <w:color w:val="C0504D" w:themeColor="accent2"/>
                <w:sz w:val="14"/>
              </w:rPr>
              <w:t xml:space="preserve"> </w:t>
            </w:r>
          </w:p>
        </w:tc>
        <w:tc>
          <w:tcPr>
            <w:tcW w:w="890" w:type="pct"/>
          </w:tcPr>
          <w:p w14:paraId="2E38A8F2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4EB61FD5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</w:tcPr>
          <w:p w14:paraId="3BF019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7AFC5E4D" w14:textId="77777777" w:rsidTr="00A9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52C1005A" w14:textId="77777777" w:rsidR="00304E28" w:rsidRDefault="00304E28" w:rsidP="00AB060C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/quotes/identity</w:t>
            </w:r>
          </w:p>
          <w:p w14:paraId="5137521D" w14:textId="77777777" w:rsidR="00AC1FC4" w:rsidRDefault="00AC1FC4" w:rsidP="00AC1FC4">
            <w:pPr>
              <w:ind w:left="160"/>
              <w:rPr>
                <w:b w:val="0"/>
                <w:sz w:val="14"/>
              </w:rPr>
            </w:pPr>
          </w:p>
          <w:p w14:paraId="5255FF12" w14:textId="77777777" w:rsidR="00304E28" w:rsidRDefault="00AC1FC4" w:rsidP="00AC1FC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48273BE4" w14:textId="77777777" w:rsidR="004113FB" w:rsidRPr="00AC1FC4" w:rsidRDefault="00304E28" w:rsidP="00963A75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/quotes/identity/nonce/#/</w:t>
            </w:r>
          </w:p>
        </w:tc>
        <w:tc>
          <w:tcPr>
            <w:tcW w:w="890" w:type="pct"/>
          </w:tcPr>
          <w:p w14:paraId="24317851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identity quote from node </w:t>
            </w:r>
          </w:p>
          <w:p w14:paraId="18E170C7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BB0425C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53EE8283" w14:textId="77777777" w:rsidR="00304E28" w:rsidRDefault="00304E28" w:rsidP="007A6CAE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int</w:t>
            </w:r>
            <w:r>
              <w:rPr>
                <w:sz w:val="14"/>
              </w:rPr>
              <w:t xml:space="preserve">  </w:t>
            </w:r>
          </w:p>
        </w:tc>
        <w:tc>
          <w:tcPr>
            <w:tcW w:w="890" w:type="pct"/>
          </w:tcPr>
          <w:p w14:paraId="0011B32F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4213D283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</w:tcPr>
          <w:p w14:paraId="0D7FCD8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BF4F225" w14:textId="77777777" w:rsidR="00034DC0" w:rsidRDefault="00034DC0" w:rsidP="00034DC0"/>
    <w:p w14:paraId="222FECCC" w14:textId="77777777" w:rsidR="00DD483D" w:rsidRDefault="00DD483D" w:rsidP="00034DC0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1C6F02" w:rsidRPr="00D74578" w14:paraId="57CD505F" w14:textId="77777777" w:rsidTr="00DD4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7FD51BF6" w14:textId="77777777" w:rsidR="00034DC0" w:rsidRPr="00AD235B" w:rsidRDefault="007B7FF3" w:rsidP="00D72DF7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verifier/node/tenant -&gt; registrar</w:t>
            </w:r>
          </w:p>
        </w:tc>
        <w:tc>
          <w:tcPr>
            <w:tcW w:w="891" w:type="pct"/>
          </w:tcPr>
          <w:p w14:paraId="2D9E9891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91" w:type="pct"/>
          </w:tcPr>
          <w:p w14:paraId="384FB13E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36" w:type="pct"/>
          </w:tcPr>
          <w:p w14:paraId="644F64B3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39" w:type="pct"/>
          </w:tcPr>
          <w:p w14:paraId="54D70450" w14:textId="77777777" w:rsidR="00034DC0" w:rsidRPr="00D74578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1C6F02" w:rsidRPr="00D74578" w14:paraId="2947343A" w14:textId="77777777" w:rsidTr="00DD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7A912825" w14:textId="77777777" w:rsidR="00034DC0" w:rsidRPr="00D74578" w:rsidRDefault="00034DC0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</w:p>
        </w:tc>
        <w:tc>
          <w:tcPr>
            <w:tcW w:w="891" w:type="pct"/>
          </w:tcPr>
          <w:p w14:paraId="2DBE1944" w14:textId="77777777" w:rsidR="00034DC0" w:rsidRPr="00D74578" w:rsidRDefault="004D59B1" w:rsidP="004D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D59B1">
              <w:rPr>
                <w:sz w:val="14"/>
              </w:rPr>
              <w:t xml:space="preserve">Get list of </w:t>
            </w:r>
            <w:r>
              <w:rPr>
                <w:sz w:val="14"/>
              </w:rPr>
              <w:t xml:space="preserve">registered </w:t>
            </w:r>
            <w:r w:rsidRPr="004D59B1">
              <w:rPr>
                <w:sz w:val="14"/>
              </w:rPr>
              <w:t xml:space="preserve">instances </w:t>
            </w:r>
          </w:p>
        </w:tc>
        <w:tc>
          <w:tcPr>
            <w:tcW w:w="891" w:type="pct"/>
          </w:tcPr>
          <w:p w14:paraId="70DC0910" w14:textId="77777777" w:rsidR="00034DC0" w:rsidRPr="008C5707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36" w:type="pct"/>
          </w:tcPr>
          <w:p w14:paraId="44548FF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</w:tcPr>
          <w:p w14:paraId="7B23D8F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3BB0D52A" w14:textId="77777777" w:rsidTr="00DD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2BAB6D6A" w14:textId="77777777" w:rsidR="00034DC0" w:rsidRPr="00D74578" w:rsidRDefault="00034DC0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</w:p>
        </w:tc>
        <w:tc>
          <w:tcPr>
            <w:tcW w:w="891" w:type="pct"/>
          </w:tcPr>
          <w:p w14:paraId="6A9134E7" w14:textId="77777777" w:rsidR="00084473" w:rsidRDefault="00034DC0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</w:t>
            </w:r>
            <w:r w:rsidR="00C507A7">
              <w:rPr>
                <w:sz w:val="14"/>
              </w:rPr>
              <w:t>AIK</w:t>
            </w:r>
            <w:r>
              <w:rPr>
                <w:sz w:val="14"/>
              </w:rPr>
              <w:t xml:space="preserve"> of instance </w:t>
            </w:r>
            <w:r w:rsidRPr="007D1413">
              <w:rPr>
                <w:sz w:val="14"/>
              </w:rPr>
              <w:t xml:space="preserve">instance_id </w:t>
            </w:r>
          </w:p>
          <w:p w14:paraId="5FA76100" w14:textId="77777777" w:rsidR="00084473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3412A19" w14:textId="77777777" w:rsidR="00034DC0" w:rsidRPr="00084473" w:rsidRDefault="00084473" w:rsidP="00084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084473">
              <w:rPr>
                <w:i/>
                <w:sz w:val="14"/>
              </w:rPr>
              <w:t>T</w:t>
            </w:r>
            <w:r w:rsidR="00363DBE" w:rsidRPr="00084473">
              <w:rPr>
                <w:i/>
                <w:sz w:val="14"/>
              </w:rPr>
              <w:t xml:space="preserve">ypically </w:t>
            </w:r>
            <w:r w:rsidR="00255099" w:rsidRPr="00084473">
              <w:rPr>
                <w:i/>
                <w:sz w:val="14"/>
              </w:rPr>
              <w:t>used by</w:t>
            </w:r>
            <w:r w:rsidR="003E355D" w:rsidRPr="00084473">
              <w:rPr>
                <w:i/>
                <w:sz w:val="14"/>
              </w:rPr>
              <w:t xml:space="preserve"> </w:t>
            </w:r>
            <w:r w:rsidRPr="00084473">
              <w:rPr>
                <w:i/>
                <w:sz w:val="14"/>
              </w:rPr>
              <w:t>verifier/tenant</w:t>
            </w:r>
          </w:p>
          <w:p w14:paraId="65F8C68A" w14:textId="77777777" w:rsidR="00084473" w:rsidRPr="00D74578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</w:tcPr>
          <w:p w14:paraId="13E58496" w14:textId="77777777" w:rsidR="00BE0F5A" w:rsidRPr="00FE2528" w:rsidRDefault="00BE0F5A" w:rsidP="00FE2528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36" w:type="pct"/>
          </w:tcPr>
          <w:p w14:paraId="671C29E9" w14:textId="77777777" w:rsidR="00BE0F5A" w:rsidRDefault="00BE0F5A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Add instance instance_id to registrar</w:t>
            </w:r>
          </w:p>
          <w:p w14:paraId="3E80AB0F" w14:textId="77777777" w:rsidR="00BC5A2B" w:rsidRDefault="00BC5A2B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92F2900" w14:textId="77777777" w:rsidR="00BE0F5A" w:rsidRPr="00BE0F5A" w:rsidRDefault="00BE0F5A" w:rsidP="00BE0F5A">
            <w:pPr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5144DAF0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98FFF47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r w:rsidRPr="00BE0F5A">
              <w:rPr>
                <w:b/>
                <w:i/>
                <w:color w:val="C0504D" w:themeColor="accent2"/>
                <w:sz w:val="14"/>
              </w:rPr>
              <w:t>ek</w:t>
            </w:r>
            <w:r>
              <w:rPr>
                <w:b/>
                <w:i/>
                <w:color w:val="C0504D" w:themeColor="accent2"/>
                <w:sz w:val="14"/>
              </w:rPr>
              <w:t>” : key</w:t>
            </w:r>
            <w:r w:rsidRPr="00BE0F5A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04413BAF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r w:rsidRPr="00BE0F5A">
              <w:rPr>
                <w:b/>
                <w:i/>
                <w:color w:val="C0504D" w:themeColor="accent2"/>
                <w:sz w:val="14"/>
              </w:rPr>
              <w:t>ekcert</w:t>
            </w:r>
            <w:r>
              <w:rPr>
                <w:b/>
                <w:i/>
                <w:color w:val="C0504D" w:themeColor="accent2"/>
                <w:sz w:val="14"/>
              </w:rPr>
              <w:t xml:space="preserve">” : cert, </w:t>
            </w:r>
          </w:p>
          <w:p w14:paraId="559B69D6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“aik” : key,</w:t>
            </w:r>
          </w:p>
          <w:p w14:paraId="46381899" w14:textId="77777777" w:rsidR="00034DC0" w:rsidRPr="00D74578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9" w:type="pct"/>
          </w:tcPr>
          <w:p w14:paraId="711487F6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Remove instance </w:t>
            </w:r>
            <w:r w:rsidRPr="007D1413">
              <w:rPr>
                <w:sz w:val="14"/>
              </w:rPr>
              <w:t xml:space="preserve">instance_id </w:t>
            </w:r>
            <w:r>
              <w:rPr>
                <w:sz w:val="14"/>
              </w:rPr>
              <w:t xml:space="preserve">from registrar </w:t>
            </w:r>
          </w:p>
        </w:tc>
      </w:tr>
      <w:tr w:rsidR="00205DFE" w:rsidRPr="00D74578" w14:paraId="2D61D005" w14:textId="77777777" w:rsidTr="00DD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09EE7C3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91" w:type="pct"/>
          </w:tcPr>
          <w:p w14:paraId="1D1FCFD4" w14:textId="77777777" w:rsidR="00205DFE" w:rsidRDefault="00205DFE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</w:tcPr>
          <w:p w14:paraId="6874B1EF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Activate physical instance instance_id</w:t>
            </w:r>
          </w:p>
          <w:p w14:paraId="5FDB0752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0B4CB66" w14:textId="77777777" w:rsidR="00205DFE" w:rsidRPr="00BE0F5A" w:rsidRDefault="00205DFE" w:rsidP="00205DF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2EBF67F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15C5C74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 xml:space="preserve">“auth_tag” : hmac, </w:t>
            </w:r>
          </w:p>
          <w:p w14:paraId="1F537A5A" w14:textId="77777777" w:rsidR="00205DFE" w:rsidRPr="00205DFE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</w:tcPr>
          <w:p w14:paraId="6089889D" w14:textId="77777777" w:rsidR="00205DFE" w:rsidRDefault="00205DFE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</w:tcPr>
          <w:p w14:paraId="174AD889" w14:textId="77777777" w:rsidR="00205DFE" w:rsidRDefault="00205DFE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6386" w:rsidRPr="00D74578" w14:paraId="3BDB724A" w14:textId="77777777" w:rsidTr="00DD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1C7617E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</w:p>
        </w:tc>
        <w:tc>
          <w:tcPr>
            <w:tcW w:w="891" w:type="pct"/>
          </w:tcPr>
          <w:p w14:paraId="797FA25A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</w:tcPr>
          <w:p w14:paraId="308441B2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</w:t>
            </w:r>
            <w:r w:rsidR="00D44E7F">
              <w:rPr>
                <w:sz w:val="14"/>
              </w:rPr>
              <w:t xml:space="preserve">virtual </w:t>
            </w:r>
            <w:r>
              <w:rPr>
                <w:sz w:val="14"/>
              </w:rPr>
              <w:t>instance instance_id</w:t>
            </w:r>
          </w:p>
          <w:p w14:paraId="5CD90BD3" w14:textId="77777777" w:rsidR="00705A92" w:rsidRDefault="00705A92" w:rsidP="0070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DA78668" w14:textId="77777777" w:rsidR="00205DFE" w:rsidRDefault="00705A92" w:rsidP="00CA794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EDBF4B5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0747B50D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 xml:space="preserve"> “deepquote” : </w:t>
            </w:r>
            <w:r>
              <w:rPr>
                <w:b/>
                <w:i/>
                <w:color w:val="C0504D" w:themeColor="accent2"/>
                <w:sz w:val="14"/>
              </w:rPr>
              <w:t>b64</w:t>
            </w:r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4F95969" w14:textId="77777777" w:rsidR="00205DFE" w:rsidRDefault="00205DFE" w:rsidP="00205DFE">
            <w:p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</w:tcPr>
          <w:p w14:paraId="4CE7F8FF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</w:tcPr>
          <w:p w14:paraId="7A481F08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CBC4870" w14:textId="77777777" w:rsidR="00205DFE" w:rsidRPr="00DD483D" w:rsidRDefault="00205DFE" w:rsidP="00F658DE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2"/>
        <w:gridCol w:w="2581"/>
        <w:gridCol w:w="2581"/>
        <w:gridCol w:w="2708"/>
        <w:gridCol w:w="2430"/>
      </w:tblGrid>
      <w:tr w:rsidR="001C6AF9" w:rsidRPr="00D74578" w14:paraId="7C129124" w14:textId="77777777" w:rsidTr="00AB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0E33DC70" w14:textId="77777777" w:rsidR="001C6AF9" w:rsidRPr="00AD235B" w:rsidRDefault="001C6AF9" w:rsidP="009A16F4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Tenant webapp</w:t>
            </w:r>
          </w:p>
        </w:tc>
        <w:tc>
          <w:tcPr>
            <w:tcW w:w="886" w:type="pct"/>
          </w:tcPr>
          <w:p w14:paraId="769C6FF4" w14:textId="77777777" w:rsidR="001C6AF9" w:rsidRPr="00D74578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86" w:type="pct"/>
          </w:tcPr>
          <w:p w14:paraId="6A7FD77A" w14:textId="77777777" w:rsidR="001C6AF9" w:rsidRPr="00D74578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29" w:type="pct"/>
          </w:tcPr>
          <w:p w14:paraId="457A5CA1" w14:textId="77777777" w:rsidR="001C6AF9" w:rsidRPr="00D74578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34" w:type="pct"/>
          </w:tcPr>
          <w:p w14:paraId="02406941" w14:textId="77777777" w:rsidR="001C6AF9" w:rsidRPr="00D74578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1C6AF9" w:rsidRPr="00D74578" w14:paraId="6145AE0A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6F570A90" w14:textId="77777777" w:rsidR="001C6AF9" w:rsidRPr="00D74578" w:rsidRDefault="001C6AF9" w:rsidP="00A85C55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</w:p>
        </w:tc>
        <w:tc>
          <w:tcPr>
            <w:tcW w:w="886" w:type="pct"/>
          </w:tcPr>
          <w:p w14:paraId="793D2A39" w14:textId="77777777" w:rsidR="001C6AF9" w:rsidRPr="00D74578" w:rsidRDefault="005573E5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ordered list of nodes (by state)</w:t>
            </w:r>
          </w:p>
        </w:tc>
        <w:tc>
          <w:tcPr>
            <w:tcW w:w="886" w:type="pct"/>
          </w:tcPr>
          <w:p w14:paraId="3A89CCE9" w14:textId="77777777" w:rsidR="001C6AF9" w:rsidRPr="008C5707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29" w:type="pct"/>
          </w:tcPr>
          <w:p w14:paraId="5386D864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</w:tcPr>
          <w:p w14:paraId="772854AF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AF9" w:rsidRPr="00D74578" w14:paraId="0EE6E2EA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932A833" w14:textId="77777777" w:rsidR="001C6AF9" w:rsidRPr="00D74578" w:rsidRDefault="001C6AF9" w:rsidP="00A85C55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</w:p>
        </w:tc>
        <w:tc>
          <w:tcPr>
            <w:tcW w:w="886" w:type="pct"/>
          </w:tcPr>
          <w:p w14:paraId="376B7BF4" w14:textId="77777777" w:rsidR="001C6AF9" w:rsidRPr="00D74578" w:rsidRDefault="005573E5" w:rsidP="00557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details of specified instance_id</w:t>
            </w:r>
          </w:p>
        </w:tc>
        <w:tc>
          <w:tcPr>
            <w:tcW w:w="886" w:type="pct"/>
          </w:tcPr>
          <w:p w14:paraId="317F07CC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Start instance </w:t>
            </w:r>
            <w:r w:rsidRPr="00F47EFE">
              <w:rPr>
                <w:sz w:val="14"/>
              </w:rPr>
              <w:t xml:space="preserve">instance_id </w:t>
            </w:r>
          </w:p>
          <w:p w14:paraId="715AF3E0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94ABF40" w14:textId="77777777" w:rsidR="001C6AF9" w:rsidRDefault="001C6AF9" w:rsidP="001C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r w:rsidRPr="00F47EFE">
              <w:rPr>
                <w:i/>
                <w:sz w:val="14"/>
              </w:rPr>
              <w:t xml:space="preserve">instance_id </w:t>
            </w:r>
            <w:r>
              <w:rPr>
                <w:i/>
                <w:sz w:val="14"/>
              </w:rPr>
              <w:t>node</w:t>
            </w:r>
          </w:p>
          <w:p w14:paraId="5397E339" w14:textId="77777777" w:rsidR="001C6AF9" w:rsidRPr="00FE2528" w:rsidRDefault="001C6AF9" w:rsidP="009A16F4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929" w:type="pct"/>
          </w:tcPr>
          <w:p w14:paraId="04F4EDE8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Add new instance instance_id to CV</w:t>
            </w:r>
          </w:p>
          <w:p w14:paraId="43579BD9" w14:textId="77777777" w:rsidR="001C6AF9" w:rsidRPr="005F0763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302A103" w14:textId="77777777" w:rsidR="001C6AF9" w:rsidRDefault="001C6AF9" w:rsidP="001C6AF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66E7A703" w14:textId="77777777" w:rsidR="001C6AF9" w:rsidRPr="001376CE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FFEFD66" w14:textId="77777777" w:rsidR="001C6AF9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 xml:space="preserve"> “ip” : ipaddr, </w:t>
            </w:r>
          </w:p>
          <w:p w14:paraId="544C0DB1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 xml:space="preserve">“keyfile_data” : base64, </w:t>
            </w:r>
          </w:p>
          <w:p w14:paraId="04B61EC3" w14:textId="77777777" w:rsidR="009C5BEC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“keyfile_name” : string,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(opt)</w:t>
            </w:r>
          </w:p>
          <w:p w14:paraId="59C6E20D" w14:textId="77777777" w:rsidR="009C5BEC" w:rsidRPr="001376CE" w:rsidRDefault="001C6AF9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C5BEC">
              <w:rPr>
                <w:b/>
                <w:i/>
                <w:color w:val="C0504D" w:themeColor="accent2"/>
                <w:sz w:val="14"/>
              </w:rPr>
              <w:t>file_data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>
              <w:rPr>
                <w:b/>
                <w:i/>
                <w:color w:val="C0504D" w:themeColor="accent2"/>
                <w:sz w:val="14"/>
              </w:rPr>
              <w:t>base64</w:t>
            </w:r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  <w:r w:rsidR="009C5BEC"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DDAE3F1" w14:textId="77777777" w:rsidR="001C6AF9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“file_name” : string,</w:t>
            </w:r>
            <w:r w:rsidRPr="009C5BEC">
              <w:rPr>
                <w:sz w:val="14"/>
              </w:rPr>
              <w:t xml:space="preserve"> (opt)</w:t>
            </w:r>
          </w:p>
          <w:p w14:paraId="11675884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“ca_dir” : string,</w:t>
            </w:r>
          </w:p>
          <w:p w14:paraId="44BB69C3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“ca_dir_pw” : string,</w:t>
            </w:r>
          </w:p>
          <w:p w14:paraId="64D54550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 xml:space="preserve">“include_dir_data” : base64, </w:t>
            </w:r>
          </w:p>
          <w:p w14:paraId="64D10858" w14:textId="77777777" w:rsidR="009C5BEC" w:rsidRPr="001376CE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“include_dir_name” : string,</w:t>
            </w:r>
          </w:p>
          <w:p w14:paraId="423A0298" w14:textId="77777777" w:rsidR="001C6AF9" w:rsidRPr="00D74578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4" w:type="pct"/>
          </w:tcPr>
          <w:p w14:paraId="468246E7" w14:textId="77777777" w:rsidR="001C6AF9" w:rsidRPr="00D83144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r w:rsidRPr="007D1413">
              <w:rPr>
                <w:sz w:val="14"/>
              </w:rPr>
              <w:t>instance_id</w:t>
            </w:r>
          </w:p>
        </w:tc>
      </w:tr>
    </w:tbl>
    <w:p w14:paraId="4A9BDA10" w14:textId="77777777" w:rsidR="001C6AF9" w:rsidRDefault="001C6AF9" w:rsidP="001C6AF9">
      <w:pPr>
        <w:rPr>
          <w:b/>
          <w:sz w:val="28"/>
        </w:rPr>
      </w:pPr>
    </w:p>
    <w:p w14:paraId="58097459" w14:textId="77777777" w:rsidR="002E6077" w:rsidRDefault="001C6AF9">
      <w:pPr>
        <w:rPr>
          <w:b/>
          <w:sz w:val="28"/>
        </w:rPr>
      </w:pPr>
      <w:r>
        <w:rPr>
          <w:b/>
          <w:sz w:val="28"/>
        </w:rPr>
        <w:br w:type="page"/>
      </w:r>
    </w:p>
    <w:p w14:paraId="7DC160AE" w14:textId="77777777" w:rsidR="002E6077" w:rsidRPr="007B7FF3" w:rsidRDefault="002E6077" w:rsidP="008161AF">
      <w:pPr>
        <w:outlineLvl w:val="0"/>
        <w:rPr>
          <w:b/>
          <w:sz w:val="28"/>
        </w:rPr>
      </w:pPr>
      <w:r w:rsidRPr="00800795">
        <w:rPr>
          <w:b/>
          <w:sz w:val="28"/>
        </w:rPr>
        <w:lastRenderedPageBreak/>
        <w:t>RESTful API</w:t>
      </w:r>
      <w:r>
        <w:rPr>
          <w:b/>
          <w:sz w:val="28"/>
        </w:rPr>
        <w:t xml:space="preserve"> Responses</w:t>
      </w:r>
      <w:r w:rsidRPr="00800795">
        <w:rPr>
          <w:b/>
          <w:sz w:val="28"/>
        </w:rPr>
        <w:t xml:space="preserve"> for Keylime </w:t>
      </w:r>
      <w:r>
        <w:rPr>
          <w:b/>
          <w:sz w:val="28"/>
        </w:rPr>
        <w:t>(</w:t>
      </w:r>
      <w:r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6"/>
        <w:gridCol w:w="2593"/>
        <w:gridCol w:w="2593"/>
        <w:gridCol w:w="2712"/>
        <w:gridCol w:w="2449"/>
      </w:tblGrid>
      <w:tr w:rsidR="002E6077" w:rsidRPr="00D74578" w14:paraId="276A81E9" w14:textId="77777777" w:rsidTr="00AB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7EA6F80E" w14:textId="77777777" w:rsidR="002E6077" w:rsidRPr="00AD235B" w:rsidRDefault="002E6077" w:rsidP="00EC1F29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tenant -&gt; cloud verifier (CV)</w:t>
            </w:r>
          </w:p>
        </w:tc>
        <w:tc>
          <w:tcPr>
            <w:tcW w:w="885" w:type="pct"/>
          </w:tcPr>
          <w:p w14:paraId="6687333C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85" w:type="pct"/>
          </w:tcPr>
          <w:p w14:paraId="6BC57244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26" w:type="pct"/>
          </w:tcPr>
          <w:p w14:paraId="10BD8302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36" w:type="pct"/>
          </w:tcPr>
          <w:p w14:paraId="51579135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2E6077" w:rsidRPr="00D74578" w14:paraId="2D36230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3C069173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 w:rsidRPr="00D7457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D74578">
              <w:rPr>
                <w:b w:val="0"/>
                <w:sz w:val="14"/>
              </w:rPr>
              <w:t>/instances/</w:t>
            </w:r>
          </w:p>
        </w:tc>
        <w:tc>
          <w:tcPr>
            <w:tcW w:w="885" w:type="pct"/>
          </w:tcPr>
          <w:p w14:paraId="6306BF65" w14:textId="77777777" w:rsidR="00152519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4E95EA2" w14:textId="77777777" w:rsidR="00152519" w:rsidRDefault="00152519" w:rsidP="00152519">
            <w:p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752D9B" w:rsidRPr="00752D9B">
              <w:rPr>
                <w:sz w:val="14"/>
              </w:rPr>
              <w:t>uuids</w:t>
            </w:r>
            <w:r>
              <w:rPr>
                <w:sz w:val="14"/>
              </w:rPr>
              <w:t xml:space="preserve">” = </w:t>
            </w:r>
            <w:r w:rsidR="009B297D">
              <w:rPr>
                <w:sz w:val="14"/>
              </w:rPr>
              <w:t>[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1</w:t>
            </w:r>
            <w:r w:rsidR="001B5A26">
              <w:rPr>
                <w:sz w:val="14"/>
              </w:rPr>
              <w:t xml:space="preserve">, 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2</w:t>
            </w:r>
            <w:r w:rsidR="001B5A26">
              <w:rPr>
                <w:sz w:val="14"/>
              </w:rPr>
              <w:t>, …</w:t>
            </w:r>
            <w:r w:rsidR="009B297D">
              <w:rPr>
                <w:sz w:val="14"/>
              </w:rPr>
              <w:t xml:space="preserve">] </w:t>
            </w:r>
          </w:p>
          <w:p w14:paraId="57E037A1" w14:textId="77777777" w:rsidR="002E6077" w:rsidRPr="00D74578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</w:tcPr>
          <w:p w14:paraId="4FC2FFF7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6" w:type="pct"/>
          </w:tcPr>
          <w:p w14:paraId="06E296D4" w14:textId="77777777" w:rsidR="002E6077" w:rsidRPr="00D74578" w:rsidRDefault="002E6077" w:rsidP="00EC1F2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36" w:type="pct"/>
          </w:tcPr>
          <w:p w14:paraId="3DC0EC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41EF7" w:rsidRPr="00D74578" w14:paraId="46E212C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10EADAAD" w14:textId="77777777" w:rsidR="00141EF7" w:rsidRPr="00D83144" w:rsidRDefault="00141EF7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DB3C64">
              <w:rPr>
                <w:i/>
                <w:color w:val="4F81BD" w:themeColor="accent1"/>
                <w:sz w:val="14"/>
              </w:rPr>
              <w:t>{instance_id:UUID}</w:t>
            </w:r>
          </w:p>
        </w:tc>
        <w:tc>
          <w:tcPr>
            <w:tcW w:w="885" w:type="pct"/>
          </w:tcPr>
          <w:p w14:paraId="1CD3E07D" w14:textId="77777777" w:rsidR="00141EF7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0757D363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“operational_state”</w:t>
            </w:r>
            <w:r w:rsidRPr="00A52FE5">
              <w:rPr>
                <w:sz w:val="14"/>
              </w:rPr>
              <w:t>,</w:t>
            </w:r>
          </w:p>
          <w:p w14:paraId="4F552460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1061658C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“ip”</w:t>
            </w:r>
            <w:r w:rsidRPr="00A52FE5">
              <w:rPr>
                <w:sz w:val="14"/>
              </w:rPr>
              <w:t>,</w:t>
            </w:r>
          </w:p>
          <w:p w14:paraId="03816A34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16D4052A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“tpm_policy”</w:t>
            </w:r>
            <w:r w:rsidRPr="00A52FE5">
              <w:rPr>
                <w:sz w:val="14"/>
              </w:rPr>
              <w:t>,</w:t>
            </w:r>
          </w:p>
          <w:p w14:paraId="5ED6DF8B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“vtpm_policy”</w:t>
            </w:r>
            <w:r w:rsidRPr="00A52FE5">
              <w:rPr>
                <w:sz w:val="14"/>
              </w:rPr>
              <w:t>,</w:t>
            </w:r>
          </w:p>
          <w:p w14:paraId="744AB5AE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7128BA69" w14:textId="77777777" w:rsidR="00141EF7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“ima_whitelist”</w:t>
            </w:r>
            <w:r w:rsidRPr="00A52FE5">
              <w:rPr>
                <w:sz w:val="14"/>
              </w:rPr>
              <w:t>,</w:t>
            </w:r>
          </w:p>
          <w:p w14:paraId="4284450E" w14:textId="77777777" w:rsidR="00141EF7" w:rsidRPr="00D83144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</w:tcPr>
          <w:p w14:paraId="675A0E1D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26" w:type="pct"/>
          </w:tcPr>
          <w:p w14:paraId="04DC5B2F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</w:tcPr>
          <w:p w14:paraId="14A2DC17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</w:tbl>
    <w:p w14:paraId="69F8485E" w14:textId="77777777" w:rsidR="002E6077" w:rsidRDefault="002E6077" w:rsidP="002E6077"/>
    <w:tbl>
      <w:tblPr>
        <w:tblStyle w:val="GridTable1Light"/>
        <w:tblW w:w="4968" w:type="pct"/>
        <w:tblLook w:val="04A0" w:firstRow="1" w:lastRow="0" w:firstColumn="1" w:lastColumn="0" w:noHBand="0" w:noVBand="1"/>
      </w:tblPr>
      <w:tblGrid>
        <w:gridCol w:w="4207"/>
        <w:gridCol w:w="2586"/>
        <w:gridCol w:w="2585"/>
        <w:gridCol w:w="2701"/>
        <w:gridCol w:w="2443"/>
      </w:tblGrid>
      <w:tr w:rsidR="002E6077" w:rsidRPr="00D74578" w14:paraId="48947715" w14:textId="77777777" w:rsidTr="00AB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74FD2EB0" w14:textId="77777777" w:rsidR="002E6077" w:rsidRPr="00AD235B" w:rsidRDefault="002E6077" w:rsidP="00EC1F29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verifier/tenant -&gt; node</w:t>
            </w:r>
          </w:p>
        </w:tc>
        <w:tc>
          <w:tcPr>
            <w:tcW w:w="885" w:type="pct"/>
          </w:tcPr>
          <w:p w14:paraId="2FF50F66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85" w:type="pct"/>
          </w:tcPr>
          <w:p w14:paraId="675C8076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25" w:type="pct"/>
          </w:tcPr>
          <w:p w14:paraId="62B928D9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36" w:type="pct"/>
          </w:tcPr>
          <w:p w14:paraId="746101F1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2E6077" w:rsidRPr="00D74578" w14:paraId="38998FC6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02A93647" w14:textId="77777777" w:rsidR="002E6077" w:rsidRPr="00AB060C" w:rsidRDefault="002E6077" w:rsidP="00EC1F29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keys/</w:t>
            </w:r>
          </w:p>
        </w:tc>
        <w:tc>
          <w:tcPr>
            <w:tcW w:w="885" w:type="pct"/>
          </w:tcPr>
          <w:p w14:paraId="3093E682" w14:textId="77777777" w:rsidR="002E6077" w:rsidRPr="00D74578" w:rsidRDefault="002E6077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</w:tcPr>
          <w:p w14:paraId="34FEE338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315FAB98" w14:textId="77777777" w:rsidR="002E6077" w:rsidRPr="00FD0217" w:rsidRDefault="002E6077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</w:tcPr>
          <w:p w14:paraId="3E46AE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D83882" w:rsidRPr="00D74578" w14:paraId="3F4BC910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762D6390" w14:textId="77777777" w:rsidR="00D83882" w:rsidRPr="00304E28" w:rsidRDefault="00D83882" w:rsidP="00EC1F29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/keys/pubkey</w:t>
            </w:r>
          </w:p>
        </w:tc>
        <w:tc>
          <w:tcPr>
            <w:tcW w:w="885" w:type="pct"/>
          </w:tcPr>
          <w:p w14:paraId="465173D6" w14:textId="77777777" w:rsidR="00D83882" w:rsidRPr="00D74578" w:rsidRDefault="00D83882" w:rsidP="00D8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“pubkey” }</w:t>
            </w:r>
          </w:p>
        </w:tc>
        <w:tc>
          <w:tcPr>
            <w:tcW w:w="885" w:type="pct"/>
          </w:tcPr>
          <w:p w14:paraId="3DD5C191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4C6FB5EF" w14:textId="77777777" w:rsidR="00D83882" w:rsidRPr="00FD0217" w:rsidRDefault="00D83882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</w:tcPr>
          <w:p w14:paraId="74A37EFE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0E5DD585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596D4F24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/v2/keys/vkey</w:t>
            </w:r>
          </w:p>
        </w:tc>
        <w:tc>
          <w:tcPr>
            <w:tcW w:w="885" w:type="pct"/>
          </w:tcPr>
          <w:p w14:paraId="5181FA3C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</w:tcPr>
          <w:p w14:paraId="0269A7B1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2A52E740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</w:tcPr>
          <w:p w14:paraId="497E53B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5D3F9C52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40D4FA7A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/v2/keys/ukey</w:t>
            </w:r>
          </w:p>
        </w:tc>
        <w:tc>
          <w:tcPr>
            <w:tcW w:w="885" w:type="pct"/>
          </w:tcPr>
          <w:p w14:paraId="4599E5C6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</w:tcPr>
          <w:p w14:paraId="3C10B366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67BF1B0E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</w:tcPr>
          <w:p w14:paraId="297DE179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9017B" w:rsidRPr="00D74578" w14:paraId="702050D7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33D82C46" w14:textId="22CA4D1B" w:rsidR="00A9017B" w:rsidRPr="00A9017B" w:rsidRDefault="00A9017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/v2/keys/verify</w:t>
            </w:r>
          </w:p>
        </w:tc>
        <w:tc>
          <w:tcPr>
            <w:tcW w:w="885" w:type="pct"/>
          </w:tcPr>
          <w:p w14:paraId="07273B12" w14:textId="2C1B939B" w:rsidR="00A9017B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“hmac” }</w:t>
            </w:r>
          </w:p>
        </w:tc>
        <w:tc>
          <w:tcPr>
            <w:tcW w:w="885" w:type="pct"/>
          </w:tcPr>
          <w:p w14:paraId="0711D98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52D2445D" w14:textId="77777777" w:rsidR="00A9017B" w:rsidRDefault="00A9017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6" w:type="pct"/>
          </w:tcPr>
          <w:p w14:paraId="6795927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FACE9AD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6C5CECEC" w14:textId="77777777" w:rsidR="00BD02FB" w:rsidRPr="00D74578" w:rsidRDefault="00BD02FB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</w:t>
            </w:r>
          </w:p>
        </w:tc>
        <w:tc>
          <w:tcPr>
            <w:tcW w:w="885" w:type="pct"/>
          </w:tcPr>
          <w:p w14:paraId="43FA1298" w14:textId="77777777" w:rsidR="00BD02FB" w:rsidRPr="00D74578" w:rsidRDefault="00BD02FB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</w:tcPr>
          <w:p w14:paraId="6BA82A9B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2D7770E6" w14:textId="77777777" w:rsidR="00BD02FB" w:rsidRPr="00FD0217" w:rsidRDefault="00BD02FB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</w:tcPr>
          <w:p w14:paraId="5A32F34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101D289F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578D72BB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/v2/quotes/integrity</w:t>
            </w:r>
          </w:p>
          <w:p w14:paraId="68774487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428CCBA8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2E6DB2FD" w14:textId="77777777" w:rsidR="00BD02FB" w:rsidRPr="00AC1FC4" w:rsidRDefault="00BD02FB" w:rsidP="00193144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193144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/quotes/integrity/nonce/#/mask/#/vmask/#/</w:t>
            </w:r>
            <w:r w:rsidR="00F63F3F">
              <w:rPr>
                <w:b w:val="0"/>
                <w:i/>
                <w:sz w:val="14"/>
              </w:rPr>
              <w:t>partial/#/</w:t>
            </w:r>
          </w:p>
        </w:tc>
        <w:tc>
          <w:tcPr>
            <w:tcW w:w="885" w:type="pct"/>
          </w:tcPr>
          <w:p w14:paraId="41786E46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442B4F84" w14:textId="77777777" w:rsidR="00BD02FB" w:rsidRPr="00A52FE5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4C965DDC" w14:textId="77777777" w:rsidR="00060AB2" w:rsidRDefault="003402C4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060AB2">
              <w:rPr>
                <w:sz w:val="14"/>
              </w:rPr>
              <w:t>“pubkey”,</w:t>
            </w:r>
            <w:r w:rsidR="00F63F3F">
              <w:rPr>
                <w:sz w:val="14"/>
              </w:rPr>
              <w:t xml:space="preserve"> (</w:t>
            </w:r>
            <w:r w:rsidR="00F63F3F" w:rsidRPr="00F63F3F">
              <w:rPr>
                <w:i/>
                <w:sz w:val="14"/>
              </w:rPr>
              <w:t>if not partial</w:t>
            </w:r>
            <w:r w:rsidR="00F63F3F">
              <w:rPr>
                <w:sz w:val="14"/>
              </w:rPr>
              <w:t>)</w:t>
            </w:r>
          </w:p>
          <w:p w14:paraId="3F9B91C5" w14:textId="77777777" w:rsidR="00BD02FB" w:rsidRDefault="00BD02FB" w:rsidP="0000581C">
            <w:pPr>
              <w:ind w:left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</w:tcPr>
          <w:p w14:paraId="4E340C08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3DBE641A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</w:tcPr>
          <w:p w14:paraId="4C130114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504AEFC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</w:tcPr>
          <w:p w14:paraId="49AC12C2" w14:textId="77777777" w:rsidR="00BD02FB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/v2/quotes/identity</w:t>
            </w:r>
          </w:p>
          <w:p w14:paraId="695882C0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039CFDA2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38BAE953" w14:textId="77777777" w:rsidR="00BD02FB" w:rsidRPr="00AC1FC4" w:rsidRDefault="00BD02FB" w:rsidP="00193144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193144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/quotes/identity/nonce/#/</w:t>
            </w:r>
          </w:p>
        </w:tc>
        <w:tc>
          <w:tcPr>
            <w:tcW w:w="885" w:type="pct"/>
          </w:tcPr>
          <w:p w14:paraId="7595D4D7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0132515" w14:textId="77777777" w:rsidR="00BD02FB" w:rsidRPr="00A52FE5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49825C89" w14:textId="77777777" w:rsidR="00BD02FB" w:rsidRDefault="007506E6" w:rsidP="00060AB2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060AB2">
              <w:rPr>
                <w:sz w:val="14"/>
              </w:rPr>
              <w:t>“pubkey”,</w:t>
            </w:r>
          </w:p>
          <w:p w14:paraId="2924DFAB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</w:tcPr>
          <w:p w14:paraId="06A56C2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</w:tcPr>
          <w:p w14:paraId="1333D803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</w:tcPr>
          <w:p w14:paraId="46F2A08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7FB9DAE0" w14:textId="77777777" w:rsidR="002E6077" w:rsidRDefault="002E6077" w:rsidP="002E6077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2E6077" w:rsidRPr="00D74578" w14:paraId="7884DB18" w14:textId="77777777" w:rsidTr="00AB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80EC1B5" w14:textId="77777777" w:rsidR="002E6077" w:rsidRPr="00AD235B" w:rsidRDefault="002E6077" w:rsidP="00EC1F29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verifier/node/tenant -&gt; registrar</w:t>
            </w:r>
          </w:p>
        </w:tc>
        <w:tc>
          <w:tcPr>
            <w:tcW w:w="886" w:type="pct"/>
          </w:tcPr>
          <w:p w14:paraId="0929F9D3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86" w:type="pct"/>
          </w:tcPr>
          <w:p w14:paraId="2A61C88E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31" w:type="pct"/>
          </w:tcPr>
          <w:p w14:paraId="0457AC35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34" w:type="pct"/>
          </w:tcPr>
          <w:p w14:paraId="32761EB5" w14:textId="77777777" w:rsidR="002E6077" w:rsidRPr="00D74578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2E6077" w:rsidRPr="00D74578" w14:paraId="3D9E29A3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BD623A7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</w:p>
        </w:tc>
        <w:tc>
          <w:tcPr>
            <w:tcW w:w="886" w:type="pct"/>
          </w:tcPr>
          <w:p w14:paraId="012281EF" w14:textId="77777777" w:rsidR="000752F7" w:rsidRPr="000752F7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23DF4D25" w14:textId="77777777" w:rsidR="000752F7" w:rsidRPr="000752F7" w:rsidRDefault="000752F7" w:rsidP="000752F7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“uuids” = [uuid1, uuid2, …] </w:t>
            </w:r>
          </w:p>
          <w:p w14:paraId="489F5B6F" w14:textId="77777777" w:rsidR="002E6077" w:rsidRPr="00D74578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86" w:type="pct"/>
          </w:tcPr>
          <w:p w14:paraId="2483923F" w14:textId="77777777" w:rsidR="002E6077" w:rsidRPr="005970A1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668E3FAB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</w:tcPr>
          <w:p w14:paraId="7A2D7994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4396D61A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77B02A41" w14:textId="77777777" w:rsidR="00A52FE5" w:rsidRPr="00D74578" w:rsidRDefault="00A52FE5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</w:p>
        </w:tc>
        <w:tc>
          <w:tcPr>
            <w:tcW w:w="886" w:type="pct"/>
          </w:tcPr>
          <w:p w14:paraId="435D5AB1" w14:textId="77777777" w:rsidR="008161AF" w:rsidRDefault="00FA3651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{ </w:t>
            </w:r>
          </w:p>
          <w:p w14:paraId="44557828" w14:textId="77777777" w:rsidR="008161AF" w:rsidRDefault="00FA3651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A52FE5">
              <w:rPr>
                <w:sz w:val="14"/>
              </w:rPr>
              <w:t>aik</w:t>
            </w:r>
            <w:r>
              <w:rPr>
                <w:sz w:val="14"/>
              </w:rPr>
              <w:t>”</w:t>
            </w:r>
            <w:r w:rsidR="008161AF">
              <w:rPr>
                <w:sz w:val="14"/>
              </w:rPr>
              <w:t>,</w:t>
            </w:r>
          </w:p>
          <w:p w14:paraId="36F24B89" w14:textId="77777777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“ek”,</w:t>
            </w:r>
          </w:p>
          <w:p w14:paraId="6C5B428B" w14:textId="77777777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“ekcert”,</w:t>
            </w:r>
          </w:p>
          <w:p w14:paraId="59606ABA" w14:textId="760DD468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“provider_keys”, (ONLY IF VIRTUAL)</w:t>
            </w:r>
            <w:bookmarkStart w:id="0" w:name="_GoBack"/>
            <w:bookmarkEnd w:id="0"/>
          </w:p>
          <w:p w14:paraId="3C51E9DD" w14:textId="211262AE" w:rsidR="00A52FE5" w:rsidRPr="00D74578" w:rsidRDefault="00A52FE5" w:rsidP="008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}</w:t>
            </w:r>
          </w:p>
        </w:tc>
        <w:tc>
          <w:tcPr>
            <w:tcW w:w="886" w:type="pct"/>
          </w:tcPr>
          <w:p w14:paraId="2D858CA4" w14:textId="77777777" w:rsidR="00A52FE5" w:rsidRPr="005970A1" w:rsidRDefault="00A52FE5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</w:tcPr>
          <w:p w14:paraId="777142BF" w14:textId="77777777" w:rsidR="00A52FE5" w:rsidRDefault="00FA3651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</w:t>
            </w:r>
            <w:r w:rsidR="00A52FE5">
              <w:rPr>
                <w:sz w:val="14"/>
              </w:rPr>
              <w:t>esults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{</w:t>
            </w:r>
          </w:p>
          <w:p w14:paraId="4F1A8B0D" w14:textId="77777777" w:rsidR="00A52FE5" w:rsidRDefault="00FA3651" w:rsidP="00A52FE5">
            <w:pPr>
              <w:ind w:left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A52FE5">
              <w:rPr>
                <w:sz w:val="14"/>
              </w:rPr>
              <w:t>blob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</w:t>
            </w:r>
            <w:r w:rsidR="00A52FE5" w:rsidRPr="001C071B">
              <w:rPr>
                <w:i/>
                <w:sz w:val="14"/>
              </w:rPr>
              <w:t>Enc</w:t>
            </w:r>
            <w:r w:rsidR="00A52FE5" w:rsidRPr="001C071B">
              <w:rPr>
                <w:i/>
                <w:sz w:val="14"/>
                <w:vertAlign w:val="subscript"/>
              </w:rPr>
              <w:t>EK</w:t>
            </w:r>
            <w:r w:rsidR="00A52FE5" w:rsidRPr="001C071B">
              <w:rPr>
                <w:i/>
                <w:sz w:val="14"/>
              </w:rPr>
              <w:t>(AIK)</w:t>
            </w:r>
            <w:r w:rsidR="001C071B">
              <w:rPr>
                <w:sz w:val="14"/>
              </w:rPr>
              <w:t>,</w:t>
            </w:r>
          </w:p>
          <w:p w14:paraId="485560B1" w14:textId="77777777" w:rsidR="00A52FE5" w:rsidRPr="00D74578" w:rsidRDefault="00A52FE5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34" w:type="pct"/>
          </w:tcPr>
          <w:p w14:paraId="0E6B4085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</w:tr>
      <w:tr w:rsidR="002E6077" w:rsidRPr="00D74578" w14:paraId="6ED5ECF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0CA08E99" w14:textId="62EB4047" w:rsidR="002E6077" w:rsidRDefault="002E6077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86" w:type="pct"/>
          </w:tcPr>
          <w:p w14:paraId="068B2D52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</w:tcPr>
          <w:p w14:paraId="24565CEF" w14:textId="77777777" w:rsidR="002E6077" w:rsidRPr="005970A1" w:rsidRDefault="00FA3651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5970A1" w:rsidRPr="005970A1">
              <w:rPr>
                <w:sz w:val="14"/>
              </w:rPr>
              <w:t>{}</w:t>
            </w:r>
          </w:p>
        </w:tc>
        <w:tc>
          <w:tcPr>
            <w:tcW w:w="931" w:type="pct"/>
          </w:tcPr>
          <w:p w14:paraId="203814DE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</w:tcPr>
          <w:p w14:paraId="22854C89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0F61BDFA" w14:textId="77777777" w:rsidTr="00AB7512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FF0F80E" w14:textId="77777777" w:rsidR="00A52FE5" w:rsidRDefault="00A52FE5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</w:p>
        </w:tc>
        <w:tc>
          <w:tcPr>
            <w:tcW w:w="886" w:type="pct"/>
          </w:tcPr>
          <w:p w14:paraId="7A6904A1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</w:tcPr>
          <w:p w14:paraId="29E382A2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  <w:tc>
          <w:tcPr>
            <w:tcW w:w="931" w:type="pct"/>
          </w:tcPr>
          <w:p w14:paraId="18175B4B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</w:tcPr>
          <w:p w14:paraId="531608F0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2C894B28" w14:textId="77777777" w:rsidR="008D4C33" w:rsidRDefault="008D4C33" w:rsidP="002E6077">
      <w:pPr>
        <w:rPr>
          <w:b/>
        </w:rPr>
      </w:pPr>
    </w:p>
    <w:p w14:paraId="239C0A47" w14:textId="77777777" w:rsidR="00DD483D" w:rsidRDefault="00DD483D" w:rsidP="002E6077">
      <w:pPr>
        <w:rPr>
          <w:b/>
        </w:rPr>
      </w:pPr>
    </w:p>
    <w:p w14:paraId="34431A2A" w14:textId="77777777" w:rsidR="00DD483D" w:rsidRDefault="00DD483D" w:rsidP="002E6077">
      <w:pPr>
        <w:rPr>
          <w:b/>
        </w:rPr>
      </w:pPr>
    </w:p>
    <w:p w14:paraId="0D4F84F8" w14:textId="77777777" w:rsidR="00DD483D" w:rsidRDefault="00DD483D" w:rsidP="002E6077">
      <w:pPr>
        <w:rPr>
          <w:b/>
        </w:rPr>
      </w:pPr>
    </w:p>
    <w:p w14:paraId="3EACCB0D" w14:textId="77777777" w:rsidR="00DD483D" w:rsidRPr="00DD483D" w:rsidRDefault="00DD483D" w:rsidP="002E6077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6"/>
        <w:gridCol w:w="2582"/>
        <w:gridCol w:w="2582"/>
        <w:gridCol w:w="2702"/>
        <w:gridCol w:w="2430"/>
      </w:tblGrid>
      <w:tr w:rsidR="00217067" w:rsidRPr="00D74578" w14:paraId="0672C0C9" w14:textId="77777777" w:rsidTr="00AB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pct"/>
          </w:tcPr>
          <w:p w14:paraId="2A14FE1F" w14:textId="77777777" w:rsidR="00217067" w:rsidRPr="00AD235B" w:rsidRDefault="00217067" w:rsidP="00244128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Tenant webapp</w:t>
            </w:r>
          </w:p>
        </w:tc>
        <w:tc>
          <w:tcPr>
            <w:tcW w:w="886" w:type="pct"/>
          </w:tcPr>
          <w:p w14:paraId="0265B4C5" w14:textId="77777777" w:rsidR="00217067" w:rsidRPr="00D74578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886" w:type="pct"/>
          </w:tcPr>
          <w:p w14:paraId="12D4A450" w14:textId="77777777" w:rsidR="00217067" w:rsidRPr="00D74578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928" w:type="pct"/>
          </w:tcPr>
          <w:p w14:paraId="02B05421" w14:textId="77777777" w:rsidR="00217067" w:rsidRPr="00D74578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34" w:type="pct"/>
          </w:tcPr>
          <w:p w14:paraId="41982FE8" w14:textId="77777777" w:rsidR="00217067" w:rsidRPr="00D74578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217067" w:rsidRPr="00D74578" w14:paraId="49E20743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pct"/>
          </w:tcPr>
          <w:p w14:paraId="7B5A9FE7" w14:textId="77777777" w:rsidR="00217067" w:rsidRPr="00D74578" w:rsidRDefault="00217067" w:rsidP="00217067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</w:p>
        </w:tc>
        <w:tc>
          <w:tcPr>
            <w:tcW w:w="886" w:type="pct"/>
          </w:tcPr>
          <w:p w14:paraId="5EB56CA8" w14:textId="77777777" w:rsidR="00217067" w:rsidRPr="000752F7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71166017" w14:textId="77777777" w:rsidR="00217067" w:rsidRPr="000752F7" w:rsidRDefault="00217067" w:rsidP="00244128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“uuids” = [uuid1, uuid2, …] </w:t>
            </w:r>
          </w:p>
          <w:p w14:paraId="02714440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86" w:type="pct"/>
          </w:tcPr>
          <w:p w14:paraId="4E540252" w14:textId="77777777" w:rsidR="00217067" w:rsidRPr="005970A1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8" w:type="pct"/>
          </w:tcPr>
          <w:p w14:paraId="07E9F10A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</w:tcPr>
          <w:p w14:paraId="34D0D0AB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B05BB" w:rsidRPr="00D74578" w14:paraId="6CA0306D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pct"/>
          </w:tcPr>
          <w:p w14:paraId="7F3D78B1" w14:textId="77777777" w:rsidR="001B05BB" w:rsidRPr="00D74578" w:rsidRDefault="001B05BB" w:rsidP="00244128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</w:p>
        </w:tc>
        <w:tc>
          <w:tcPr>
            <w:tcW w:w="886" w:type="pct"/>
          </w:tcPr>
          <w:p w14:paraId="744C18F5" w14:textId="77777777" w:rsidR="001B05BB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2666562F" w14:textId="77777777" w:rsidR="001B05BB" w:rsidRDefault="001B05BB" w:rsidP="00217067">
            <w:p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“id”,</w:t>
            </w:r>
          </w:p>
          <w:p w14:paraId="3F050132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“operational_state”</w:t>
            </w:r>
            <w:r w:rsidRPr="00A52FE5">
              <w:rPr>
                <w:sz w:val="14"/>
              </w:rPr>
              <w:t>,</w:t>
            </w:r>
          </w:p>
          <w:p w14:paraId="3E0BB6E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627395C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“ip”</w:t>
            </w:r>
            <w:r w:rsidRPr="00A52FE5">
              <w:rPr>
                <w:sz w:val="14"/>
              </w:rPr>
              <w:t>,</w:t>
            </w:r>
          </w:p>
          <w:p w14:paraId="0746BEEE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401761B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“tpm_policy”</w:t>
            </w:r>
            <w:r w:rsidRPr="00A52FE5">
              <w:rPr>
                <w:sz w:val="14"/>
              </w:rPr>
              <w:t>,</w:t>
            </w:r>
          </w:p>
          <w:p w14:paraId="5C0B83B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“vtpm_policy”</w:t>
            </w:r>
            <w:r w:rsidRPr="00A52FE5">
              <w:rPr>
                <w:sz w:val="14"/>
              </w:rPr>
              <w:t>,</w:t>
            </w:r>
          </w:p>
          <w:p w14:paraId="40C9CB97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18944935" w14:textId="77777777" w:rsidR="001B05BB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“ima_whitelist”</w:t>
            </w:r>
            <w:r w:rsidRPr="00A52FE5">
              <w:rPr>
                <w:sz w:val="14"/>
              </w:rPr>
              <w:t>,</w:t>
            </w:r>
          </w:p>
          <w:p w14:paraId="0BC93892" w14:textId="77777777" w:rsidR="001B05BB" w:rsidRPr="00D74578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6" w:type="pct"/>
          </w:tcPr>
          <w:p w14:paraId="418BE300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28" w:type="pct"/>
          </w:tcPr>
          <w:p w14:paraId="2E90460D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4" w:type="pct"/>
          </w:tcPr>
          <w:p w14:paraId="6FDC2C66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</w:tbl>
    <w:p w14:paraId="05F68AF7" w14:textId="77777777" w:rsidR="00DD483D" w:rsidRPr="00DD483D" w:rsidRDefault="00DD483D" w:rsidP="00F658DE">
      <w:pPr>
        <w:rPr>
          <w:b/>
        </w:rPr>
      </w:pPr>
    </w:p>
    <w:p w14:paraId="1E7BCF63" w14:textId="77777777" w:rsidR="00F658DE" w:rsidRPr="0004435B" w:rsidRDefault="00F658DE" w:rsidP="008161AF">
      <w:pPr>
        <w:outlineLvl w:val="0"/>
        <w:rPr>
          <w:b/>
          <w:sz w:val="28"/>
        </w:rPr>
      </w:pPr>
      <w:r w:rsidRPr="0004435B">
        <w:rPr>
          <w:b/>
          <w:sz w:val="28"/>
        </w:rPr>
        <w:t>JSON Response Format</w:t>
      </w:r>
      <w:r w:rsidR="00B474E8">
        <w:rPr>
          <w:b/>
          <w:sz w:val="28"/>
        </w:rPr>
        <w:t xml:space="preserve"> (</w:t>
      </w:r>
      <w:r w:rsidR="00905BCF">
        <w:rPr>
          <w:b/>
          <w:sz w:val="28"/>
        </w:rPr>
        <w:t>v2</w:t>
      </w:r>
      <w:r w:rsidR="00B474E8">
        <w:rPr>
          <w:b/>
          <w:sz w:val="28"/>
        </w:rPr>
        <w:t>)</w:t>
      </w:r>
    </w:p>
    <w:tbl>
      <w:tblPr>
        <w:tblStyle w:val="TableGrid"/>
        <w:tblW w:w="0" w:type="auto"/>
        <w:tblInd w:w="468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356"/>
      </w:tblGrid>
      <w:tr w:rsidR="009D042D" w14:paraId="7B52CA86" w14:textId="77777777" w:rsidTr="00044B94">
        <w:tc>
          <w:tcPr>
            <w:tcW w:w="4356" w:type="dxa"/>
            <w:shd w:val="clear" w:color="auto" w:fill="auto"/>
            <w:vAlign w:val="center"/>
          </w:tcPr>
          <w:p w14:paraId="0ECFD09A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{</w:t>
            </w:r>
          </w:p>
          <w:p w14:paraId="558249EF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 xml:space="preserve">“code” </w:t>
            </w:r>
            <w:r>
              <w:rPr>
                <w:rFonts w:ascii="Lucida Console" w:hAnsi="Lucida Console"/>
                <w:sz w:val="16"/>
              </w:rPr>
              <w:t xml:space="preserve">   </w:t>
            </w:r>
            <w:r w:rsidRPr="00D43EBA">
              <w:rPr>
                <w:rFonts w:ascii="Lucida Console" w:hAnsi="Lucida Console"/>
                <w:sz w:val="16"/>
              </w:rPr>
              <w:t>: int,</w:t>
            </w:r>
          </w:p>
          <w:p w14:paraId="025B3330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 xml:space="preserve">“status” </w:t>
            </w:r>
            <w:r>
              <w:rPr>
                <w:rFonts w:ascii="Lucida Console" w:hAnsi="Lucida Console"/>
                <w:sz w:val="16"/>
              </w:rPr>
              <w:t xml:space="preserve"> </w:t>
            </w:r>
            <w:r w:rsidRPr="00D43EBA">
              <w:rPr>
                <w:rFonts w:ascii="Lucida Console" w:hAnsi="Lucida Console"/>
                <w:sz w:val="16"/>
              </w:rPr>
              <w:t>: string,</w:t>
            </w:r>
          </w:p>
          <w:p w14:paraId="7FC77859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“results” : JSON,</w:t>
            </w:r>
          </w:p>
          <w:p w14:paraId="2260EC37" w14:textId="77777777" w:rsidR="009D042D" w:rsidRPr="00C53A6B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}</w:t>
            </w:r>
          </w:p>
        </w:tc>
      </w:tr>
    </w:tbl>
    <w:p w14:paraId="5C113D2B" w14:textId="0AEFBBB5" w:rsidR="00F72112" w:rsidRPr="00DD483D" w:rsidRDefault="00D43EBA" w:rsidP="003D34ED">
      <w:r>
        <w:rPr>
          <w:sz w:val="16"/>
        </w:rPr>
        <w:t xml:space="preserve"> </w:t>
      </w:r>
    </w:p>
    <w:p w14:paraId="1C647E6E" w14:textId="77777777" w:rsidR="003D34ED" w:rsidRPr="007B7FF3" w:rsidRDefault="003D34ED" w:rsidP="008161AF">
      <w:pPr>
        <w:outlineLvl w:val="0"/>
        <w:rPr>
          <w:b/>
          <w:sz w:val="28"/>
        </w:rPr>
      </w:pPr>
      <w:r>
        <w:rPr>
          <w:b/>
          <w:sz w:val="28"/>
        </w:rPr>
        <w:t xml:space="preserve">HTTP Status Codes </w:t>
      </w:r>
    </w:p>
    <w:tbl>
      <w:tblPr>
        <w:tblStyle w:val="GridTable1Light"/>
        <w:tblW w:w="3186" w:type="pct"/>
        <w:tblLayout w:type="fixed"/>
        <w:tblLook w:val="04A0" w:firstRow="1" w:lastRow="0" w:firstColumn="1" w:lastColumn="0" w:noHBand="0" w:noVBand="1"/>
      </w:tblPr>
      <w:tblGrid>
        <w:gridCol w:w="1829"/>
        <w:gridCol w:w="2693"/>
        <w:gridCol w:w="4791"/>
      </w:tblGrid>
      <w:tr w:rsidR="003D34ED" w:rsidRPr="00D74578" w14:paraId="0482C11D" w14:textId="77777777" w:rsidTr="00AB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5652F356" w14:textId="77777777" w:rsidR="003D34ED" w:rsidRPr="00AD235B" w:rsidRDefault="003D34ED" w:rsidP="00D72DF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Code (Number)</w:t>
            </w:r>
          </w:p>
        </w:tc>
        <w:tc>
          <w:tcPr>
            <w:tcW w:w="1428" w:type="pct"/>
          </w:tcPr>
          <w:p w14:paraId="474E1EFB" w14:textId="77777777" w:rsidR="003D34ED" w:rsidRPr="00D74578" w:rsidRDefault="003D34ED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Code (Textual)</w:t>
            </w:r>
          </w:p>
        </w:tc>
        <w:tc>
          <w:tcPr>
            <w:tcW w:w="2541" w:type="pct"/>
          </w:tcPr>
          <w:p w14:paraId="1B075CE0" w14:textId="77777777" w:rsidR="003D34ED" w:rsidRPr="00D74578" w:rsidRDefault="003D34ED" w:rsidP="003D3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Description</w:t>
            </w:r>
          </w:p>
        </w:tc>
      </w:tr>
      <w:tr w:rsidR="003D34ED" w:rsidRPr="00D74578" w14:paraId="7AC4F5B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73730CE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200</w:t>
            </w:r>
          </w:p>
        </w:tc>
        <w:tc>
          <w:tcPr>
            <w:tcW w:w="1428" w:type="pct"/>
          </w:tcPr>
          <w:p w14:paraId="0B581C51" w14:textId="77777777" w:rsidR="003D34ED" w:rsidRPr="00D74578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Success (OK)</w:t>
            </w:r>
          </w:p>
        </w:tc>
        <w:tc>
          <w:tcPr>
            <w:tcW w:w="2541" w:type="pct"/>
          </w:tcPr>
          <w:p w14:paraId="4E42FBDC" w14:textId="77777777" w:rsidR="003D34ED" w:rsidRPr="003D34ED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D34ED">
              <w:rPr>
                <w:sz w:val="14"/>
              </w:rPr>
              <w:t>Results return as requested</w:t>
            </w:r>
          </w:p>
        </w:tc>
      </w:tr>
      <w:tr w:rsidR="003D34ED" w:rsidRPr="00D74578" w14:paraId="0046016C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71147D85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201</w:t>
            </w:r>
          </w:p>
        </w:tc>
        <w:tc>
          <w:tcPr>
            <w:tcW w:w="1428" w:type="pct"/>
          </w:tcPr>
          <w:p w14:paraId="3A204F21" w14:textId="77777777" w:rsidR="003D34ED" w:rsidRPr="00D74578" w:rsidRDefault="00AF355A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Created</w:t>
            </w:r>
          </w:p>
        </w:tc>
        <w:tc>
          <w:tcPr>
            <w:tcW w:w="2541" w:type="pct"/>
          </w:tcPr>
          <w:p w14:paraId="0488698D" w14:textId="77777777" w:rsidR="003D34ED" w:rsidRPr="003D34ED" w:rsidRDefault="00AF355A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 resource was created as requested</w:t>
            </w:r>
          </w:p>
        </w:tc>
      </w:tr>
      <w:tr w:rsidR="00AF355A" w:rsidRPr="00D74578" w14:paraId="05AA0511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18B12C62" w14:textId="77777777" w:rsidR="00AF355A" w:rsidRPr="003D34ED" w:rsidRDefault="00AF355A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28" w:type="pct"/>
          </w:tcPr>
          <w:p w14:paraId="60005C28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Bad request</w:t>
            </w:r>
          </w:p>
        </w:tc>
        <w:tc>
          <w:tcPr>
            <w:tcW w:w="2541" w:type="pct"/>
          </w:tcPr>
          <w:p w14:paraId="08DC475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Your request was incorrect / invalid / malformed</w:t>
            </w:r>
          </w:p>
        </w:tc>
      </w:tr>
      <w:tr w:rsidR="00AF355A" w:rsidRPr="00D74578" w14:paraId="2A981E54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66910795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1428" w:type="pct"/>
          </w:tcPr>
          <w:p w14:paraId="64DCD7FC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Forbidden</w:t>
            </w:r>
          </w:p>
        </w:tc>
        <w:tc>
          <w:tcPr>
            <w:tcW w:w="2541" w:type="pct"/>
          </w:tcPr>
          <w:p w14:paraId="0756DE3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 do not have the required permissions</w:t>
            </w:r>
          </w:p>
        </w:tc>
      </w:tr>
      <w:tr w:rsidR="00AF355A" w:rsidRPr="00D74578" w14:paraId="2011586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8D04C64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1428" w:type="pct"/>
          </w:tcPr>
          <w:p w14:paraId="5A0F63EE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found</w:t>
            </w:r>
          </w:p>
        </w:tc>
        <w:tc>
          <w:tcPr>
            <w:tcW w:w="2541" w:type="pct"/>
          </w:tcPr>
          <w:p w14:paraId="1B7985DE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API </w:t>
            </w:r>
            <w:r w:rsidR="00520A30">
              <w:rPr>
                <w:sz w:val="14"/>
              </w:rPr>
              <w:t xml:space="preserve">request </w:t>
            </w:r>
            <w:r>
              <w:rPr>
                <w:sz w:val="14"/>
              </w:rPr>
              <w:t>error</w:t>
            </w:r>
          </w:p>
        </w:tc>
      </w:tr>
      <w:tr w:rsidR="00E2307E" w:rsidRPr="00D74578" w14:paraId="3F08811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547987EA" w14:textId="77777777" w:rsidR="00E2307E" w:rsidRDefault="00E2307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1428" w:type="pct"/>
          </w:tcPr>
          <w:p w14:paraId="555FF8B1" w14:textId="77777777" w:rsidR="00E2307E" w:rsidRDefault="00E2307E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2307E">
              <w:rPr>
                <w:sz w:val="14"/>
              </w:rPr>
              <w:t xml:space="preserve">Method </w:t>
            </w:r>
            <w:r>
              <w:rPr>
                <w:sz w:val="14"/>
              </w:rPr>
              <w:t>n</w:t>
            </w:r>
            <w:r w:rsidRPr="00E2307E">
              <w:rPr>
                <w:sz w:val="14"/>
              </w:rPr>
              <w:t xml:space="preserve">ot </w:t>
            </w:r>
            <w:r>
              <w:rPr>
                <w:sz w:val="14"/>
              </w:rPr>
              <w:t>a</w:t>
            </w:r>
            <w:r w:rsidRPr="00E2307E">
              <w:rPr>
                <w:sz w:val="14"/>
              </w:rPr>
              <w:t>llowed</w:t>
            </w:r>
          </w:p>
        </w:tc>
        <w:tc>
          <w:tcPr>
            <w:tcW w:w="2541" w:type="pct"/>
          </w:tcPr>
          <w:p w14:paraId="5DD49297" w14:textId="77777777" w:rsidR="00E2307E" w:rsidRDefault="00E2307E" w:rsidP="00FB765F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Requested method not allowed for this resource </w:t>
            </w:r>
            <w:r w:rsidR="00693AB6">
              <w:rPr>
                <w:sz w:val="14"/>
              </w:rPr>
              <w:t>(</w:t>
            </w:r>
            <w:r w:rsidR="00FB765F">
              <w:rPr>
                <w:sz w:val="14"/>
              </w:rPr>
              <w:t>provides</w:t>
            </w:r>
            <w:r w:rsidR="00693AB6">
              <w:rPr>
                <w:sz w:val="14"/>
              </w:rPr>
              <w:t xml:space="preserve"> </w:t>
            </w:r>
            <w:r w:rsidR="00732118">
              <w:rPr>
                <w:sz w:val="14"/>
              </w:rPr>
              <w:t>‘</w:t>
            </w:r>
            <w:r w:rsidR="00693AB6">
              <w:rPr>
                <w:sz w:val="14"/>
              </w:rPr>
              <w:t>Allow</w:t>
            </w:r>
            <w:r w:rsidR="00732118">
              <w:rPr>
                <w:sz w:val="14"/>
              </w:rPr>
              <w:t>’</w:t>
            </w:r>
            <w:r w:rsidR="00693AB6">
              <w:rPr>
                <w:sz w:val="14"/>
              </w:rPr>
              <w:t xml:space="preserve"> header)</w:t>
            </w:r>
          </w:p>
        </w:tc>
      </w:tr>
      <w:tr w:rsidR="00693AB6" w:rsidRPr="00D74578" w14:paraId="64C3E04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44D788B" w14:textId="77777777" w:rsidR="00693AB6" w:rsidRDefault="00693AB6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  <w:tc>
          <w:tcPr>
            <w:tcW w:w="1428" w:type="pct"/>
          </w:tcPr>
          <w:p w14:paraId="6B164BE1" w14:textId="77777777" w:rsidR="00693AB6" w:rsidRPr="00E2307E" w:rsidRDefault="00693AB6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93AB6">
              <w:rPr>
                <w:sz w:val="14"/>
              </w:rPr>
              <w:t>Conflict</w:t>
            </w:r>
          </w:p>
        </w:tc>
        <w:tc>
          <w:tcPr>
            <w:tcW w:w="2541" w:type="pct"/>
          </w:tcPr>
          <w:p w14:paraId="5169D958" w14:textId="77777777" w:rsidR="00693AB6" w:rsidRDefault="00693AB6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could not be completed due to resource state conflict </w:t>
            </w:r>
          </w:p>
        </w:tc>
      </w:tr>
      <w:tr w:rsidR="00AF355A" w:rsidRPr="00D74578" w14:paraId="60D35212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980FA49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28" w:type="pct"/>
          </w:tcPr>
          <w:p w14:paraId="740E9636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Internal error</w:t>
            </w:r>
          </w:p>
        </w:tc>
        <w:tc>
          <w:tcPr>
            <w:tcW w:w="2541" w:type="pct"/>
          </w:tcPr>
          <w:p w14:paraId="6EA591B2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Internal problem (e.g., </w:t>
            </w:r>
            <w:r w:rsidR="006D16DD">
              <w:rPr>
                <w:sz w:val="14"/>
              </w:rPr>
              <w:t xml:space="preserve">server, </w:t>
            </w:r>
            <w:r>
              <w:rPr>
                <w:sz w:val="14"/>
              </w:rPr>
              <w:t xml:space="preserve">database) </w:t>
            </w:r>
          </w:p>
        </w:tc>
      </w:tr>
      <w:tr w:rsidR="00AE3248" w:rsidRPr="00D74578" w14:paraId="02BDD0D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60078D9" w14:textId="77777777" w:rsidR="00AE3248" w:rsidRDefault="00AE3248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28" w:type="pct"/>
          </w:tcPr>
          <w:p w14:paraId="7B28DD6B" w14:textId="77777777" w:rsidR="00AE3248" w:rsidRDefault="00AE3248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implemented</w:t>
            </w:r>
          </w:p>
        </w:tc>
        <w:tc>
          <w:tcPr>
            <w:tcW w:w="2541" w:type="pct"/>
          </w:tcPr>
          <w:p w14:paraId="69C341BD" w14:textId="77777777" w:rsidR="00AE3248" w:rsidRDefault="00AE3248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method not </w:t>
            </w:r>
            <w:r w:rsidR="00B870CB">
              <w:rPr>
                <w:sz w:val="14"/>
              </w:rPr>
              <w:t xml:space="preserve">yet </w:t>
            </w:r>
            <w:r>
              <w:rPr>
                <w:sz w:val="14"/>
              </w:rPr>
              <w:t xml:space="preserve">supported for this resource </w:t>
            </w:r>
          </w:p>
        </w:tc>
      </w:tr>
    </w:tbl>
    <w:p w14:paraId="280FCBAA" w14:textId="5E3DE604" w:rsidR="00044B94" w:rsidRDefault="00044B94"/>
    <w:p w14:paraId="7055BC63" w14:textId="77777777" w:rsidR="001D640B" w:rsidRDefault="001D640B"/>
    <w:p w14:paraId="24291AC0" w14:textId="77777777" w:rsidR="001D640B" w:rsidRDefault="001D640B"/>
    <w:p w14:paraId="57F40A18" w14:textId="77777777" w:rsidR="001D640B" w:rsidRDefault="001D640B"/>
    <w:p w14:paraId="48342C76" w14:textId="77777777" w:rsidR="001D640B" w:rsidRDefault="001D640B"/>
    <w:p w14:paraId="149A7A5E" w14:textId="77777777" w:rsidR="001D640B" w:rsidRDefault="001D640B"/>
    <w:p w14:paraId="560FB058" w14:textId="52B77BEB" w:rsidR="00044B94" w:rsidRPr="001E6D55" w:rsidRDefault="00044B94" w:rsidP="008161AF">
      <w:pPr>
        <w:outlineLvl w:val="0"/>
        <w:rPr>
          <w:b/>
          <w:sz w:val="28"/>
        </w:rPr>
      </w:pPr>
      <w:r>
        <w:rPr>
          <w:b/>
          <w:sz w:val="28"/>
        </w:rPr>
        <w:t xml:space="preserve">Deprecated </w:t>
      </w:r>
      <w:r w:rsidRPr="00800795">
        <w:rPr>
          <w:b/>
          <w:sz w:val="28"/>
        </w:rPr>
        <w:t xml:space="preserve">RESTful API for Keylime </w:t>
      </w:r>
      <w:r>
        <w:rPr>
          <w:b/>
          <w:sz w:val="28"/>
        </w:rPr>
        <w:t>(v</w:t>
      </w:r>
      <w:r>
        <w:rPr>
          <w:b/>
          <w:i/>
          <w:sz w:val="28"/>
        </w:rPr>
        <w:t>1</w:t>
      </w:r>
      <w:r>
        <w:rPr>
          <w:b/>
          <w:sz w:val="28"/>
        </w:rPr>
        <w:t xml:space="preserve">) 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038"/>
        <w:gridCol w:w="3006"/>
        <w:gridCol w:w="1591"/>
        <w:gridCol w:w="3587"/>
        <w:gridCol w:w="2394"/>
      </w:tblGrid>
      <w:tr w:rsidR="00044B94" w:rsidRPr="00D74578" w14:paraId="55049D43" w14:textId="77777777" w:rsidTr="002E5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32ED0486" w14:textId="77777777" w:rsidR="00044B94" w:rsidRPr="00AD235B" w:rsidRDefault="00044B94" w:rsidP="002E5AC9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tenant -&gt; verifier (CV)</w:t>
            </w:r>
          </w:p>
        </w:tc>
        <w:tc>
          <w:tcPr>
            <w:tcW w:w="1015" w:type="pct"/>
          </w:tcPr>
          <w:p w14:paraId="49D35961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537" w:type="pct"/>
          </w:tcPr>
          <w:p w14:paraId="4C18A9C4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1212" w:type="pct"/>
          </w:tcPr>
          <w:p w14:paraId="6935A1A3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09" w:type="pct"/>
          </w:tcPr>
          <w:p w14:paraId="4986D776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044B94" w:rsidRPr="00D74578" w14:paraId="505BA8A1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2D11F38D" w14:textId="77777777" w:rsidR="00044B94" w:rsidRPr="00D74578" w:rsidRDefault="00044B94" w:rsidP="002E5AC9">
            <w:pPr>
              <w:rPr>
                <w:b w:val="0"/>
                <w:sz w:val="14"/>
              </w:rPr>
            </w:pPr>
            <w:r w:rsidRPr="00D74578">
              <w:rPr>
                <w:b w:val="0"/>
                <w:sz w:val="14"/>
              </w:rPr>
              <w:t>/v1/instances/</w:t>
            </w:r>
          </w:p>
        </w:tc>
        <w:tc>
          <w:tcPr>
            <w:tcW w:w="1015" w:type="pct"/>
          </w:tcPr>
          <w:p w14:paraId="24B92464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list of instances from CV </w:t>
            </w:r>
          </w:p>
        </w:tc>
        <w:tc>
          <w:tcPr>
            <w:tcW w:w="537" w:type="pct"/>
          </w:tcPr>
          <w:p w14:paraId="6DB5E4B2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12" w:type="pct"/>
          </w:tcPr>
          <w:p w14:paraId="76136EBB" w14:textId="77777777" w:rsidR="00044B9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0C5850">
              <w:rPr>
                <w:i/>
                <w:sz w:val="14"/>
              </w:rPr>
              <w:t>Require</w:t>
            </w:r>
            <w:r>
              <w:rPr>
                <w:i/>
                <w:sz w:val="14"/>
              </w:rPr>
              <w:t>s</w:t>
            </w:r>
            <w:r w:rsidRPr="000C5850">
              <w:rPr>
                <w:i/>
                <w:sz w:val="14"/>
              </w:rPr>
              <w:t xml:space="preserve"> JSON body</w:t>
            </w:r>
            <w:r>
              <w:rPr>
                <w:i/>
                <w:sz w:val="14"/>
              </w:rPr>
              <w:t xml:space="preserve"> describing node: </w:t>
            </w:r>
          </w:p>
          <w:p w14:paraId="628BF5B1" w14:textId="77777777" w:rsidR="00044B94" w:rsidRPr="00D74578" w:rsidRDefault="00044B94" w:rsidP="002E5AC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Instance_id, v, ip, port, operational_state, public_key, tpm_policy, vtpm_policy, metadata, ima_whitelist </w:t>
            </w:r>
          </w:p>
        </w:tc>
        <w:tc>
          <w:tcPr>
            <w:tcW w:w="809" w:type="pct"/>
          </w:tcPr>
          <w:p w14:paraId="2E5D6796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44B94" w:rsidRPr="00D74578" w14:paraId="31746EAE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6760F8BC" w14:textId="77777777" w:rsidR="00044B94" w:rsidRPr="00D83144" w:rsidRDefault="00044B94" w:rsidP="002E5AC9">
            <w:pPr>
              <w:ind w:left="180"/>
              <w:rPr>
                <w:b w:val="0"/>
                <w:sz w:val="14"/>
              </w:rPr>
            </w:pPr>
            <w:r w:rsidRPr="00D83144">
              <w:rPr>
                <w:b w:val="0"/>
                <w:sz w:val="14"/>
              </w:rPr>
              <w:t>/v1/instances/?instance_id=</w:t>
            </w:r>
            <w:r w:rsidRPr="007D1413">
              <w:rPr>
                <w:i/>
                <w:color w:val="00B050"/>
                <w:sz w:val="14"/>
              </w:rPr>
              <w:t>instance_id</w:t>
            </w:r>
          </w:p>
        </w:tc>
        <w:tc>
          <w:tcPr>
            <w:tcW w:w="1015" w:type="pct"/>
          </w:tcPr>
          <w:p w14:paraId="0E3332BF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83144">
              <w:rPr>
                <w:sz w:val="14"/>
              </w:rPr>
              <w:t xml:space="preserve">Get status of instance </w:t>
            </w:r>
            <w:r w:rsidRPr="0042353F">
              <w:rPr>
                <w:sz w:val="14"/>
              </w:rPr>
              <w:t xml:space="preserve">instance_id </w:t>
            </w:r>
            <w:r w:rsidRPr="00D83144">
              <w:rPr>
                <w:sz w:val="14"/>
              </w:rPr>
              <w:t>from CV</w:t>
            </w:r>
          </w:p>
        </w:tc>
        <w:tc>
          <w:tcPr>
            <w:tcW w:w="537" w:type="pct"/>
          </w:tcPr>
          <w:p w14:paraId="5D2E72D2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12" w:type="pct"/>
          </w:tcPr>
          <w:p w14:paraId="59F7CD49" w14:textId="77777777" w:rsidR="00044B9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instance </w:t>
            </w:r>
            <w:r w:rsidRPr="00F47EFE">
              <w:rPr>
                <w:sz w:val="14"/>
              </w:rPr>
              <w:t xml:space="preserve">instance_id </w:t>
            </w:r>
            <w:r>
              <w:rPr>
                <w:sz w:val="14"/>
              </w:rPr>
              <w:t>to CV</w:t>
            </w:r>
          </w:p>
          <w:p w14:paraId="128B520C" w14:textId="77777777" w:rsidR="00044B94" w:rsidRPr="000C5850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already bootstrapped </w:t>
            </w:r>
            <w:r w:rsidRPr="00F47EFE">
              <w:rPr>
                <w:i/>
                <w:sz w:val="14"/>
              </w:rPr>
              <w:t xml:space="preserve">instance_id </w:t>
            </w:r>
            <w:r>
              <w:rPr>
                <w:i/>
                <w:sz w:val="14"/>
              </w:rPr>
              <w:t xml:space="preserve">node  </w:t>
            </w:r>
          </w:p>
        </w:tc>
        <w:tc>
          <w:tcPr>
            <w:tcW w:w="809" w:type="pct"/>
          </w:tcPr>
          <w:p w14:paraId="05D758C0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r w:rsidRPr="007D1413">
              <w:rPr>
                <w:sz w:val="14"/>
              </w:rPr>
              <w:t>instance_id</w:t>
            </w:r>
          </w:p>
        </w:tc>
      </w:tr>
    </w:tbl>
    <w:p w14:paraId="5AC6D423" w14:textId="77777777" w:rsidR="00044B94" w:rsidRDefault="00044B94" w:rsidP="00044B94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037"/>
        <w:gridCol w:w="3034"/>
        <w:gridCol w:w="1611"/>
        <w:gridCol w:w="3528"/>
        <w:gridCol w:w="2406"/>
      </w:tblGrid>
      <w:tr w:rsidR="00044B94" w:rsidRPr="00D74578" w14:paraId="465965C7" w14:textId="77777777" w:rsidTr="002E5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18C53522" w14:textId="77777777" w:rsidR="00044B94" w:rsidRPr="00AD235B" w:rsidRDefault="00044B94" w:rsidP="002E5AC9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verifier/tenant -&gt; node</w:t>
            </w:r>
          </w:p>
        </w:tc>
        <w:tc>
          <w:tcPr>
            <w:tcW w:w="1026" w:type="pct"/>
          </w:tcPr>
          <w:p w14:paraId="60941AD6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545" w:type="pct"/>
          </w:tcPr>
          <w:p w14:paraId="2CD67A81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1193" w:type="pct"/>
          </w:tcPr>
          <w:p w14:paraId="3B267CE2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14" w:type="pct"/>
          </w:tcPr>
          <w:p w14:paraId="4E91B1A8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044B94" w:rsidRPr="00D74578" w14:paraId="4DEBCDF0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6EA264C6" w14:textId="77777777" w:rsidR="00044B94" w:rsidRPr="00D74578" w:rsidRDefault="00044B94" w:rsidP="002E5AC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/v1/quotes/cloudverifier/</w:t>
            </w:r>
          </w:p>
        </w:tc>
        <w:tc>
          <w:tcPr>
            <w:tcW w:w="1026" w:type="pct"/>
          </w:tcPr>
          <w:p w14:paraId="6700E5D5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545" w:type="pct"/>
          </w:tcPr>
          <w:p w14:paraId="287DF76B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193" w:type="pct"/>
          </w:tcPr>
          <w:p w14:paraId="038991F3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14" w:type="pct"/>
          </w:tcPr>
          <w:p w14:paraId="4FB0D518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44B94" w:rsidRPr="00D74578" w14:paraId="38C6501B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6A485051" w14:textId="77777777" w:rsidR="00044B94" w:rsidRPr="00D83144" w:rsidRDefault="00044B94" w:rsidP="002E5AC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/v1/quotes/cloudverifier/?nonce=</w:t>
            </w:r>
            <w:r w:rsidRPr="00800795">
              <w:rPr>
                <w:i/>
                <w:color w:val="00B050"/>
                <w:sz w:val="14"/>
              </w:rPr>
              <w:t>nonce</w:t>
            </w:r>
            <w:r>
              <w:rPr>
                <w:b w:val="0"/>
                <w:i/>
                <w:color w:val="00B050"/>
                <w:sz w:val="14"/>
              </w:rPr>
              <w:t xml:space="preserve"> </w:t>
            </w:r>
            <w:r>
              <w:rPr>
                <w:b w:val="0"/>
                <w:sz w:val="14"/>
              </w:rPr>
              <w:t>&amp;mask=</w:t>
            </w:r>
            <w:r w:rsidRPr="00800795">
              <w:rPr>
                <w:i/>
                <w:color w:val="00B050"/>
                <w:sz w:val="14"/>
              </w:rPr>
              <w:t>mask</w:t>
            </w:r>
            <w:r>
              <w:rPr>
                <w:b w:val="0"/>
                <w:sz w:val="14"/>
              </w:rPr>
              <w:t>&amp;vmask=</w:t>
            </w:r>
            <w:r w:rsidRPr="00800795">
              <w:rPr>
                <w:i/>
                <w:color w:val="00B050"/>
                <w:sz w:val="14"/>
              </w:rPr>
              <w:t>vmask</w:t>
            </w:r>
            <w:r>
              <w:rPr>
                <w:i/>
                <w:color w:val="00B050"/>
                <w:sz w:val="14"/>
              </w:rPr>
              <w:t xml:space="preserve"> </w:t>
            </w:r>
            <w:r w:rsidRPr="00800795">
              <w:rPr>
                <w:color w:val="4F81BD" w:themeColor="accent1"/>
                <w:sz w:val="14"/>
              </w:rPr>
              <w:t>{&amp;need_pubkey=True/False}</w:t>
            </w:r>
          </w:p>
        </w:tc>
        <w:tc>
          <w:tcPr>
            <w:tcW w:w="1026" w:type="pct"/>
          </w:tcPr>
          <w:p w14:paraId="733E3559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quote from node </w:t>
            </w:r>
          </w:p>
        </w:tc>
        <w:tc>
          <w:tcPr>
            <w:tcW w:w="545" w:type="pct"/>
          </w:tcPr>
          <w:p w14:paraId="34919630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193" w:type="pct"/>
          </w:tcPr>
          <w:p w14:paraId="503B76D8" w14:textId="77777777" w:rsidR="00044B9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encrypted payload to node </w:t>
            </w:r>
          </w:p>
          <w:p w14:paraId="144B1A48" w14:textId="77777777" w:rsidR="00044B94" w:rsidRPr="000D24FB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C5850">
              <w:rPr>
                <w:i/>
                <w:sz w:val="14"/>
              </w:rPr>
              <w:t>Require</w:t>
            </w:r>
            <w:r>
              <w:rPr>
                <w:i/>
                <w:sz w:val="14"/>
              </w:rPr>
              <w:t>s</w:t>
            </w:r>
            <w:r w:rsidRPr="000C5850">
              <w:rPr>
                <w:i/>
                <w:sz w:val="14"/>
              </w:rPr>
              <w:t xml:space="preserve"> JSON body</w:t>
            </w:r>
            <w:r>
              <w:rPr>
                <w:i/>
                <w:sz w:val="14"/>
              </w:rPr>
              <w:t xml:space="preserve"> with encrypted_key, auth_tag and payload</w:t>
            </w:r>
          </w:p>
        </w:tc>
        <w:tc>
          <w:tcPr>
            <w:tcW w:w="814" w:type="pct"/>
          </w:tcPr>
          <w:p w14:paraId="203BFF85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44B94" w:rsidRPr="00DB2F14" w14:paraId="69C912E4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2AFBFDE4" w14:textId="77777777" w:rsidR="00044B94" w:rsidRPr="00D74578" w:rsidRDefault="00044B94" w:rsidP="002E5AC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/v1/quotes/tenant/</w:t>
            </w:r>
          </w:p>
        </w:tc>
        <w:tc>
          <w:tcPr>
            <w:tcW w:w="1026" w:type="pct"/>
          </w:tcPr>
          <w:p w14:paraId="2047E4C1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545" w:type="pct"/>
          </w:tcPr>
          <w:p w14:paraId="011F7A30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193" w:type="pct"/>
          </w:tcPr>
          <w:p w14:paraId="2F9F2E26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14" w:type="pct"/>
          </w:tcPr>
          <w:p w14:paraId="08BA2FD1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44B94" w:rsidRPr="00D74578" w14:paraId="1FA9F276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61E6B298" w14:textId="77777777" w:rsidR="00044B94" w:rsidRPr="00D83144" w:rsidRDefault="00044B94" w:rsidP="002E5AC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/v1/quotes/ tenant/?nonce=</w:t>
            </w:r>
            <w:r w:rsidRPr="00800795">
              <w:rPr>
                <w:i/>
                <w:color w:val="00B050"/>
                <w:sz w:val="14"/>
              </w:rPr>
              <w:t>nonce</w:t>
            </w:r>
            <w:r>
              <w:rPr>
                <w:b w:val="0"/>
                <w:i/>
                <w:color w:val="00B050"/>
                <w:sz w:val="14"/>
              </w:rPr>
              <w:t xml:space="preserve"> </w:t>
            </w:r>
            <w:r>
              <w:rPr>
                <w:b w:val="0"/>
                <w:sz w:val="14"/>
              </w:rPr>
              <w:t>&amp;mask=</w:t>
            </w:r>
            <w:r w:rsidRPr="00800795">
              <w:rPr>
                <w:i/>
                <w:color w:val="00B050"/>
                <w:sz w:val="14"/>
              </w:rPr>
              <w:t>mask</w:t>
            </w:r>
            <w:r>
              <w:rPr>
                <w:b w:val="0"/>
                <w:sz w:val="14"/>
              </w:rPr>
              <w:t>&amp;vmask=</w:t>
            </w:r>
            <w:r w:rsidRPr="00800795">
              <w:rPr>
                <w:i/>
                <w:color w:val="00B050"/>
                <w:sz w:val="14"/>
              </w:rPr>
              <w:t>vmask</w:t>
            </w:r>
            <w:r>
              <w:rPr>
                <w:i/>
                <w:color w:val="00B050"/>
                <w:sz w:val="14"/>
              </w:rPr>
              <w:t xml:space="preserve"> </w:t>
            </w:r>
            <w:r w:rsidRPr="00800795">
              <w:rPr>
                <w:color w:val="4F81BD" w:themeColor="accent1"/>
                <w:sz w:val="14"/>
              </w:rPr>
              <w:t>{&amp;need_pubkey=True/False}</w:t>
            </w:r>
          </w:p>
        </w:tc>
        <w:tc>
          <w:tcPr>
            <w:tcW w:w="1026" w:type="pct"/>
          </w:tcPr>
          <w:p w14:paraId="6A5E59D1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quote from node </w:t>
            </w:r>
          </w:p>
        </w:tc>
        <w:tc>
          <w:tcPr>
            <w:tcW w:w="545" w:type="pct"/>
          </w:tcPr>
          <w:p w14:paraId="40A896A5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193" w:type="pct"/>
          </w:tcPr>
          <w:p w14:paraId="1EA80B1D" w14:textId="77777777" w:rsidR="00044B9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encrypted payload to node </w:t>
            </w:r>
          </w:p>
          <w:p w14:paraId="2FBF22D7" w14:textId="77777777" w:rsidR="00044B94" w:rsidRPr="000D24FB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C5850">
              <w:rPr>
                <w:i/>
                <w:sz w:val="14"/>
              </w:rPr>
              <w:t>Require</w:t>
            </w:r>
            <w:r>
              <w:rPr>
                <w:i/>
                <w:sz w:val="14"/>
              </w:rPr>
              <w:t>s</w:t>
            </w:r>
            <w:r w:rsidRPr="000C5850">
              <w:rPr>
                <w:i/>
                <w:sz w:val="14"/>
              </w:rPr>
              <w:t xml:space="preserve"> JSON body</w:t>
            </w:r>
            <w:r>
              <w:rPr>
                <w:i/>
                <w:sz w:val="14"/>
              </w:rPr>
              <w:t xml:space="preserve"> with encrypted_key, auth_tag and payload</w:t>
            </w:r>
          </w:p>
        </w:tc>
        <w:tc>
          <w:tcPr>
            <w:tcW w:w="814" w:type="pct"/>
          </w:tcPr>
          <w:p w14:paraId="52A85AA3" w14:textId="77777777" w:rsidR="00044B94" w:rsidRPr="00D8314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55C76B23" w14:textId="77777777" w:rsidR="00044B94" w:rsidRDefault="00044B94" w:rsidP="00044B94"/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4037"/>
        <w:gridCol w:w="3058"/>
        <w:gridCol w:w="3411"/>
        <w:gridCol w:w="1704"/>
        <w:gridCol w:w="2406"/>
      </w:tblGrid>
      <w:tr w:rsidR="00044B94" w:rsidRPr="00D74578" w14:paraId="5E597C65" w14:textId="77777777" w:rsidTr="002E5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5E66087C" w14:textId="77777777" w:rsidR="00044B94" w:rsidRPr="00AD235B" w:rsidRDefault="00044B94" w:rsidP="002E5AC9">
            <w:pPr>
              <w:jc w:val="center"/>
              <w:rPr>
                <w:i/>
                <w:sz w:val="14"/>
              </w:rPr>
            </w:pPr>
            <w:r w:rsidRPr="00AD235B">
              <w:rPr>
                <w:i/>
                <w:sz w:val="14"/>
              </w:rPr>
              <w:t>verifier/node/tenant -&gt; registrar</w:t>
            </w:r>
          </w:p>
        </w:tc>
        <w:tc>
          <w:tcPr>
            <w:tcW w:w="1034" w:type="pct"/>
          </w:tcPr>
          <w:p w14:paraId="0B607709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GET (retrieve)</w:t>
            </w:r>
          </w:p>
        </w:tc>
        <w:tc>
          <w:tcPr>
            <w:tcW w:w="1154" w:type="pct"/>
          </w:tcPr>
          <w:p w14:paraId="0EC33CA9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PUT (replace/edit)</w:t>
            </w:r>
          </w:p>
        </w:tc>
        <w:tc>
          <w:tcPr>
            <w:tcW w:w="576" w:type="pct"/>
          </w:tcPr>
          <w:p w14:paraId="72FACF32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POST (new)</w:t>
            </w:r>
          </w:p>
        </w:tc>
        <w:tc>
          <w:tcPr>
            <w:tcW w:w="814" w:type="pct"/>
          </w:tcPr>
          <w:p w14:paraId="1AEBAD06" w14:textId="77777777" w:rsidR="00044B94" w:rsidRPr="00D74578" w:rsidRDefault="00044B94" w:rsidP="002E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74578">
              <w:rPr>
                <w:sz w:val="14"/>
              </w:rPr>
              <w:t>DELETE (remove)</w:t>
            </w:r>
          </w:p>
        </w:tc>
      </w:tr>
      <w:tr w:rsidR="00044B94" w:rsidRPr="00D74578" w14:paraId="01894EBC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2A0617E4" w14:textId="77777777" w:rsidR="00044B94" w:rsidRPr="00D74578" w:rsidRDefault="00044B94" w:rsidP="002E5AC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/v1/instances/</w:t>
            </w:r>
          </w:p>
        </w:tc>
        <w:tc>
          <w:tcPr>
            <w:tcW w:w="1034" w:type="pct"/>
          </w:tcPr>
          <w:p w14:paraId="46CF6091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154" w:type="pct"/>
          </w:tcPr>
          <w:p w14:paraId="1CB8733E" w14:textId="77777777" w:rsidR="00044B94" w:rsidRPr="008C5707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576" w:type="pct"/>
          </w:tcPr>
          <w:p w14:paraId="6B29DFD2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14" w:type="pct"/>
          </w:tcPr>
          <w:p w14:paraId="407C7460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44B94" w:rsidRPr="00D74578" w14:paraId="6D71C574" w14:textId="77777777" w:rsidTr="002E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</w:tcPr>
          <w:p w14:paraId="0B9E3D32" w14:textId="77777777" w:rsidR="00044B94" w:rsidRPr="00D74578" w:rsidRDefault="00044B94" w:rsidP="002E5AC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/v1/instances/</w:t>
            </w:r>
            <w:r w:rsidRPr="00EA45CD">
              <w:rPr>
                <w:color w:val="4F81BD" w:themeColor="accent1"/>
                <w:sz w:val="14"/>
              </w:rPr>
              <w:t>{</w:t>
            </w:r>
            <w:r w:rsidRPr="007D1413">
              <w:rPr>
                <w:color w:val="4F81BD" w:themeColor="accent1"/>
                <w:sz w:val="14"/>
              </w:rPr>
              <w:t>instance_id</w:t>
            </w:r>
            <w:r>
              <w:rPr>
                <w:color w:val="4F81BD" w:themeColor="accent1"/>
                <w:sz w:val="14"/>
              </w:rPr>
              <w:t>:UUID</w:t>
            </w:r>
            <w:r w:rsidRPr="00EA45CD">
              <w:rPr>
                <w:color w:val="4F81BD" w:themeColor="accent1"/>
                <w:sz w:val="14"/>
              </w:rPr>
              <w:t>}</w:t>
            </w:r>
            <w:r>
              <w:rPr>
                <w:b w:val="0"/>
                <w:sz w:val="14"/>
              </w:rPr>
              <w:t>/</w:t>
            </w:r>
          </w:p>
        </w:tc>
        <w:tc>
          <w:tcPr>
            <w:tcW w:w="1034" w:type="pct"/>
          </w:tcPr>
          <w:p w14:paraId="509E51CC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aik of instance </w:t>
            </w:r>
            <w:r w:rsidRPr="007D1413">
              <w:rPr>
                <w:sz w:val="14"/>
              </w:rPr>
              <w:t xml:space="preserve">instance_id </w:t>
            </w:r>
            <w:r>
              <w:rPr>
                <w:sz w:val="14"/>
              </w:rPr>
              <w:t>(verifier/tenant)</w:t>
            </w:r>
          </w:p>
        </w:tc>
        <w:tc>
          <w:tcPr>
            <w:tcW w:w="1154" w:type="pct"/>
          </w:tcPr>
          <w:p w14:paraId="64B4F203" w14:textId="77777777" w:rsidR="00044B9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Add instance to registrar (node)</w:t>
            </w:r>
          </w:p>
          <w:p w14:paraId="0CB538A8" w14:textId="77777777" w:rsidR="00044B94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Requires JSON body containing: </w:t>
            </w:r>
          </w:p>
          <w:p w14:paraId="1F4B3729" w14:textId="77777777" w:rsidR="00044B94" w:rsidRDefault="00044B94" w:rsidP="002E5AC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command=register_node, </w:t>
            </w:r>
            <w:r w:rsidRPr="008C5707">
              <w:rPr>
                <w:i/>
                <w:sz w:val="14"/>
              </w:rPr>
              <w:t>ek</w:t>
            </w:r>
            <w:r>
              <w:rPr>
                <w:i/>
                <w:sz w:val="14"/>
              </w:rPr>
              <w:t>, ekcert</w:t>
            </w:r>
            <w:r w:rsidRPr="008C5707">
              <w:rPr>
                <w:i/>
                <w:sz w:val="14"/>
              </w:rPr>
              <w:t xml:space="preserve"> and aik </w:t>
            </w:r>
          </w:p>
          <w:p w14:paraId="238FE73A" w14:textId="77777777" w:rsidR="00044B94" w:rsidRDefault="00044B94" w:rsidP="002E5AC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  <w:p w14:paraId="62A672E9" w14:textId="77777777" w:rsidR="00044B94" w:rsidRDefault="00044B94" w:rsidP="002E5AC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>command=activate_node and auth_tag</w:t>
            </w:r>
          </w:p>
          <w:p w14:paraId="2693427E" w14:textId="77777777" w:rsidR="00044B94" w:rsidRDefault="00044B94" w:rsidP="002E5AC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  <w:p w14:paraId="7A6A9A2F" w14:textId="77777777" w:rsidR="00044B94" w:rsidRPr="008C5707" w:rsidRDefault="00044B94" w:rsidP="002E5AC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command=activate_virtual_node and deepquote </w:t>
            </w:r>
          </w:p>
        </w:tc>
        <w:tc>
          <w:tcPr>
            <w:tcW w:w="576" w:type="pct"/>
          </w:tcPr>
          <w:p w14:paraId="66AA090A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14" w:type="pct"/>
          </w:tcPr>
          <w:p w14:paraId="2429AA2A" w14:textId="77777777" w:rsidR="00044B94" w:rsidRPr="00D74578" w:rsidRDefault="00044B94" w:rsidP="002E5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Remove instance </w:t>
            </w:r>
            <w:r w:rsidRPr="007D1413">
              <w:rPr>
                <w:sz w:val="14"/>
              </w:rPr>
              <w:t xml:space="preserve">instance_id </w:t>
            </w:r>
            <w:r>
              <w:rPr>
                <w:sz w:val="14"/>
              </w:rPr>
              <w:t xml:space="preserve">from registrar </w:t>
            </w:r>
          </w:p>
        </w:tc>
      </w:tr>
    </w:tbl>
    <w:p w14:paraId="648ED1B3" w14:textId="5B07BBAB" w:rsidR="00B867B8" w:rsidRDefault="00B867B8"/>
    <w:sectPr w:rsidR="00B867B8" w:rsidSect="00331B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14"/>
    <w:rsid w:val="0000581C"/>
    <w:rsid w:val="00034DC0"/>
    <w:rsid w:val="0004435B"/>
    <w:rsid w:val="00044B94"/>
    <w:rsid w:val="00046964"/>
    <w:rsid w:val="0005158A"/>
    <w:rsid w:val="00056386"/>
    <w:rsid w:val="00060013"/>
    <w:rsid w:val="00060AB2"/>
    <w:rsid w:val="00071C9C"/>
    <w:rsid w:val="000742DC"/>
    <w:rsid w:val="000752A4"/>
    <w:rsid w:val="000752F7"/>
    <w:rsid w:val="000761BB"/>
    <w:rsid w:val="00084473"/>
    <w:rsid w:val="000A746D"/>
    <w:rsid w:val="000B30AC"/>
    <w:rsid w:val="000C5850"/>
    <w:rsid w:val="000D24FB"/>
    <w:rsid w:val="001376CE"/>
    <w:rsid w:val="00141EF7"/>
    <w:rsid w:val="00142F96"/>
    <w:rsid w:val="00152519"/>
    <w:rsid w:val="001634ED"/>
    <w:rsid w:val="0017178A"/>
    <w:rsid w:val="001813F4"/>
    <w:rsid w:val="00193144"/>
    <w:rsid w:val="001B05BB"/>
    <w:rsid w:val="001B5A26"/>
    <w:rsid w:val="001C071B"/>
    <w:rsid w:val="001C1035"/>
    <w:rsid w:val="001C6440"/>
    <w:rsid w:val="001C6AF9"/>
    <w:rsid w:val="001C6F02"/>
    <w:rsid w:val="001D640B"/>
    <w:rsid w:val="001E1BD3"/>
    <w:rsid w:val="001E6D55"/>
    <w:rsid w:val="001F363D"/>
    <w:rsid w:val="00205DFE"/>
    <w:rsid w:val="002122C1"/>
    <w:rsid w:val="00217067"/>
    <w:rsid w:val="00255099"/>
    <w:rsid w:val="00256DFA"/>
    <w:rsid w:val="002705F5"/>
    <w:rsid w:val="00272BDE"/>
    <w:rsid w:val="002A4A57"/>
    <w:rsid w:val="002E349C"/>
    <w:rsid w:val="002E53C2"/>
    <w:rsid w:val="002E6077"/>
    <w:rsid w:val="00304E28"/>
    <w:rsid w:val="00313CFF"/>
    <w:rsid w:val="003215B9"/>
    <w:rsid w:val="00331BF5"/>
    <w:rsid w:val="00337318"/>
    <w:rsid w:val="003402C4"/>
    <w:rsid w:val="00351CF3"/>
    <w:rsid w:val="0035752A"/>
    <w:rsid w:val="00363DBE"/>
    <w:rsid w:val="00394565"/>
    <w:rsid w:val="003A5EC7"/>
    <w:rsid w:val="003B51F8"/>
    <w:rsid w:val="003D34ED"/>
    <w:rsid w:val="003E355D"/>
    <w:rsid w:val="004104C5"/>
    <w:rsid w:val="004113FB"/>
    <w:rsid w:val="00414999"/>
    <w:rsid w:val="0042353F"/>
    <w:rsid w:val="00442716"/>
    <w:rsid w:val="00461474"/>
    <w:rsid w:val="004646D9"/>
    <w:rsid w:val="004834FC"/>
    <w:rsid w:val="004C544B"/>
    <w:rsid w:val="004D31CD"/>
    <w:rsid w:val="004D4F6A"/>
    <w:rsid w:val="004D59B1"/>
    <w:rsid w:val="0051064C"/>
    <w:rsid w:val="00520A30"/>
    <w:rsid w:val="00530F72"/>
    <w:rsid w:val="0054671E"/>
    <w:rsid w:val="00555C08"/>
    <w:rsid w:val="005573E5"/>
    <w:rsid w:val="00571D14"/>
    <w:rsid w:val="00571EA6"/>
    <w:rsid w:val="00577F2E"/>
    <w:rsid w:val="00590290"/>
    <w:rsid w:val="005970A1"/>
    <w:rsid w:val="00597356"/>
    <w:rsid w:val="005B0859"/>
    <w:rsid w:val="005B3227"/>
    <w:rsid w:val="005B7A6B"/>
    <w:rsid w:val="005C3389"/>
    <w:rsid w:val="005F0763"/>
    <w:rsid w:val="00604F0C"/>
    <w:rsid w:val="0064095A"/>
    <w:rsid w:val="00651D9B"/>
    <w:rsid w:val="00682A9F"/>
    <w:rsid w:val="00693AB6"/>
    <w:rsid w:val="006A0AE9"/>
    <w:rsid w:val="006A3B9F"/>
    <w:rsid w:val="006D16DD"/>
    <w:rsid w:val="00704042"/>
    <w:rsid w:val="00705A84"/>
    <w:rsid w:val="00705A92"/>
    <w:rsid w:val="007116DD"/>
    <w:rsid w:val="00714620"/>
    <w:rsid w:val="00732118"/>
    <w:rsid w:val="007506E6"/>
    <w:rsid w:val="00752D9B"/>
    <w:rsid w:val="00754D11"/>
    <w:rsid w:val="0077108F"/>
    <w:rsid w:val="007803F7"/>
    <w:rsid w:val="00793018"/>
    <w:rsid w:val="007A35AB"/>
    <w:rsid w:val="007A6CAE"/>
    <w:rsid w:val="007B7FF3"/>
    <w:rsid w:val="007D1413"/>
    <w:rsid w:val="007E3011"/>
    <w:rsid w:val="00800795"/>
    <w:rsid w:val="00800F3B"/>
    <w:rsid w:val="008161AF"/>
    <w:rsid w:val="008335F7"/>
    <w:rsid w:val="00891325"/>
    <w:rsid w:val="00897675"/>
    <w:rsid w:val="008C539B"/>
    <w:rsid w:val="008C5707"/>
    <w:rsid w:val="008D4C33"/>
    <w:rsid w:val="008E3069"/>
    <w:rsid w:val="00905BCF"/>
    <w:rsid w:val="00920B86"/>
    <w:rsid w:val="009246FA"/>
    <w:rsid w:val="00932A1B"/>
    <w:rsid w:val="00960182"/>
    <w:rsid w:val="00963A75"/>
    <w:rsid w:val="00995804"/>
    <w:rsid w:val="009A777A"/>
    <w:rsid w:val="009B297D"/>
    <w:rsid w:val="009C5BEC"/>
    <w:rsid w:val="009D042D"/>
    <w:rsid w:val="009F2A3B"/>
    <w:rsid w:val="009F3B50"/>
    <w:rsid w:val="00A23862"/>
    <w:rsid w:val="00A410C1"/>
    <w:rsid w:val="00A45429"/>
    <w:rsid w:val="00A52FE5"/>
    <w:rsid w:val="00A72F9F"/>
    <w:rsid w:val="00A85C55"/>
    <w:rsid w:val="00A9017B"/>
    <w:rsid w:val="00A957CA"/>
    <w:rsid w:val="00AB060C"/>
    <w:rsid w:val="00AB7512"/>
    <w:rsid w:val="00AC1FC4"/>
    <w:rsid w:val="00AC5FC4"/>
    <w:rsid w:val="00AD235B"/>
    <w:rsid w:val="00AD6471"/>
    <w:rsid w:val="00AE3248"/>
    <w:rsid w:val="00AF355A"/>
    <w:rsid w:val="00AF571E"/>
    <w:rsid w:val="00B246B8"/>
    <w:rsid w:val="00B474E8"/>
    <w:rsid w:val="00B8114B"/>
    <w:rsid w:val="00B8254C"/>
    <w:rsid w:val="00B867B8"/>
    <w:rsid w:val="00B870CB"/>
    <w:rsid w:val="00BA4853"/>
    <w:rsid w:val="00BA6F5E"/>
    <w:rsid w:val="00BC5A2B"/>
    <w:rsid w:val="00BD02FB"/>
    <w:rsid w:val="00BE01FA"/>
    <w:rsid w:val="00BE0F5A"/>
    <w:rsid w:val="00BE5D0B"/>
    <w:rsid w:val="00C36623"/>
    <w:rsid w:val="00C507A7"/>
    <w:rsid w:val="00C53A6B"/>
    <w:rsid w:val="00CA375E"/>
    <w:rsid w:val="00CA794E"/>
    <w:rsid w:val="00CB5ABE"/>
    <w:rsid w:val="00CB62B7"/>
    <w:rsid w:val="00D12C10"/>
    <w:rsid w:val="00D37487"/>
    <w:rsid w:val="00D43EBA"/>
    <w:rsid w:val="00D44E7F"/>
    <w:rsid w:val="00D72CB6"/>
    <w:rsid w:val="00D72E09"/>
    <w:rsid w:val="00D74578"/>
    <w:rsid w:val="00D83144"/>
    <w:rsid w:val="00D83882"/>
    <w:rsid w:val="00DA7E7D"/>
    <w:rsid w:val="00DB2F14"/>
    <w:rsid w:val="00DB3C64"/>
    <w:rsid w:val="00DD38D0"/>
    <w:rsid w:val="00DD483D"/>
    <w:rsid w:val="00DE7C6E"/>
    <w:rsid w:val="00E07C68"/>
    <w:rsid w:val="00E16843"/>
    <w:rsid w:val="00E2307E"/>
    <w:rsid w:val="00E30A27"/>
    <w:rsid w:val="00E3380C"/>
    <w:rsid w:val="00E34661"/>
    <w:rsid w:val="00E4773D"/>
    <w:rsid w:val="00E86314"/>
    <w:rsid w:val="00E87E4F"/>
    <w:rsid w:val="00EA1BB2"/>
    <w:rsid w:val="00EA45CD"/>
    <w:rsid w:val="00EB1DBD"/>
    <w:rsid w:val="00EC7D1A"/>
    <w:rsid w:val="00ED19BD"/>
    <w:rsid w:val="00ED1A2D"/>
    <w:rsid w:val="00F0309D"/>
    <w:rsid w:val="00F079C8"/>
    <w:rsid w:val="00F2154E"/>
    <w:rsid w:val="00F35A3A"/>
    <w:rsid w:val="00F37CEB"/>
    <w:rsid w:val="00F45A42"/>
    <w:rsid w:val="00F47EFE"/>
    <w:rsid w:val="00F55ADC"/>
    <w:rsid w:val="00F63F3F"/>
    <w:rsid w:val="00F658DE"/>
    <w:rsid w:val="00F72112"/>
    <w:rsid w:val="00FA3651"/>
    <w:rsid w:val="00FB6923"/>
    <w:rsid w:val="00FB765F"/>
    <w:rsid w:val="00FC0E47"/>
    <w:rsid w:val="00FC4CB4"/>
    <w:rsid w:val="00FD0217"/>
    <w:rsid w:val="00FD4A8C"/>
    <w:rsid w:val="00FD6ED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B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1">
    <w:name w:val="Medium Grid 2 Accent 1"/>
    <w:basedOn w:val="TableNormal"/>
    <w:uiPriority w:val="68"/>
    <w:rsid w:val="00571D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571D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34661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AB7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AB7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B7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991</Words>
  <Characters>5653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Munson, Charles - 0553 - MITLL</dc:creator>
  <cp:lastModifiedBy>Nabil Schear</cp:lastModifiedBy>
  <cp:revision>218</cp:revision>
  <cp:lastPrinted>2017-02-10T17:08:00Z</cp:lastPrinted>
  <dcterms:created xsi:type="dcterms:W3CDTF">2017-02-07T18:35:00Z</dcterms:created>
  <dcterms:modified xsi:type="dcterms:W3CDTF">2017-07-17T18:41:00Z</dcterms:modified>
</cp:coreProperties>
</file>