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EB4" w:rsidRDefault="00E10673" w:rsidP="00E1067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45910" cy="8861213"/>
            <wp:effectExtent l="0" t="0" r="2540" b="0"/>
            <wp:docPr id="1" name="Рисунок 1" descr="https://sun9-80.userapi.com/impg/VQSbssSqqv0R6QUeg2j1aSvtGv3sXTFtXY0PQQ/9av7UXcCRrc.jpg?size=1200x1600&amp;quality=96&amp;sign=03e1e4252d99b3ce2c51c25c9c690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VQSbssSqqv0R6QUeg2j1aSvtGv3sXTFtXY0PQQ/9av7UXcCRrc.jpg?size=1200x1600&amp;quality=96&amp;sign=03e1e4252d99b3ce2c51c25c9c690bd9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2" name="Рисунок 2" descr="https://sun9-84.userapi.com/impg/vz0K0-61lMHqsfo4QjenTrvzmsTxZqev4BwGBQ/dYesLHnbsKc.jpg?size=1200x1600&amp;quality=96&amp;sign=7fbf245fd9cd557dc7717031396e2d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4.userapi.com/impg/vz0K0-61lMHqsfo4QjenTrvzmsTxZqev4BwGBQ/dYesLHnbsKc.jpg?size=1200x1600&amp;quality=96&amp;sign=7fbf245fd9cd557dc7717031396e2df4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3" name="Рисунок 3" descr="https://sun9-86.userapi.com/impg/r_fKoODb2MX2ZpAkw81MbD9NgJMwKPdgP5q25w/fasIFCw-C6I.jpg?size=1200x1600&amp;quality=96&amp;sign=5d5064c893175ae4a41cd820a86406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6.userapi.com/impg/r_fKoODb2MX2ZpAkw81MbD9NgJMwKPdgP5q25w/fasIFCw-C6I.jpg?size=1200x1600&amp;quality=96&amp;sign=5d5064c893175ae4a41cd820a8640683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4" name="Рисунок 4" descr="https://sun9-68.userapi.com/impg/LbVTmOEifWSnmL9oe_w9ABoeVqeZaymZKa5ZeQ/Ry7sYw1OHG0.jpg?size=1200x1600&amp;quality=96&amp;sign=c555afa6f06978de59300852e1a6f4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8.userapi.com/impg/LbVTmOEifWSnmL9oe_w9ABoeVqeZaymZKa5ZeQ/Ry7sYw1OHG0.jpg?size=1200x1600&amp;quality=96&amp;sign=c555afa6f06978de59300852e1a6f44f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5" name="Рисунок 5" descr="https://sun9-80.userapi.com/impg/zLHymDxFcV9mU9OAvs4Fqf_x3eO_IGJeELMMqQ/jf8PHbZOPdw.jpg?size=1200x1600&amp;quality=96&amp;sign=7a35109d5f79332e3a8c8d5d272b50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0.userapi.com/impg/zLHymDxFcV9mU9OAvs4Fqf_x3eO_IGJeELMMqQ/jf8PHbZOPdw.jpg?size=1200x1600&amp;quality=96&amp;sign=7a35109d5f79332e3a8c8d5d272b500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6" name="Рисунок 6" descr="https://sun9-64.userapi.com/impg/l4_sAYkuUW88rnst26pu-ZvCkHHdoE6VmE4_PA/QBCqEFhxNs0.jpg?size=1200x1600&amp;quality=96&amp;sign=62b478d6d0da30f71a9c05def7b3ee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g/l4_sAYkuUW88rnst26pu-ZvCkHHdoE6VmE4_PA/QBCqEFhxNs0.jpg?size=1200x1600&amp;quality=96&amp;sign=62b478d6d0da30f71a9c05def7b3eed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7" name="Рисунок 7" descr="https://sun9-10.userapi.com/impg/s7dFcMmeqolTj_3kH4__aouyBfBTvmSivpa_gA/VKp43OjEKX0.jpg?size=1200x1600&amp;quality=96&amp;sign=8bd413fc80d33968cb0afbb6a036a8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0.userapi.com/impg/s7dFcMmeqolTj_3kH4__aouyBfBTvmSivpa_gA/VKp43OjEKX0.jpg?size=1200x1600&amp;quality=96&amp;sign=8bd413fc80d33968cb0afbb6a036a83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8" name="Рисунок 8" descr="https://sun9-44.userapi.com/impg/uY2cBUY2IpwotgL3ZCcVbdCf6I8NxfXR-EbwDQ/Z1R4AbdvIS4.jpg?size=1200x1600&amp;quality=96&amp;sign=626a6507d250c6cb40cc770f86d5ac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4.userapi.com/impg/uY2cBUY2IpwotgL3ZCcVbdCf6I8NxfXR-EbwDQ/Z1R4AbdvIS4.jpg?size=1200x1600&amp;quality=96&amp;sign=626a6507d250c6cb40cc770f86d5acb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EB4" w:rsidSect="00E106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1E7"/>
    <w:rsid w:val="001221E7"/>
    <w:rsid w:val="00E10673"/>
    <w:rsid w:val="00F3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9109AB-5CEA-4E74-9188-3854227E5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Михайловна</dc:creator>
  <cp:keywords/>
  <dc:description/>
  <cp:lastModifiedBy>Екатерина Михайловна</cp:lastModifiedBy>
  <cp:revision>3</cp:revision>
  <dcterms:created xsi:type="dcterms:W3CDTF">2021-11-09T20:25:00Z</dcterms:created>
  <dcterms:modified xsi:type="dcterms:W3CDTF">2021-11-09T20:26:00Z</dcterms:modified>
</cp:coreProperties>
</file>