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lang w:val="en-US" w:eastAsia="zh-CN"/>
        </w:rPr>
        <w:t>八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实验题目：遗传算法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实验目的：熟悉遗传算法的实现过程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实验内容：遗传算法实现旅行商问题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实验程序及结果：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//population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种群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//Chromosome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//survival  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存活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//crossover rate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交叉率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//mutation rate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突变率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//probability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概率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"stdio.h"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"stdlib.h"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"windows.h"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城市数量（基因数量）（染色体长度）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种群大小（尺寸）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0.85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交叉概率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变异概率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进化代数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定义染色体的结构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cityArr[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染色体的基因编码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染色体的名称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染色体的适应度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染色体的路径长度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定义基因库（结构体数组）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genesNew[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重新建立一个新的种群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定义临时公用结点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城市名称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{ 0, 1, 2, 3, 4, 5, 6, 7, 8, 9  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城市距离矩阵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1, 0, 1, 2, 3, 4, 5, 6, 7, 8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2, 1, 0, 1, 2, 3, 4, 5, 6, 7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3, 2, 1, 0, 1, 2, 3, 4, 5, 6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4, 3, 2, 1, 0, 1, 2, 3, 4, 5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5, 4, 3, 2, 1, 0, 1, 2, 3, 4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6, 5, 4, 3, 2, 1, 0, 1, 2, 3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7, 6, 5, 4, 3, 2, 1, 0, 1, 2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8, 7, 6, 5, 4, 3, 2, 1, 0, 1  },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9, 8, 7, 6, 5, 4, 3, 2, 1, 0  }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最优解为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initGroup()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初始化基因库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初始化随机种子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防止随机数每次重复，常常使用系统时间来初始化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srand()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的参数值固定的时候，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rand()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获得的数也是固定的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使用临时结点开始赋值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temp.name = names[i];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temp.adapt = 0.0f;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temp.dis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个不相同的数字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随机产生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0-9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j;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(genes[i].cityArr[k] ==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flag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temp.cityArr[j] =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 = temp;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存入结构体数组，产生一个个体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计算种群所有染色体的个体适应度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popFitness()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n1, n2;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genes[i].dis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n1 = genes[i].cityArr[j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n2 = genes[i].cityArr[j];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genes[i].dis += distance[n1][n2];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genes[i].dis += distance[genes[i].cityArr[0]][genes[i].cityArr[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genes[i].adapt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)1 / genes[i].dis;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每条染色体的路径总和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个体适应度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返回最优秀的一条染色体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chooseBest()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 = 0.0f;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best = genes[0].adapt;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(genes[i].adapt &lt; best)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best = genes[i].adapt;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choose =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选择操作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_select()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biggestSum = 0.0f;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adapt_pro[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 = 0.0f;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biggestSum += genes[i].adapt;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总概率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adapt_pro[i] = genes[i].adapt / biggestSum;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概率数组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轮盘赌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之间的随机数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= pick - adapt_pro[j];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&lt;=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genesNew[i] = genes[j];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 = genesNew[i];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交叉操作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cross()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choice1, choice2;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pos1, pos2;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conflict1[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冲突位置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conflict2[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index1, index2;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int i,j,k;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当前移动的位置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(move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用于决定是否进行交叉操作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两条染色体是否相爱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move +=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本次不进行交叉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采用部分映射杂交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choice1 = move;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用于选取杂交的两个父代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choice2 = move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注意避免下标越界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|| pos1 &lt;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如果位置在开头或结尾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因为全部交换无意义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(pos2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|| pos2 &lt;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pos2)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 pos1;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pos1 = pos2;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temp;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pos1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pos2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pos1; j &lt;= pos2;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逐个交换顺序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 genes[choice1].cityArr[j];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genes[choice1].cityArr[j] = genes[choice2].cityArr[j];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genes[choice2].cityArr[j]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num1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num2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0 &amp;&amp; pos2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分三段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pos1;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pos1; k &lt;= pos2;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(genes[choice1].cityArr[j] == genes[choice1].cityArr[k])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conflict1[num1]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num1++;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(genes[choice2].cityArr[j] == genes[choice2].cityArr[k])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conflict2[num2]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num2++;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pos2 + 1;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pos1; k &lt;= pos2;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(genes[choice1].cityArr[j] == genes[choice1].cityArr[k])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conflict1[num1]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num1++;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(genes[choice2].cityArr[j] == genes[choice2].cityArr[k])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conflict2[num2] =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num2++;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((num1 == num2) &amp;&amp; num1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num1;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index1 = conflict1[j];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index2 = conflict2[j];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 = genes[choice1].cityArr[index1];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交换冲突的位置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genes[choice1].cityArr[index1] = genes[choice2].cityArr[index2];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genes[choice2].cityArr[index2]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move +=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变异操作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mutation()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pos1, pos2,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用于判断是否进行变异操作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(pos2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genes[i].dis;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 genes[i].cityArr[pos1];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genes[i].cityArr[pos1] = genes[i].cityArr[pos2];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genes[i].cityArr[pos2]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popFitness();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更新数据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此步骤的作用在于检查是否变异后得到的个体比变异前更优秀了，如若往坏的方向变化了，那还不如不变异了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（强制返回，虽然有点违背事物的客观发展规律，但为了增强程序的收敛性，该操作还是有必要的）（偷笑）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(genes[i].dis &gt; 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 = genes[i].cityArr[pos1];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genes[i].cityArr[pos1] = genes[i].cityArr[pos2];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genes[i].cityArr[pos2]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"\n\t\t********************************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遗传算法求解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TSP(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旅行商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问题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initGroup();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初始化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popFitness();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更新数据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输出配置信息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基因长度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种群大小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交叉概率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:%.2f"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变异概率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:%.2f"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进化代数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预设最优解：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"\n\n\t\t**********************************************************************************************\n"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输出距离矩阵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"\n\t\t---------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城市距离矩阵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distance[i][j]);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输出路径信息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"\n\t\t--------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初始种群基因库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genes[i].cityArr[j]);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寻求最优解中：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通过不断进化，直到达到定义的进化代数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_select();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cross();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mutation();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popFitness();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更新数据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% temp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Sleep(200);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最优路径：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genes[chooseBest()].cityArr[i]);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genes[chooseBest()].cityArr[0]);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路径长度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genes[chooseBest()].dis);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是否再试一次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?(Y/y)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/(N/n)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fflush(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 = getchar();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fflush(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Adobe 黑体 Std R" w:hAnsi="Adobe 黑体 Std R" w:eastAsia="Adobe 黑体 Std R" w:cs="Arial Unicode MS"/>
          <w:sz w:val="18"/>
          <w:szCs w:val="18"/>
        </w:rPr>
      </w:pPr>
      <w:r>
        <w:drawing>
          <wp:inline distT="0" distB="0" distL="0" distR="0">
            <wp:extent cx="5274310" cy="452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dobe 黑体 Std R">
    <w:panose1 w:val="020B0400000000000000"/>
    <w:charset w:val="86"/>
    <w:family w:val="swiss"/>
    <w:pitch w:val="default"/>
    <w:sig w:usb0="00000001" w:usb1="0A0F1810" w:usb2="00000016" w:usb3="00000000" w:csb0="00060007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8E"/>
    <w:rsid w:val="000E09DF"/>
    <w:rsid w:val="002836EC"/>
    <w:rsid w:val="00392685"/>
    <w:rsid w:val="00A0148E"/>
    <w:rsid w:val="00B46149"/>
    <w:rsid w:val="00FF4BA2"/>
    <w:rsid w:val="7B142806"/>
    <w:rsid w:val="7B3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1149</Words>
  <Characters>6554</Characters>
  <Lines>54</Lines>
  <Paragraphs>15</Paragraphs>
  <TotalTime>36</TotalTime>
  <ScaleCrop>false</ScaleCrop>
  <LinksUpToDate>false</LinksUpToDate>
  <CharactersWithSpaces>7688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2019-11-08T11:13:00Z</dcterms:created>
  <dc:creator>朱 孝</dc:creator>
  <cp:lastModifiedBy>18073970392</cp:lastModifiedBy>
  <dcterms:modified xsi:type="dcterms:W3CDTF">2019-12-10T00:42:22Z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