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5C0C8A" w14:textId="0017252B" w:rsidR="00CC4536" w:rsidRPr="00790EC5" w:rsidRDefault="0091272B" w:rsidP="00CC4536">
      <w:pPr>
        <w:jc w:val="center"/>
        <w:rPr>
          <w:sz w:val="36"/>
          <w:szCs w:val="36"/>
        </w:rPr>
      </w:pPr>
      <w:r w:rsidRPr="00790EC5">
        <w:rPr>
          <w:rFonts w:hint="eastAsia"/>
          <w:sz w:val="36"/>
          <w:szCs w:val="36"/>
        </w:rPr>
        <w:t>飞机大战</w:t>
      </w:r>
    </w:p>
    <w:p w14:paraId="5438398C" w14:textId="030C95D8" w:rsidR="00F8726A" w:rsidRDefault="00330657" w:rsidP="00F8726A">
      <w:pPr>
        <w:pStyle w:val="a3"/>
        <w:numPr>
          <w:ilvl w:val="0"/>
          <w:numId w:val="2"/>
        </w:numPr>
        <w:ind w:firstLineChars="0"/>
      </w:pPr>
      <w:r w:rsidRPr="00330657">
        <w:rPr>
          <w:rFonts w:hint="eastAsia"/>
        </w:rPr>
        <w:t>创建了</w:t>
      </w:r>
      <w:r w:rsidRPr="00330657">
        <w:t>6个对象类，创建World类并测试</w:t>
      </w:r>
    </w:p>
    <w:p w14:paraId="2EB858F8" w14:textId="30B3B33C" w:rsidR="000D1BC1" w:rsidRDefault="00A108C9" w:rsidP="00133821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t>找对象:英雄机、大敌机、小敌机、小蜜蜂、子弹、天空</w:t>
      </w:r>
    </w:p>
    <w:p w14:paraId="14DD20BD" w14:textId="53E2CAA4" w:rsidR="00F8726A" w:rsidRDefault="00A108C9" w:rsidP="00A108C9">
      <w:pPr>
        <w:pStyle w:val="a3"/>
        <w:numPr>
          <w:ilvl w:val="0"/>
          <w:numId w:val="3"/>
        </w:numPr>
        <w:ind w:firstLineChars="0"/>
      </w:pPr>
      <w:r>
        <w:t>抽类:Hero、BigAirplane、Airplane、Bee、Bullet、Sky</w:t>
      </w:r>
    </w:p>
    <w:p w14:paraId="3E84E97E" w14:textId="4AD20A75" w:rsidR="00A108C9" w:rsidRDefault="00A108C9" w:rsidP="00A108C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世界类：World</w:t>
      </w:r>
    </w:p>
    <w:p w14:paraId="76E8089C" w14:textId="1F263D24" w:rsidR="002834BF" w:rsidRDefault="00FA064C" w:rsidP="00A26C94">
      <w:pPr>
        <w:pStyle w:val="a3"/>
        <w:ind w:left="792" w:firstLineChars="0" w:firstLine="0"/>
      </w:pPr>
      <w:r>
        <w:rPr>
          <w:noProof/>
        </w:rPr>
        <w:drawing>
          <wp:inline distT="0" distB="0" distL="0" distR="0" wp14:anchorId="001659D7" wp14:editId="5DBB261E">
            <wp:extent cx="4304083" cy="1975339"/>
            <wp:effectExtent l="0" t="0" r="127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5046" cy="19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460A7" w14:textId="6954CA53" w:rsidR="003C3AA9" w:rsidRDefault="0003372D" w:rsidP="007C2F1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添加构造方法，并创建数组</w:t>
      </w:r>
    </w:p>
    <w:p w14:paraId="7289EA4F" w14:textId="05094EDA" w:rsidR="003C4C7F" w:rsidRDefault="003C4C7F" w:rsidP="003C4C7F">
      <w:pPr>
        <w:pStyle w:val="a3"/>
        <w:numPr>
          <w:ilvl w:val="0"/>
          <w:numId w:val="4"/>
        </w:numPr>
        <w:ind w:firstLineChars="0"/>
      </w:pPr>
      <w:r>
        <w:t>给6个对象类添加构造方法</w:t>
      </w:r>
    </w:p>
    <w:p w14:paraId="5122A323" w14:textId="059FBBE4" w:rsidR="002B2E52" w:rsidRDefault="00810D29" w:rsidP="00772C6A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5BF7DDC9" wp14:editId="4F045E8E">
            <wp:extent cx="3215919" cy="792549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5B65" w14:textId="0292CB4B" w:rsidR="00D832A2" w:rsidRDefault="003C4C7F" w:rsidP="00D832A2">
      <w:pPr>
        <w:pStyle w:val="a3"/>
        <w:numPr>
          <w:ilvl w:val="0"/>
          <w:numId w:val="4"/>
        </w:numPr>
        <w:ind w:firstLineChars="0"/>
      </w:pPr>
      <w:r>
        <w:t>设计小敌机、大敌机、小蜜蜂、子弹数组</w:t>
      </w:r>
    </w:p>
    <w:p w14:paraId="5BD0C02A" w14:textId="6538A7D7" w:rsidR="0085347F" w:rsidRDefault="00DD7F4C" w:rsidP="00BF2887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197D919D" wp14:editId="5ABF8785">
            <wp:extent cx="4367729" cy="1078523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1332" cy="108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2A12" w14:textId="4FA4FBE2" w:rsidR="00350D6F" w:rsidRDefault="00350D6F" w:rsidP="00350D6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创建</w:t>
      </w:r>
      <w:r w:rsidR="00FE1C7B">
        <w:rPr>
          <w:rFonts w:hint="eastAsia"/>
        </w:rPr>
        <w:t>父类</w:t>
      </w:r>
      <w:r w:rsidR="008F3DCF">
        <w:rPr>
          <w:rFonts w:hint="eastAsia"/>
        </w:rPr>
        <w:t>Flying</w:t>
      </w:r>
      <w:r w:rsidR="008F3DCF">
        <w:t>Object</w:t>
      </w:r>
      <w:r w:rsidR="00FE1C7B">
        <w:rPr>
          <w:rFonts w:hint="eastAsia"/>
        </w:rPr>
        <w:t>，</w:t>
      </w:r>
      <w:r w:rsidR="00E3057F">
        <w:rPr>
          <w:rFonts w:hint="eastAsia"/>
        </w:rPr>
        <w:t>创建构造方法，整合数组</w:t>
      </w:r>
    </w:p>
    <w:p w14:paraId="7A313D9E" w14:textId="6F7B3AF4" w:rsidR="0001636C" w:rsidRDefault="00030CDC" w:rsidP="00E94F49">
      <w:pPr>
        <w:pStyle w:val="a3"/>
        <w:numPr>
          <w:ilvl w:val="0"/>
          <w:numId w:val="5"/>
        </w:numPr>
        <w:ind w:firstLineChars="0"/>
      </w:pPr>
      <w:r w:rsidRPr="00030CDC">
        <w:rPr>
          <w:rFonts w:hint="eastAsia"/>
        </w:rPr>
        <w:t>创建</w:t>
      </w:r>
      <w:r w:rsidRPr="00030CDC">
        <w:t>FlyingObject超类，设计6个对象继承超类</w:t>
      </w:r>
    </w:p>
    <w:p w14:paraId="6591852B" w14:textId="5F8EE3AE" w:rsidR="00AC40D2" w:rsidRDefault="007F6E3D" w:rsidP="00AC40D2">
      <w:pPr>
        <w:pStyle w:val="a3"/>
        <w:ind w:left="792" w:firstLineChars="0" w:firstLine="0"/>
      </w:pPr>
      <w:r>
        <w:rPr>
          <w:noProof/>
        </w:rPr>
        <w:drawing>
          <wp:inline distT="0" distB="0" distL="0" distR="0" wp14:anchorId="43E9A528" wp14:editId="181E83B7">
            <wp:extent cx="4092373" cy="1271954"/>
            <wp:effectExtent l="0" t="0" r="381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3947" cy="127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7297" w14:textId="77777777" w:rsidR="00BC4C8C" w:rsidRDefault="00BC4C8C" w:rsidP="00AC40D2">
      <w:pPr>
        <w:pStyle w:val="a3"/>
        <w:ind w:left="792" w:firstLineChars="0" w:firstLine="0"/>
        <w:rPr>
          <w:rFonts w:hint="eastAsia"/>
        </w:rPr>
      </w:pPr>
    </w:p>
    <w:p w14:paraId="238044A8" w14:textId="27DEC8F4" w:rsidR="00E94F49" w:rsidRDefault="00123C68" w:rsidP="00E94F49">
      <w:pPr>
        <w:pStyle w:val="a3"/>
        <w:numPr>
          <w:ilvl w:val="0"/>
          <w:numId w:val="5"/>
        </w:numPr>
        <w:ind w:firstLineChars="0"/>
      </w:pPr>
      <w:r w:rsidRPr="00123C68">
        <w:rPr>
          <w:rFonts w:hint="eastAsia"/>
        </w:rPr>
        <w:t>在</w:t>
      </w:r>
      <w:r w:rsidRPr="00123C68">
        <w:t>FlyingObject超类设计两个构造方法，6个对象类分别调用</w:t>
      </w:r>
    </w:p>
    <w:p w14:paraId="28D00FC9" w14:textId="2650A19F" w:rsidR="00E94F49" w:rsidRDefault="00E94F49" w:rsidP="00E94F49">
      <w:pPr>
        <w:pStyle w:val="a3"/>
        <w:ind w:left="792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E551C10" wp14:editId="09E8AE38">
            <wp:extent cx="4227143" cy="2854569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6783" cy="287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B814" w14:textId="3841C3B2" w:rsidR="00350D6F" w:rsidRDefault="00FD31C7" w:rsidP="00350D6F">
      <w:pPr>
        <w:pStyle w:val="a3"/>
        <w:numPr>
          <w:ilvl w:val="0"/>
          <w:numId w:val="5"/>
        </w:numPr>
        <w:ind w:firstLineChars="0"/>
      </w:pPr>
      <w:r w:rsidRPr="00FD31C7">
        <w:rPr>
          <w:rFonts w:hint="eastAsia"/>
        </w:rPr>
        <w:t>将小敌机数组、大敌机数组、小蜜蜂数组合为</w:t>
      </w:r>
      <w:r w:rsidRPr="00FD31C7">
        <w:t>FlyingObject数组</w:t>
      </w:r>
    </w:p>
    <w:p w14:paraId="52AE0B38" w14:textId="778A212B" w:rsidR="00A91C08" w:rsidRDefault="00A91C08" w:rsidP="00A91C08">
      <w:pPr>
        <w:pStyle w:val="a3"/>
        <w:ind w:left="792" w:firstLineChars="0" w:firstLine="0"/>
      </w:pPr>
      <w:r>
        <w:rPr>
          <w:noProof/>
        </w:rPr>
        <w:drawing>
          <wp:inline distT="0" distB="0" distL="0" distR="0" wp14:anchorId="28FE3D78" wp14:editId="41541160">
            <wp:extent cx="4538732" cy="107266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1000" cy="10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9C70" w14:textId="49C1BFBC" w:rsidR="00050583" w:rsidRDefault="00FD4507" w:rsidP="00725C2C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6个类中重写step方法</w:t>
      </w:r>
    </w:p>
    <w:p w14:paraId="71BD6E68" w14:textId="78A0F37F" w:rsidR="004F569C" w:rsidRDefault="004F569C" w:rsidP="004F569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小敌机</w:t>
      </w:r>
      <w:r w:rsidR="006803A1">
        <w:rPr>
          <w:rFonts w:hint="eastAsia"/>
        </w:rPr>
        <w:t>、</w:t>
      </w:r>
      <w:r w:rsidR="006803A1">
        <w:rPr>
          <w:rFonts w:hint="eastAsia"/>
        </w:rPr>
        <w:t>大敌机</w:t>
      </w:r>
      <w:r>
        <w:rPr>
          <w:rFonts w:hint="eastAsia"/>
        </w:rPr>
        <w:t>的</w:t>
      </w:r>
      <w:r>
        <w:t>y坐标向下移动了:speed</w:t>
      </w:r>
    </w:p>
    <w:p w14:paraId="39A0025D" w14:textId="45DE8B17" w:rsidR="001232AA" w:rsidRDefault="002725F5" w:rsidP="00EA536A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E0EACC6" wp14:editId="54070FEE">
            <wp:extent cx="4267570" cy="868755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E7B5" w14:textId="5CECCAE7" w:rsidR="004F569C" w:rsidRDefault="004F569C" w:rsidP="004F569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小蜜蜂的</w:t>
      </w:r>
      <w:r>
        <w:t>x坐标移动了:xSpeed,y坐标向下移动了:ySpeed</w:t>
      </w:r>
    </w:p>
    <w:p w14:paraId="530AFA0B" w14:textId="6A022F61" w:rsidR="00854EB8" w:rsidRDefault="003B4B73" w:rsidP="00B0743C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F56D425" wp14:editId="5D9B1450">
            <wp:extent cx="4259211" cy="139504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1361" cy="140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C0AE1" w14:textId="1EA1F251" w:rsidR="004F569C" w:rsidRDefault="004F569C" w:rsidP="004F569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子弹的</w:t>
      </w:r>
      <w:r>
        <w:t>y坐标向上移动了:speed</w:t>
      </w:r>
    </w:p>
    <w:p w14:paraId="45D9C46C" w14:textId="01B508BF" w:rsidR="00854EB8" w:rsidRDefault="00854EB8" w:rsidP="00854EB8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91D3C97" wp14:editId="73C6C154">
            <wp:extent cx="3329354" cy="713897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7035" cy="72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4ACE" w14:textId="3C33D4E4" w:rsidR="004F569C" w:rsidRDefault="004F569C" w:rsidP="004F569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天空的</w:t>
      </w:r>
      <w:r>
        <w:t>y坐标和y1坐标向下移动了:speed</w:t>
      </w:r>
    </w:p>
    <w:p w14:paraId="2B7AFB7B" w14:textId="006DC5F9" w:rsidR="00A90A7B" w:rsidRDefault="00A90A7B" w:rsidP="004F3BAD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0E508F0E" wp14:editId="08C94CDC">
            <wp:extent cx="3364523" cy="1764190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9856" cy="17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C3A0" w14:textId="0CD49E5A" w:rsidR="000E38A5" w:rsidRDefault="004F569C" w:rsidP="004F569C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英雄机切换图片啦</w:t>
      </w:r>
      <w:r>
        <w:t>!</w:t>
      </w:r>
    </w:p>
    <w:p w14:paraId="6F89D291" w14:textId="2C3A5CD6" w:rsidR="00B632D6" w:rsidRDefault="006C5169" w:rsidP="00B632D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添加图片工具类，设置大小常</w:t>
      </w:r>
      <w:r w:rsidR="00995CF8">
        <w:rPr>
          <w:rFonts w:hint="eastAsia"/>
        </w:rPr>
        <w:t>量</w:t>
      </w:r>
    </w:p>
    <w:p w14:paraId="5608400D" w14:textId="6D4A9634" w:rsidR="00FC612C" w:rsidRDefault="00EC2F0A" w:rsidP="00F74C38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4BB0976D" wp14:editId="0F8B8741">
            <wp:extent cx="4690132" cy="1863969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8082" cy="186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360F" w14:textId="47AC33B2" w:rsidR="00227B64" w:rsidRDefault="00227B64" w:rsidP="00F74C38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17EBF47D" wp14:editId="0605FC08">
            <wp:extent cx="4618893" cy="114554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0143" cy="115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16B8" w14:textId="203B83B0" w:rsidR="00261D90" w:rsidRDefault="00261D90" w:rsidP="00F74C38">
      <w:pPr>
        <w:pStyle w:val="a3"/>
        <w:ind w:left="432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637C324" wp14:editId="63D9A834">
            <wp:extent cx="4313287" cy="438443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708" cy="439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33E3" w14:textId="5B2C8AAF" w:rsidR="00512C98" w:rsidRDefault="00846903" w:rsidP="00B632D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设计抽象方法get</w:t>
      </w:r>
      <w:r>
        <w:t>Imageh</w:t>
      </w:r>
      <w:r>
        <w:rPr>
          <w:rFonts w:hint="eastAsia"/>
        </w:rPr>
        <w:t>获取图像</w:t>
      </w:r>
    </w:p>
    <w:p w14:paraId="56D134D0" w14:textId="157A8722" w:rsidR="00C10F62" w:rsidRDefault="00C10F62" w:rsidP="00C10F62">
      <w:pPr>
        <w:pStyle w:val="a3"/>
        <w:numPr>
          <w:ilvl w:val="0"/>
          <w:numId w:val="7"/>
        </w:numPr>
        <w:ind w:firstLineChars="0"/>
      </w:pPr>
      <w:r w:rsidRPr="00C10F62">
        <w:rPr>
          <w:rFonts w:hint="eastAsia"/>
        </w:rPr>
        <w:t>在</w:t>
      </w:r>
      <w:r w:rsidRPr="00C10F62">
        <w:t>FlyingObject中设计抽象方法getImage()用于获取对象的图片</w:t>
      </w:r>
    </w:p>
    <w:p w14:paraId="4AD2C862" w14:textId="101F39E1" w:rsidR="001646C9" w:rsidRDefault="00BB5479" w:rsidP="00D10B22">
      <w:pPr>
        <w:pStyle w:val="a3"/>
        <w:ind w:left="792" w:firstLineChars="0" w:firstLine="0"/>
      </w:pPr>
      <w:r>
        <w:rPr>
          <w:noProof/>
        </w:rPr>
        <w:drawing>
          <wp:inline distT="0" distB="0" distL="0" distR="0" wp14:anchorId="18FC18A6" wp14:editId="1A4A5CB8">
            <wp:extent cx="4740051" cy="716342"/>
            <wp:effectExtent l="0" t="0" r="381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6751" w14:textId="545F1690" w:rsidR="005C0A0C" w:rsidRDefault="005C0A0C" w:rsidP="00373012">
      <w:pPr>
        <w:pStyle w:val="a3"/>
        <w:numPr>
          <w:ilvl w:val="0"/>
          <w:numId w:val="7"/>
        </w:numPr>
        <w:ind w:firstLineChars="0"/>
      </w:pPr>
      <w:r w:rsidRPr="005C0A0C">
        <w:rPr>
          <w:rFonts w:hint="eastAsia"/>
        </w:rPr>
        <w:t>在</w:t>
      </w:r>
      <w:r w:rsidRPr="005C0A0C">
        <w:t>FlyingObject中设计LIFE活着的、DEAD死了的、REMOVE删除的常量，state变量表示当前状态</w:t>
      </w:r>
    </w:p>
    <w:p w14:paraId="26B0F2AE" w14:textId="166C9A52" w:rsidR="00B97955" w:rsidRDefault="00D50C01" w:rsidP="00C27D35">
      <w:pPr>
        <w:pStyle w:val="a3"/>
        <w:ind w:left="792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CE50D5D" wp14:editId="7E897C43">
            <wp:extent cx="5112200" cy="873370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0456" cy="87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A684" w14:textId="59E3F358" w:rsidR="008E1460" w:rsidRDefault="00373012" w:rsidP="00373012">
      <w:pPr>
        <w:pStyle w:val="a3"/>
        <w:numPr>
          <w:ilvl w:val="0"/>
          <w:numId w:val="7"/>
        </w:numPr>
        <w:ind w:firstLineChars="0"/>
      </w:pPr>
      <w:r w:rsidRPr="00373012">
        <w:rPr>
          <w:rFonts w:hint="eastAsia"/>
        </w:rPr>
        <w:t>在</w:t>
      </w:r>
      <w:r w:rsidRPr="00373012">
        <w:t>FlyingObject中设计isLife()、isDead()、isRemove()</w:t>
      </w:r>
    </w:p>
    <w:p w14:paraId="18FB6BEF" w14:textId="0068780F" w:rsidR="0034164A" w:rsidRDefault="0034164A" w:rsidP="0034164A">
      <w:pPr>
        <w:pStyle w:val="a3"/>
        <w:ind w:left="792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2D28ED2" wp14:editId="16055643">
            <wp:extent cx="5057616" cy="174087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7894" cy="17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44C6" w14:textId="77777777" w:rsidR="00125EAB" w:rsidRDefault="00125EAB" w:rsidP="00125EA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重写抽象方法</w:t>
      </w:r>
      <w:r>
        <w:t>getImage():</w:t>
      </w:r>
    </w:p>
    <w:p w14:paraId="311A2E75" w14:textId="1BD7055F" w:rsidR="00125EAB" w:rsidRDefault="00125EAB" w:rsidP="004C6B6F">
      <w:pPr>
        <w:pStyle w:val="a3"/>
        <w:numPr>
          <w:ilvl w:val="0"/>
          <w:numId w:val="8"/>
        </w:numPr>
        <w:ind w:firstLineChars="0"/>
      </w:pPr>
      <w:r>
        <w:t>天空Sky，直接返回sky即可</w:t>
      </w:r>
    </w:p>
    <w:p w14:paraId="5D5B8A57" w14:textId="3C2DEF66" w:rsidR="004C6B6F" w:rsidRDefault="0026479E" w:rsidP="007239B4">
      <w:pPr>
        <w:pStyle w:val="a3"/>
        <w:ind w:left="1152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945F96B" wp14:editId="4F367056">
            <wp:extent cx="4552326" cy="1113692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0585" cy="112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FFC4" w14:textId="0E12DCA6" w:rsidR="00125EAB" w:rsidRDefault="00125EAB" w:rsidP="00796CCB">
      <w:pPr>
        <w:ind w:left="372" w:firstLine="420"/>
      </w:pPr>
      <w:r>
        <w:t>2)子弹Bullet:</w:t>
      </w:r>
    </w:p>
    <w:p w14:paraId="2784E410" w14:textId="3C752832" w:rsidR="00125EAB" w:rsidRDefault="00125EAB" w:rsidP="0040452D">
      <w:pPr>
        <w:ind w:leftChars="600" w:left="1260"/>
      </w:pPr>
      <w:r>
        <w:t>2.1)若活着的，直接返回bullet即可</w:t>
      </w:r>
    </w:p>
    <w:p w14:paraId="51CBAF59" w14:textId="0C6F94BC" w:rsidR="00796CCB" w:rsidRDefault="00125EAB" w:rsidP="00796CCB">
      <w:pPr>
        <w:ind w:leftChars="600" w:left="1260"/>
      </w:pPr>
      <w:r>
        <w:t>2.2)若死了的，直接删除</w:t>
      </w:r>
    </w:p>
    <w:p w14:paraId="2FA9ADBD" w14:textId="1C033723" w:rsidR="005B7419" w:rsidRDefault="005B7419" w:rsidP="00796CCB">
      <w:pPr>
        <w:ind w:leftChars="600" w:left="1260"/>
        <w:rPr>
          <w:rFonts w:hint="eastAsia"/>
        </w:rPr>
      </w:pPr>
      <w:r>
        <w:rPr>
          <w:noProof/>
        </w:rPr>
        <w:drawing>
          <wp:inline distT="0" distB="0" distL="0" distR="0" wp14:anchorId="4266F775" wp14:editId="33F072F6">
            <wp:extent cx="4587901" cy="1389185"/>
            <wp:effectExtent l="0" t="0" r="3175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7660" cy="140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B2CF" w14:textId="799B31A0" w:rsidR="00125EAB" w:rsidRDefault="00125EAB" w:rsidP="00796CCB">
      <w:pPr>
        <w:ind w:left="420" w:firstLine="420"/>
      </w:pPr>
      <w:r>
        <w:t>3)英雄机Hero:</w:t>
      </w:r>
    </w:p>
    <w:p w14:paraId="29A4A583" w14:textId="2741071C" w:rsidR="00125EAB" w:rsidRDefault="00125EAB" w:rsidP="00EE421B">
      <w:pPr>
        <w:ind w:left="840" w:firstLine="420"/>
      </w:pPr>
      <w:r>
        <w:t>3.1)若活着的，返回两张图片来回切换</w:t>
      </w:r>
    </w:p>
    <w:p w14:paraId="13A38E55" w14:textId="5CF6EB71" w:rsidR="00B97A58" w:rsidRDefault="005C6DAE" w:rsidP="00EE421B">
      <w:pPr>
        <w:ind w:left="840" w:firstLine="420"/>
        <w:rPr>
          <w:rFonts w:hint="eastAsia"/>
        </w:rPr>
      </w:pPr>
      <w:r>
        <w:rPr>
          <w:noProof/>
        </w:rPr>
        <w:drawing>
          <wp:inline distT="0" distB="0" distL="0" distR="0" wp14:anchorId="07B33F45" wp14:editId="5A576C51">
            <wp:extent cx="4713899" cy="226841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4218" cy="227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653D" w14:textId="2AB24025" w:rsidR="00125EAB" w:rsidRDefault="00353745" w:rsidP="00796CCB">
      <w:pPr>
        <w:ind w:left="420" w:firstLine="420"/>
      </w:pPr>
      <w:r>
        <w:t>4</w:t>
      </w:r>
      <w:r w:rsidR="00125EAB">
        <w:t>)小敌机Airplane:</w:t>
      </w:r>
    </w:p>
    <w:p w14:paraId="222E960D" w14:textId="06D230A4" w:rsidR="00125EAB" w:rsidRDefault="00EE421B" w:rsidP="00EE421B">
      <w:pPr>
        <w:ind w:leftChars="600" w:left="1260"/>
      </w:pPr>
      <w:r>
        <w:t>4</w:t>
      </w:r>
      <w:r w:rsidR="00125EAB">
        <w:t>.1)若活着的，直接返回第1张图片即可</w:t>
      </w:r>
    </w:p>
    <w:p w14:paraId="703F2FBC" w14:textId="1C4B60F1" w:rsidR="00125EAB" w:rsidRDefault="00125EAB" w:rsidP="00EE421B">
      <w:pPr>
        <w:ind w:leftChars="600" w:left="1260"/>
      </w:pPr>
      <w:r>
        <w:lastRenderedPageBreak/>
        <w:t>4.2)若死了的，返回第2张到第5张图片轮换，5后删除</w:t>
      </w:r>
    </w:p>
    <w:p w14:paraId="12D2ABDD" w14:textId="2AD9ED7D" w:rsidR="00BA01FE" w:rsidRDefault="000025BB" w:rsidP="00EE421B">
      <w:pPr>
        <w:ind w:leftChars="600" w:left="1260"/>
        <w:rPr>
          <w:rFonts w:hint="eastAsia"/>
        </w:rPr>
      </w:pPr>
      <w:r>
        <w:rPr>
          <w:noProof/>
        </w:rPr>
        <w:drawing>
          <wp:inline distT="0" distB="0" distL="0" distR="0" wp14:anchorId="05788D36" wp14:editId="027178DF">
            <wp:extent cx="4992237" cy="314764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9244" cy="315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3648" w14:textId="37D0881B" w:rsidR="00125EAB" w:rsidRDefault="00125EAB" w:rsidP="00796CCB">
      <w:pPr>
        <w:ind w:left="372" w:firstLine="420"/>
      </w:pPr>
      <w:r>
        <w:t>5)大敌机BigAirplane:</w:t>
      </w:r>
    </w:p>
    <w:p w14:paraId="6C8A5314" w14:textId="5BB7C51C" w:rsidR="00125EAB" w:rsidRDefault="0019645D" w:rsidP="0019645D">
      <w:pPr>
        <w:ind w:leftChars="600" w:left="1260"/>
      </w:pPr>
      <w:r>
        <w:t>5</w:t>
      </w:r>
      <w:r w:rsidR="00125EAB">
        <w:t>.1)若活着的，直接返回第1张图片即可</w:t>
      </w:r>
    </w:p>
    <w:p w14:paraId="11A207D3" w14:textId="289E2C46" w:rsidR="00125EAB" w:rsidRDefault="0019645D" w:rsidP="0019645D">
      <w:pPr>
        <w:ind w:leftChars="600" w:left="1260"/>
      </w:pPr>
      <w:r>
        <w:t>5.</w:t>
      </w:r>
      <w:r w:rsidR="00125EAB">
        <w:t>2)若死了的，返回第2张到第5张图片轮换，5后删除</w:t>
      </w:r>
    </w:p>
    <w:p w14:paraId="57152F61" w14:textId="58D1B9E2" w:rsidR="009B0E2E" w:rsidRDefault="006E2B97" w:rsidP="0019645D">
      <w:pPr>
        <w:ind w:leftChars="600" w:left="1260"/>
        <w:rPr>
          <w:rFonts w:hint="eastAsia"/>
        </w:rPr>
      </w:pPr>
      <w:r>
        <w:rPr>
          <w:noProof/>
        </w:rPr>
        <w:drawing>
          <wp:inline distT="0" distB="0" distL="0" distR="0" wp14:anchorId="00D50A8B" wp14:editId="577213DB">
            <wp:extent cx="4310499" cy="2227385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6901" cy="224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F050" w14:textId="31E01C32" w:rsidR="00125EAB" w:rsidRDefault="00125EAB" w:rsidP="005F5C8C">
      <w:pPr>
        <w:ind w:left="372" w:firstLine="420"/>
      </w:pPr>
      <w:r>
        <w:t>6)小蜜蜂Bee:</w:t>
      </w:r>
    </w:p>
    <w:p w14:paraId="4199EB8E" w14:textId="6069C64F" w:rsidR="00125EAB" w:rsidRDefault="00BB64C6" w:rsidP="00BB64C6">
      <w:pPr>
        <w:ind w:left="840" w:firstLine="420"/>
      </w:pPr>
      <w:r>
        <w:t>6</w:t>
      </w:r>
      <w:r w:rsidR="00125EAB">
        <w:t>.1)若活着的，直接返回第1张图片即可</w:t>
      </w:r>
    </w:p>
    <w:p w14:paraId="6CAC5350" w14:textId="4BCF87B3" w:rsidR="00125EAB" w:rsidRDefault="00BB64C6" w:rsidP="00BB64C6">
      <w:pPr>
        <w:ind w:left="840" w:firstLine="420"/>
      </w:pPr>
      <w:r>
        <w:t>6.</w:t>
      </w:r>
      <w:r w:rsidR="00125EAB">
        <w:t>2)若死了的，返回第2张到第5张图片轮换，5后删除</w:t>
      </w:r>
    </w:p>
    <w:p w14:paraId="7395AFFF" w14:textId="346B9677" w:rsidR="00B9696A" w:rsidRPr="00125EAB" w:rsidRDefault="004C2E9F" w:rsidP="00BB64C6">
      <w:pPr>
        <w:ind w:left="840"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E7832C4" wp14:editId="4FE14AF5">
            <wp:extent cx="4450453" cy="2327031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3981" cy="233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0B49" w14:textId="07CC6294" w:rsidR="00C27D35" w:rsidRDefault="00125EAB" w:rsidP="00125EAB">
      <w:pPr>
        <w:pStyle w:val="a3"/>
        <w:numPr>
          <w:ilvl w:val="0"/>
          <w:numId w:val="7"/>
        </w:numPr>
        <w:ind w:firstLineChars="0"/>
      </w:pPr>
      <w:r>
        <w:tab/>
      </w:r>
      <w:r w:rsidR="005B127C" w:rsidRPr="005B127C">
        <w:rPr>
          <w:rFonts w:hint="eastAsia"/>
        </w:rPr>
        <w:t>在</w:t>
      </w:r>
      <w:r w:rsidR="005B127C" w:rsidRPr="005B127C">
        <w:t>FlyingObject中设计paintObject()画对象</w:t>
      </w:r>
    </w:p>
    <w:p w14:paraId="46EE78D8" w14:textId="16E2D7B3" w:rsidR="00272131" w:rsidRDefault="007071AC" w:rsidP="00272131">
      <w:pPr>
        <w:pStyle w:val="a3"/>
        <w:ind w:left="792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779BA62" wp14:editId="3467C8AE">
            <wp:extent cx="4912458" cy="984739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2935" cy="99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1862" w14:textId="3E3B0CAA" w:rsidR="005B127C" w:rsidRDefault="000B7276" w:rsidP="00125EAB">
      <w:pPr>
        <w:pStyle w:val="a3"/>
        <w:numPr>
          <w:ilvl w:val="0"/>
          <w:numId w:val="7"/>
        </w:numPr>
        <w:ind w:firstLineChars="0"/>
      </w:pPr>
      <w:r w:rsidRPr="000B7276">
        <w:rPr>
          <w:rFonts w:hint="eastAsia"/>
        </w:rPr>
        <w:t>在</w:t>
      </w:r>
      <w:r w:rsidRPr="000B7276">
        <w:t>Sky中重写paintObject()画对象</w:t>
      </w:r>
    </w:p>
    <w:p w14:paraId="7A61B031" w14:textId="6D46771D" w:rsidR="002633B4" w:rsidRDefault="00C800EE" w:rsidP="002633B4">
      <w:pPr>
        <w:pStyle w:val="a3"/>
        <w:ind w:left="792" w:firstLineChars="0" w:firstLine="0"/>
      </w:pPr>
      <w:r w:rsidRPr="00C800EE">
        <w:rPr>
          <w:rFonts w:hint="eastAsia"/>
        </w:rPr>
        <w:t>天空的图片需要画</w:t>
      </w:r>
      <w:r w:rsidRPr="00C800EE">
        <w:t>2次(y坐标不同)</w:t>
      </w:r>
    </w:p>
    <w:p w14:paraId="43548E91" w14:textId="22823277" w:rsidR="00C800EE" w:rsidRDefault="00016B2F" w:rsidP="002633B4">
      <w:pPr>
        <w:pStyle w:val="a3"/>
        <w:ind w:left="792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7D6C3DD" wp14:editId="1FD6CE22">
            <wp:extent cx="4173416" cy="1043354"/>
            <wp:effectExtent l="0" t="0" r="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7924" cy="105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E93C1" w14:textId="310D2545" w:rsidR="000B7276" w:rsidRDefault="00C92D2D" w:rsidP="00125EAB">
      <w:pPr>
        <w:pStyle w:val="a3"/>
        <w:numPr>
          <w:ilvl w:val="0"/>
          <w:numId w:val="7"/>
        </w:numPr>
        <w:ind w:firstLineChars="0"/>
      </w:pPr>
      <w:r w:rsidRPr="00C92D2D">
        <w:rPr>
          <w:rFonts w:hint="eastAsia"/>
        </w:rPr>
        <w:t>在</w:t>
      </w:r>
      <w:r w:rsidRPr="00C92D2D">
        <w:t>World类中重写paint()方法，调用paintObject()实现画对象</w:t>
      </w:r>
    </w:p>
    <w:p w14:paraId="605B9790" w14:textId="65AB4D52" w:rsidR="00094953" w:rsidRDefault="007D5B36" w:rsidP="00094953">
      <w:pPr>
        <w:pStyle w:val="a3"/>
        <w:ind w:left="792" w:firstLineChars="0" w:firstLine="0"/>
      </w:pPr>
      <w:r>
        <w:rPr>
          <w:noProof/>
        </w:rPr>
        <w:lastRenderedPageBreak/>
        <w:drawing>
          <wp:inline distT="0" distB="0" distL="0" distR="0" wp14:anchorId="12C1C855" wp14:editId="36E2A127">
            <wp:extent cx="4257940" cy="4050323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1389" cy="407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4071" w14:textId="6AD2F01E" w:rsidR="00117FDC" w:rsidRDefault="00BA5B17" w:rsidP="0056190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设计</w:t>
      </w:r>
      <w:r w:rsidR="000B1564">
        <w:rPr>
          <w:rFonts w:hint="eastAsia"/>
        </w:rPr>
        <w:t>入场及移动</w:t>
      </w:r>
    </w:p>
    <w:p w14:paraId="7B6102D4" w14:textId="52923824" w:rsidR="000F71AC" w:rsidRDefault="000F71AC" w:rsidP="005225DA">
      <w:pPr>
        <w:ind w:firstLine="420"/>
      </w:pPr>
      <w:r>
        <w:t>1.</w:t>
      </w:r>
      <w:r w:rsidR="005225DA">
        <w:t xml:space="preserve"> </w:t>
      </w:r>
      <w:r>
        <w:t>敌人入场:</w:t>
      </w:r>
    </w:p>
    <w:p w14:paraId="53B68908" w14:textId="3AF9F8B7" w:rsidR="000F71AC" w:rsidRDefault="000F71AC" w:rsidP="000F71AC">
      <w:r>
        <w:t xml:space="preserve">  </w:t>
      </w:r>
      <w:r w:rsidR="005225DA">
        <w:tab/>
      </w:r>
      <w:r w:rsidR="005225DA">
        <w:tab/>
      </w:r>
      <w:r>
        <w:t>1)</w:t>
      </w:r>
      <w:r w:rsidR="00B63FC2">
        <w:t xml:space="preserve"> </w:t>
      </w:r>
      <w:r>
        <w:t>敌人为窗口产生的，所以在World中设计nextOne()生成敌人对象</w:t>
      </w:r>
    </w:p>
    <w:p w14:paraId="0B17D7B5" w14:textId="5C06B68D" w:rsidR="00C509D1" w:rsidRDefault="009E6E1E" w:rsidP="000F71AC">
      <w:pPr>
        <w:rPr>
          <w:rFonts w:hint="eastAsia"/>
        </w:rPr>
      </w:pPr>
      <w:r>
        <w:tab/>
      </w:r>
      <w:r>
        <w:tab/>
      </w:r>
      <w:r>
        <w:rPr>
          <w:noProof/>
        </w:rPr>
        <w:drawing>
          <wp:inline distT="0" distB="0" distL="0" distR="0" wp14:anchorId="08963636" wp14:editId="7E121B47">
            <wp:extent cx="3628292" cy="1877486"/>
            <wp:effectExtent l="0" t="0" r="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7181" cy="190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560A" w14:textId="528EEC7D" w:rsidR="000F71AC" w:rsidRDefault="000F71AC" w:rsidP="00D1429A">
      <w:pPr>
        <w:pStyle w:val="a3"/>
        <w:numPr>
          <w:ilvl w:val="0"/>
          <w:numId w:val="8"/>
        </w:numPr>
        <w:ind w:firstLineChars="0"/>
      </w:pPr>
      <w:r>
        <w:t>敌人入场为定时发生的，所以在run()中调用enterAction()实现敌人入场</w:t>
      </w:r>
    </w:p>
    <w:p w14:paraId="69C8AC82" w14:textId="531A641C" w:rsidR="00D1429A" w:rsidRDefault="003D528E" w:rsidP="0044775C">
      <w:pPr>
        <w:pStyle w:val="a3"/>
        <w:ind w:left="1152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67F6FE6" wp14:editId="55681BAF">
            <wp:extent cx="3473200" cy="84406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18319" cy="85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7F77" w14:textId="3BEBA1AF" w:rsidR="00A87E3E" w:rsidRDefault="00A87E3E" w:rsidP="00332DE3">
      <w:pPr>
        <w:pStyle w:val="a3"/>
        <w:numPr>
          <w:ilvl w:val="0"/>
          <w:numId w:val="8"/>
        </w:numPr>
        <w:ind w:firstLineChars="0"/>
      </w:pPr>
      <w:r>
        <w:t>在enterAction中:每400毫秒，获取敌人对象，enemies扩容</w:t>
      </w:r>
      <w:r w:rsidR="009E34E5">
        <w:rPr>
          <w:rFonts w:hint="eastAsia"/>
        </w:rPr>
        <w:t>，</w:t>
      </w:r>
      <w:r>
        <w:t>将对象放在最后一个元素上</w:t>
      </w:r>
    </w:p>
    <w:p w14:paraId="34856635" w14:textId="53AB8EBC" w:rsidR="00267F2E" w:rsidRDefault="004B79EE" w:rsidP="007D43A7">
      <w:pPr>
        <w:ind w:left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78F92B1" wp14:editId="1F1ADBC8">
            <wp:extent cx="5274310" cy="154241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892A" w14:textId="77777777" w:rsidR="000F71AC" w:rsidRDefault="000F71AC" w:rsidP="00543B9D">
      <w:pPr>
        <w:ind w:firstLine="420"/>
      </w:pPr>
      <w:r>
        <w:t>2.子弹入场:</w:t>
      </w:r>
    </w:p>
    <w:p w14:paraId="2C62C755" w14:textId="5D7D3F26" w:rsidR="000F71AC" w:rsidRDefault="000F71AC" w:rsidP="000F71AC">
      <w:r>
        <w:t xml:space="preserve">  </w:t>
      </w:r>
      <w:r w:rsidR="00543B9D">
        <w:tab/>
      </w:r>
      <w:r w:rsidR="00543B9D">
        <w:tab/>
      </w:r>
      <w:r>
        <w:t>1)子弹为英雄机发射出来的，所以在Hero中设计shoot()生成子弹对象</w:t>
      </w:r>
    </w:p>
    <w:p w14:paraId="28EC8EDD" w14:textId="645F66FF" w:rsidR="00AE4DC2" w:rsidRDefault="00696B27" w:rsidP="000F71AC">
      <w:pPr>
        <w:rPr>
          <w:rFonts w:hint="eastAsia"/>
        </w:rPr>
      </w:pPr>
      <w:r>
        <w:tab/>
      </w:r>
      <w:r>
        <w:tab/>
      </w:r>
      <w:r w:rsidR="00506C69">
        <w:rPr>
          <w:noProof/>
        </w:rPr>
        <w:drawing>
          <wp:inline distT="0" distB="0" distL="0" distR="0" wp14:anchorId="3AFF1F3A" wp14:editId="39425213">
            <wp:extent cx="4042068" cy="1922732"/>
            <wp:effectExtent l="0" t="0" r="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0395" cy="193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CFBAB" w14:textId="6F192B3C" w:rsidR="00C377F2" w:rsidRDefault="000F71AC" w:rsidP="000F71AC">
      <w:pPr>
        <w:rPr>
          <w:rFonts w:hint="eastAsia"/>
        </w:rPr>
      </w:pPr>
      <w:r>
        <w:t xml:space="preserve">  </w:t>
      </w:r>
      <w:r w:rsidR="00543B9D">
        <w:tab/>
      </w:r>
      <w:r w:rsidR="00543B9D">
        <w:tab/>
      </w:r>
      <w:r>
        <w:t>2)子弹入场为定时发生的，所以在run()中调用shootAction()实现子弹入场</w:t>
      </w:r>
    </w:p>
    <w:p w14:paraId="1F48F802" w14:textId="488A759B" w:rsidR="000F71AC" w:rsidRDefault="000F71AC" w:rsidP="000F71AC">
      <w:r>
        <w:t xml:space="preserve">    </w:t>
      </w:r>
      <w:r w:rsidR="00543B9D">
        <w:tab/>
      </w:r>
      <w:r w:rsidR="00DD2853">
        <w:t>3</w:t>
      </w:r>
      <w:r w:rsidR="00DD2853">
        <w:rPr>
          <w:rFonts w:hint="eastAsia"/>
        </w:rPr>
        <w:t>)</w:t>
      </w:r>
      <w:r>
        <w:t>在shootAction中:每300毫秒，获取子弹数组对象，bullets扩容，数组的追加</w:t>
      </w:r>
    </w:p>
    <w:p w14:paraId="02CE9334" w14:textId="221161AE" w:rsidR="00AF528A" w:rsidRDefault="00676DA2" w:rsidP="000F71AC">
      <w:pPr>
        <w:rPr>
          <w:rFonts w:hint="eastAsia"/>
        </w:rPr>
      </w:pPr>
      <w:r>
        <w:rPr>
          <w:noProof/>
        </w:rPr>
        <w:drawing>
          <wp:inline distT="0" distB="0" distL="0" distR="0" wp14:anchorId="0FDD202A" wp14:editId="24FFD19B">
            <wp:extent cx="5274310" cy="126873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20E5" w14:textId="77777777" w:rsidR="000F71AC" w:rsidRDefault="000F71AC" w:rsidP="00393711">
      <w:pPr>
        <w:ind w:firstLine="420"/>
      </w:pPr>
      <w:r>
        <w:t>3.飞行物移动:</w:t>
      </w:r>
    </w:p>
    <w:p w14:paraId="5510ED05" w14:textId="20F54B4F" w:rsidR="000F71AC" w:rsidRDefault="000F71AC" w:rsidP="00695AE0">
      <w:pPr>
        <w:ind w:left="420" w:firstLine="420"/>
      </w:pPr>
      <w:r>
        <w:t>1)飞行物移动为所有派生类所共有的行为，所以设计在FlyingObject设计step()</w:t>
      </w:r>
      <w:r w:rsidR="00393711">
        <w:rPr>
          <w:rFonts w:hint="eastAsia"/>
        </w:rPr>
        <w:t>，</w:t>
      </w:r>
      <w:r>
        <w:t>派生类移动的具体方式不同，所以设计为抽象方法，派生类分别重写</w:t>
      </w:r>
    </w:p>
    <w:p w14:paraId="7D56E0A0" w14:textId="67228972" w:rsidR="00071722" w:rsidRDefault="008856D0" w:rsidP="00695AE0">
      <w:pPr>
        <w:ind w:left="420" w:firstLine="420"/>
      </w:pPr>
      <w:r>
        <w:rPr>
          <w:noProof/>
        </w:rPr>
        <w:drawing>
          <wp:inline distT="0" distB="0" distL="0" distR="0" wp14:anchorId="142B76A1" wp14:editId="095732B1">
            <wp:extent cx="2795954" cy="555446"/>
            <wp:effectExtent l="0" t="0" r="444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63023" cy="56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BF1E" w14:textId="360E3CB8" w:rsidR="0007039F" w:rsidRDefault="0007039F" w:rsidP="00695AE0">
      <w:pPr>
        <w:ind w:left="420" w:firstLine="420"/>
        <w:rPr>
          <w:rFonts w:hint="eastAsia"/>
        </w:rPr>
      </w:pPr>
    </w:p>
    <w:p w14:paraId="23339F0C" w14:textId="323DF2C0" w:rsidR="0012220C" w:rsidRDefault="000F71AC" w:rsidP="0009314A">
      <w:pPr>
        <w:rPr>
          <w:rFonts w:hint="eastAsia"/>
        </w:rPr>
      </w:pPr>
      <w:r>
        <w:t xml:space="preserve"> </w:t>
      </w:r>
      <w:r w:rsidR="00695AE0">
        <w:tab/>
      </w:r>
      <w:r w:rsidR="00695AE0">
        <w:tab/>
      </w:r>
      <w:r>
        <w:t xml:space="preserve"> 2)飞行物移动为定时发生的，所以在run()中调用stepAction()实现飞行物移动</w:t>
      </w:r>
    </w:p>
    <w:p w14:paraId="49D9DE4B" w14:textId="008326BB" w:rsidR="000F71AC" w:rsidRDefault="000F71AC" w:rsidP="000F71AC">
      <w:r>
        <w:t xml:space="preserve">    </w:t>
      </w:r>
      <w:r w:rsidR="009B6BDE">
        <w:t xml:space="preserve">  </w:t>
      </w:r>
      <w:r w:rsidR="009B6BDE">
        <w:tab/>
        <w:t xml:space="preserve"> 3</w:t>
      </w:r>
      <w:r w:rsidR="009B6BDE">
        <w:rPr>
          <w:rFonts w:hint="eastAsia"/>
        </w:rPr>
        <w:t>)</w:t>
      </w:r>
      <w:r>
        <w:t>在stepAction中:天空动，遍历所有敌人敌人动，遍历所有子弹子弹动</w:t>
      </w:r>
    </w:p>
    <w:p w14:paraId="42719220" w14:textId="5B3C3456" w:rsidR="00620463" w:rsidRPr="00620463" w:rsidRDefault="00A235C8" w:rsidP="000F71AC">
      <w:pPr>
        <w:rPr>
          <w:rFonts w:hint="eastAsia"/>
        </w:rPr>
      </w:pPr>
      <w:r>
        <w:lastRenderedPageBreak/>
        <w:tab/>
      </w:r>
      <w:r>
        <w:tab/>
      </w:r>
      <w:r w:rsidR="00331FB5">
        <w:rPr>
          <w:noProof/>
        </w:rPr>
        <w:drawing>
          <wp:inline distT="0" distB="0" distL="0" distR="0" wp14:anchorId="2FB0AAC0" wp14:editId="2793439F">
            <wp:extent cx="4187685" cy="1488831"/>
            <wp:effectExtent l="0" t="0" r="381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0944" cy="14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B73E" w14:textId="77777777" w:rsidR="000F71AC" w:rsidRDefault="000F71AC" w:rsidP="00BD3A32">
      <w:pPr>
        <w:ind w:firstLine="420"/>
      </w:pPr>
      <w:r>
        <w:t>4.英雄机随着鼠标移动:</w:t>
      </w:r>
    </w:p>
    <w:p w14:paraId="7C4F90C0" w14:textId="516A7D42" w:rsidR="000F71AC" w:rsidRDefault="000F71AC" w:rsidP="00BD3A32">
      <w:pPr>
        <w:ind w:left="420" w:firstLine="420"/>
      </w:pPr>
      <w:r>
        <w:t>1)英雄机移动是英雄机的行为，所以在Hero中设计moveTo()实现英雄机随着鼠标动</w:t>
      </w:r>
    </w:p>
    <w:p w14:paraId="7D54253D" w14:textId="793E323A" w:rsidR="008306FA" w:rsidRDefault="008306FA" w:rsidP="00BD3A32">
      <w:pPr>
        <w:ind w:left="420" w:firstLine="420"/>
        <w:rPr>
          <w:rFonts w:hint="eastAsia"/>
        </w:rPr>
      </w:pPr>
      <w:r>
        <w:rPr>
          <w:noProof/>
        </w:rPr>
        <w:drawing>
          <wp:inline distT="0" distB="0" distL="0" distR="0" wp14:anchorId="6219C35F" wp14:editId="01983F33">
            <wp:extent cx="4281178" cy="1008185"/>
            <wp:effectExtent l="0" t="0" r="508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15466" cy="101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0FDAE" w14:textId="76F1E4FC" w:rsidR="000F71AC" w:rsidRDefault="000F71AC" w:rsidP="000F71AC">
      <w:r>
        <w:t xml:space="preserve">  </w:t>
      </w:r>
      <w:r w:rsidR="00BD3A32">
        <w:tab/>
      </w:r>
      <w:r w:rsidR="00BD3A32">
        <w:tab/>
      </w:r>
      <w:r>
        <w:t>2)英雄机移动为事件触发的，所以在侦听器中重写mouseMoved()鼠标移动行为</w:t>
      </w:r>
    </w:p>
    <w:p w14:paraId="2AC4C8C0" w14:textId="55BEB068" w:rsidR="000F71AC" w:rsidRDefault="005D6325" w:rsidP="00E42007">
      <w:pPr>
        <w:ind w:left="420" w:firstLine="420"/>
      </w:pPr>
      <w:r>
        <w:t>3)</w:t>
      </w:r>
      <w:r w:rsidR="000F71AC">
        <w:t>在mouseMoved()中:获取鼠标的x和y坐标，调用Hero的moveTo()实现英雄机移动</w:t>
      </w:r>
    </w:p>
    <w:p w14:paraId="0F82597B" w14:textId="21D3923D" w:rsidR="009F004A" w:rsidRDefault="00D74353" w:rsidP="00E42007">
      <w:pPr>
        <w:ind w:left="420" w:firstLine="420"/>
        <w:rPr>
          <w:rFonts w:hint="eastAsia"/>
        </w:rPr>
      </w:pPr>
      <w:r>
        <w:rPr>
          <w:noProof/>
        </w:rPr>
        <w:drawing>
          <wp:inline distT="0" distB="0" distL="0" distR="0" wp14:anchorId="4C9DFC4F" wp14:editId="77A08C47">
            <wp:extent cx="3912432" cy="120161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42623" cy="121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31B5" w14:textId="77777777" w:rsidR="000F71AC" w:rsidRDefault="000F71AC" w:rsidP="0081460E">
      <w:pPr>
        <w:ind w:firstLine="420"/>
      </w:pPr>
      <w:r>
        <w:t>5.删除越界的敌人和子弹:</w:t>
      </w:r>
    </w:p>
    <w:p w14:paraId="0AC5755D" w14:textId="5C8B12A0" w:rsidR="000F71AC" w:rsidRDefault="000F71AC" w:rsidP="000F71AC">
      <w:r>
        <w:t xml:space="preserve">  </w:t>
      </w:r>
      <w:r w:rsidR="0081460E">
        <w:tab/>
      </w:r>
      <w:r w:rsidR="0081460E">
        <w:tab/>
      </w:r>
      <w:r>
        <w:t>1)在FlyingObject中设计outOfBounds()实现检测敌人的越界</w:t>
      </w:r>
      <w:r w:rsidR="00B92651">
        <w:rPr>
          <w:rFonts w:hint="eastAsia"/>
        </w:rPr>
        <w:t>,</w:t>
      </w:r>
      <w:r>
        <w:t>在Bullet中重写outOfBounds()实现检测子弹的越界</w:t>
      </w:r>
    </w:p>
    <w:p w14:paraId="5E565E69" w14:textId="47B0A78D" w:rsidR="00470721" w:rsidRDefault="00470721" w:rsidP="00B61B19">
      <w:pPr>
        <w:ind w:firstLineChars="300" w:firstLine="630"/>
        <w:rPr>
          <w:rFonts w:hint="eastAsia"/>
        </w:rPr>
      </w:pPr>
      <w:r>
        <w:rPr>
          <w:noProof/>
        </w:rPr>
        <w:drawing>
          <wp:inline distT="0" distB="0" distL="0" distR="0" wp14:anchorId="5F18A922" wp14:editId="689659CC">
            <wp:extent cx="4999892" cy="641691"/>
            <wp:effectExtent l="0" t="0" r="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1520" cy="64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1E57" w14:textId="3CF7272B" w:rsidR="000F71AC" w:rsidRDefault="000F71AC" w:rsidP="0081460E">
      <w:pPr>
        <w:ind w:left="420" w:firstLine="420"/>
      </w:pPr>
      <w:r>
        <w:t>2)删除越界敌人和子弹为定时发生的，所以在run()中调outOfBoundsAction()实现删除越界敌人和子弹</w:t>
      </w:r>
    </w:p>
    <w:p w14:paraId="6E7CDA3A" w14:textId="1B787AD3" w:rsidR="000F71AC" w:rsidRDefault="000F71AC" w:rsidP="000F71AC">
      <w:r>
        <w:t xml:space="preserve">    </w:t>
      </w:r>
      <w:r w:rsidR="00B01F03">
        <w:tab/>
        <w:t>3)</w:t>
      </w:r>
      <w:r>
        <w:t>在outOfBoundsAction()中:</w:t>
      </w:r>
    </w:p>
    <w:p w14:paraId="46CCCF1E" w14:textId="77777777" w:rsidR="000F71AC" w:rsidRDefault="000F71AC" w:rsidP="000F71AC">
      <w:r>
        <w:t xml:space="preserve">      声明不越界敌人/子弹数组，遍历敌人/子弹数组，</w:t>
      </w:r>
    </w:p>
    <w:p w14:paraId="3A32890A" w14:textId="77777777" w:rsidR="000F71AC" w:rsidRDefault="000F71AC" w:rsidP="000F71AC">
      <w:r>
        <w:t xml:space="preserve">      判断:若不越界，则将不越界敌人/子弹添加到不越界敌人/子弹数组中，</w:t>
      </w:r>
    </w:p>
    <w:p w14:paraId="3952A85C" w14:textId="6434FD16" w:rsidR="00676333" w:rsidRDefault="000F71AC" w:rsidP="000F71AC">
      <w:r>
        <w:t xml:space="preserve">      最后:将不越界敌人/子弹数组复制到enemies/bullets中</w:t>
      </w:r>
    </w:p>
    <w:p w14:paraId="5FDE2C20" w14:textId="083CA77D" w:rsidR="00AB3F20" w:rsidRDefault="00AB3F20" w:rsidP="000F71AC">
      <w:r>
        <w:rPr>
          <w:noProof/>
        </w:rPr>
        <w:lastRenderedPageBreak/>
        <w:drawing>
          <wp:inline distT="0" distB="0" distL="0" distR="0" wp14:anchorId="7F15A6D1" wp14:editId="30BA9B5A">
            <wp:extent cx="5274310" cy="2600325"/>
            <wp:effectExtent l="0" t="0" r="254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E781F" w14:textId="0535C36C" w:rsidR="00984BF0" w:rsidRDefault="00726657" w:rsidP="00984BF0">
      <w:pPr>
        <w:pStyle w:val="a3"/>
        <w:numPr>
          <w:ilvl w:val="0"/>
          <w:numId w:val="2"/>
        </w:numPr>
        <w:ind w:firstLineChars="0"/>
      </w:pPr>
      <w:r>
        <w:t>子弹与敌人</w:t>
      </w:r>
      <w:r w:rsidR="00A07B82">
        <w:rPr>
          <w:rFonts w:hint="eastAsia"/>
        </w:rPr>
        <w:t>碰撞与命的计算</w:t>
      </w:r>
    </w:p>
    <w:p w14:paraId="0EFB0A83" w14:textId="77777777" w:rsidR="00A07B82" w:rsidRDefault="00A07B82" w:rsidP="003652DB">
      <w:pPr>
        <w:ind w:firstLine="420"/>
      </w:pPr>
      <w:r>
        <w:t>1.子弹与敌人的碰撞:</w:t>
      </w:r>
    </w:p>
    <w:p w14:paraId="4FCEEB4D" w14:textId="5F1486C2" w:rsidR="00A07B82" w:rsidRDefault="00A07B82" w:rsidP="00A07B82">
      <w:r>
        <w:t xml:space="preserve">  </w:t>
      </w:r>
      <w:r w:rsidR="003652DB">
        <w:tab/>
      </w:r>
      <w:r w:rsidR="003652DB">
        <w:tab/>
      </w:r>
      <w:r>
        <w:t>1)在FlyingObject中设计hit()实现检测敌人与子弹的碰撞</w:t>
      </w:r>
    </w:p>
    <w:p w14:paraId="3182AD93" w14:textId="7059CA15" w:rsidR="00D828C4" w:rsidRDefault="00D828C4" w:rsidP="009C7F6B">
      <w:pPr>
        <w:ind w:left="210" w:hangingChars="100" w:hanging="210"/>
        <w:rPr>
          <w:rFonts w:hint="eastAsia"/>
        </w:rPr>
      </w:pPr>
      <w:r>
        <w:tab/>
      </w:r>
      <w:r>
        <w:tab/>
      </w:r>
      <w:r w:rsidR="009C7F6B">
        <w:t xml:space="preserve"> </w:t>
      </w:r>
      <w:r>
        <w:rPr>
          <w:noProof/>
        </w:rPr>
        <w:drawing>
          <wp:inline distT="0" distB="0" distL="0" distR="0" wp14:anchorId="2FF11265" wp14:editId="7FB75C7E">
            <wp:extent cx="4576486" cy="1770868"/>
            <wp:effectExtent l="0" t="0" r="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09324" cy="178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CD27" w14:textId="3EF995A5" w:rsidR="00A07B82" w:rsidRDefault="00A07B82" w:rsidP="00A07B82">
      <w:r>
        <w:t xml:space="preserve">    </w:t>
      </w:r>
      <w:r w:rsidR="003652DB">
        <w:tab/>
      </w:r>
      <w:r w:rsidR="00F96651">
        <w:t>2)</w:t>
      </w:r>
      <w:r>
        <w:t>在FlyingObject中设计goDead()实现飞行物去死</w:t>
      </w:r>
    </w:p>
    <w:p w14:paraId="0D1A4BD1" w14:textId="6B2F819A" w:rsidR="00742C05" w:rsidRDefault="002B4A61" w:rsidP="00291A94">
      <w:pPr>
        <w:ind w:left="630" w:hangingChars="300" w:hanging="630"/>
        <w:rPr>
          <w:rFonts w:hint="eastAsia"/>
        </w:rPr>
      </w:pPr>
      <w:r>
        <w:tab/>
      </w:r>
      <w:r>
        <w:tab/>
      </w:r>
      <w:r w:rsidR="00291A94">
        <w:t xml:space="preserve"> </w:t>
      </w:r>
      <w:r w:rsidR="00291A94">
        <w:rPr>
          <w:noProof/>
        </w:rPr>
        <w:drawing>
          <wp:inline distT="0" distB="0" distL="0" distR="0" wp14:anchorId="15CE9C4C" wp14:editId="16DB363F">
            <wp:extent cx="4389218" cy="1008262"/>
            <wp:effectExtent l="0" t="0" r="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42098" cy="102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2563" w14:textId="7E2ABEBE" w:rsidR="00A07B82" w:rsidRDefault="00F35688" w:rsidP="00F35688">
      <w:pPr>
        <w:ind w:left="420" w:firstLine="420"/>
      </w:pPr>
      <w:r>
        <w:rPr>
          <w:rFonts w:hint="eastAsia"/>
        </w:rPr>
        <w:t>3</w:t>
      </w:r>
      <w:r>
        <w:t>)</w:t>
      </w:r>
      <w:r w:rsidR="00A07B82">
        <w:t>在Hero中设计addLife()增命、addDoubleFire()增火力</w:t>
      </w:r>
    </w:p>
    <w:p w14:paraId="3F40D63F" w14:textId="0D047FCF" w:rsidR="00E10BB1" w:rsidRDefault="00C567C6" w:rsidP="00E10BB1">
      <w:pPr>
        <w:pStyle w:val="a3"/>
        <w:ind w:left="1152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0A7CF9E" wp14:editId="4BE2D3CA">
            <wp:extent cx="3196248" cy="1078523"/>
            <wp:effectExtent l="0" t="0" r="4445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20016" cy="108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2718" w14:textId="6955A347" w:rsidR="00A07B82" w:rsidRDefault="007D0EE5" w:rsidP="003652DB">
      <w:pPr>
        <w:ind w:left="840"/>
      </w:pPr>
      <w:r>
        <w:t>4</w:t>
      </w:r>
      <w:r w:rsidR="00A07B82">
        <w:t>)子弹与敌人的碰撞为定时发生的，所以在run()中调用bulletBangAction()实现子弹与敌人的碰撞</w:t>
      </w:r>
    </w:p>
    <w:p w14:paraId="7FAFC5A4" w14:textId="67D825BC" w:rsidR="00A07B82" w:rsidRDefault="00A07B82" w:rsidP="00A07B82">
      <w:r>
        <w:t xml:space="preserve">   </w:t>
      </w:r>
      <w:r w:rsidR="003652DB">
        <w:tab/>
      </w:r>
      <w:r w:rsidR="003652DB">
        <w:tab/>
      </w:r>
      <w:r>
        <w:t>在bulletBangAction中:</w:t>
      </w:r>
    </w:p>
    <w:p w14:paraId="153E2396" w14:textId="5B56A35E" w:rsidR="00A07B82" w:rsidRDefault="00A07B82" w:rsidP="00A07B82">
      <w:r>
        <w:t xml:space="preserve">      </w:t>
      </w:r>
      <w:r w:rsidR="003652DB">
        <w:tab/>
      </w:r>
      <w:r w:rsidR="003652DB">
        <w:tab/>
      </w:r>
      <w:r>
        <w:t>遍历子弹得子弹，遍历敌人得敌人，</w:t>
      </w:r>
    </w:p>
    <w:p w14:paraId="0BE7E07A" w14:textId="25C63CDE" w:rsidR="00A07B82" w:rsidRDefault="00A07B82" w:rsidP="00A07B82">
      <w:r>
        <w:lastRenderedPageBreak/>
        <w:t xml:space="preserve">      </w:t>
      </w:r>
      <w:r w:rsidR="003652DB">
        <w:tab/>
      </w:r>
      <w:r w:rsidR="003652DB">
        <w:tab/>
      </w:r>
      <w:r>
        <w:t>判断若子弹活着并且敌人活着并且撞上了:</w:t>
      </w:r>
    </w:p>
    <w:p w14:paraId="599B5786" w14:textId="4119E3D2" w:rsidR="00A07B82" w:rsidRDefault="00A07B82" w:rsidP="00A07B82">
      <w:r>
        <w:t xml:space="preserve">        </w:t>
      </w:r>
      <w:r w:rsidR="003652DB">
        <w:tab/>
      </w:r>
      <w:r>
        <w:t>子弹去死、敌人去死</w:t>
      </w:r>
    </w:p>
    <w:p w14:paraId="37799A27" w14:textId="231421C0" w:rsidR="00A07B82" w:rsidRDefault="00A07B82" w:rsidP="00A07B82">
      <w:r>
        <w:tab/>
      </w:r>
      <w:r w:rsidR="003652DB">
        <w:tab/>
      </w:r>
      <w:r w:rsidR="003652DB">
        <w:tab/>
      </w:r>
      <w:r>
        <w:t>判断若被撞敌人为Enemy分，则强转为分，玩家得分</w:t>
      </w:r>
    </w:p>
    <w:p w14:paraId="4F1BA847" w14:textId="288CF230" w:rsidR="00A07B82" w:rsidRDefault="00A07B82" w:rsidP="00A07B82">
      <w:r>
        <w:tab/>
        <w:t xml:space="preserve">    </w:t>
      </w:r>
      <w:r w:rsidR="003652DB">
        <w:tab/>
      </w:r>
      <w:r>
        <w:t>若被撞敌人为Award奖励，则强转为奖励，英雄机得奖励</w:t>
      </w:r>
    </w:p>
    <w:p w14:paraId="4233E76A" w14:textId="6D1E2110" w:rsidR="00AE5160" w:rsidRDefault="002E3E92" w:rsidP="00A07B82">
      <w:pPr>
        <w:rPr>
          <w:rFonts w:hint="eastAsia"/>
        </w:rPr>
      </w:pPr>
      <w:r>
        <w:tab/>
      </w:r>
      <w:r>
        <w:tab/>
      </w:r>
      <w:r w:rsidR="009464D1">
        <w:rPr>
          <w:noProof/>
        </w:rPr>
        <w:drawing>
          <wp:inline distT="0" distB="0" distL="0" distR="0" wp14:anchorId="37E75A40" wp14:editId="55E01270">
            <wp:extent cx="4726614" cy="3288030"/>
            <wp:effectExtent l="0" t="0" r="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34424" cy="329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8B06" w14:textId="77777777" w:rsidR="00A07B82" w:rsidRDefault="00A07B82" w:rsidP="009A5B79">
      <w:pPr>
        <w:ind w:firstLine="420"/>
      </w:pPr>
      <w:r>
        <w:t>2.画分和画命:</w:t>
      </w:r>
    </w:p>
    <w:p w14:paraId="4FC96036" w14:textId="01B168AD" w:rsidR="00A07B82" w:rsidRDefault="00A07B82" w:rsidP="00A07B82">
      <w:r>
        <w:t xml:space="preserve">  </w:t>
      </w:r>
      <w:r w:rsidR="003645DD">
        <w:tab/>
      </w:r>
      <w:r w:rsidR="003645DD">
        <w:tab/>
      </w:r>
      <w:r>
        <w:t>1)在Hero中设计getLife()获取英雄机的命数</w:t>
      </w:r>
    </w:p>
    <w:p w14:paraId="0E096661" w14:textId="0F74E55D" w:rsidR="007342C4" w:rsidRDefault="007342C4" w:rsidP="007342C4">
      <w:pPr>
        <w:ind w:firstLineChars="400" w:firstLine="840"/>
        <w:rPr>
          <w:rFonts w:hint="eastAsia"/>
        </w:rPr>
      </w:pPr>
      <w:r>
        <w:rPr>
          <w:noProof/>
        </w:rPr>
        <w:drawing>
          <wp:inline distT="0" distB="0" distL="0" distR="0" wp14:anchorId="128FEB58" wp14:editId="0E689E87">
            <wp:extent cx="3836377" cy="526452"/>
            <wp:effectExtent l="0" t="0" r="0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07582" cy="53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24E7" w14:textId="65DBA22A" w:rsidR="00984BF0" w:rsidRDefault="00A07B82" w:rsidP="00A07B82">
      <w:r>
        <w:t xml:space="preserve">  </w:t>
      </w:r>
      <w:r w:rsidR="003645DD">
        <w:tab/>
      </w:r>
      <w:r w:rsidR="003645DD">
        <w:tab/>
      </w:r>
      <w:r>
        <w:t>2)在World类的paint()中: 画分和画命</w:t>
      </w:r>
    </w:p>
    <w:p w14:paraId="35E8FFB2" w14:textId="401EFC91" w:rsidR="00DF26F3" w:rsidRDefault="00025ED5" w:rsidP="00A07B82">
      <w:pPr>
        <w:rPr>
          <w:rFonts w:hint="eastAsia"/>
        </w:rPr>
      </w:pPr>
      <w:r>
        <w:tab/>
      </w:r>
      <w:r>
        <w:tab/>
      </w:r>
      <w:r w:rsidR="00AB7B30">
        <w:rPr>
          <w:noProof/>
        </w:rPr>
        <w:drawing>
          <wp:inline distT="0" distB="0" distL="0" distR="0" wp14:anchorId="7FCC13A0" wp14:editId="2517B95B">
            <wp:extent cx="3821723" cy="605052"/>
            <wp:effectExtent l="0" t="0" r="0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35701" cy="62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3E93" w14:textId="77777777" w:rsidR="009665F6" w:rsidRDefault="00AC1E61" w:rsidP="005538EC">
      <w:pPr>
        <w:pStyle w:val="a3"/>
        <w:numPr>
          <w:ilvl w:val="0"/>
          <w:numId w:val="2"/>
        </w:numPr>
        <w:ind w:firstLineChars="0"/>
      </w:pPr>
      <w:r>
        <w:t>英雄机与敌人</w:t>
      </w:r>
      <w:r w:rsidR="00A14AD6">
        <w:rPr>
          <w:rFonts w:hint="eastAsia"/>
        </w:rPr>
        <w:t>的</w:t>
      </w:r>
      <w:r w:rsidR="00175C2F">
        <w:rPr>
          <w:rFonts w:hint="eastAsia"/>
        </w:rPr>
        <w:t>碰撞与</w:t>
      </w:r>
      <w:r w:rsidR="005F5DC0">
        <w:rPr>
          <w:rFonts w:hint="eastAsia"/>
        </w:rPr>
        <w:t>状态</w:t>
      </w:r>
    </w:p>
    <w:p w14:paraId="47BABDB5" w14:textId="5EBAFDB0" w:rsidR="005538EC" w:rsidRDefault="005538EC" w:rsidP="00246DF9">
      <w:pPr>
        <w:pStyle w:val="a3"/>
        <w:ind w:left="432" w:firstLineChars="0" w:firstLine="0"/>
      </w:pPr>
      <w:r>
        <w:t>1.英雄机与敌人的碰撞:</w:t>
      </w:r>
    </w:p>
    <w:p w14:paraId="620CA5F7" w14:textId="7D8ECDEA" w:rsidR="005538EC" w:rsidRDefault="005538EC" w:rsidP="005538EC">
      <w:r>
        <w:t xml:space="preserve">  </w:t>
      </w:r>
      <w:r w:rsidR="00D373A9">
        <w:tab/>
      </w:r>
      <w:r w:rsidR="00D373A9">
        <w:tab/>
      </w:r>
      <w:r>
        <w:t>1)借用FlyingObject中hit()碰撞检测、goDead()飞行物去死</w:t>
      </w:r>
    </w:p>
    <w:p w14:paraId="1A47CD13" w14:textId="676E0320" w:rsidR="005538EC" w:rsidRDefault="005538EC" w:rsidP="005538EC">
      <w:r>
        <w:t xml:space="preserve">    </w:t>
      </w:r>
      <w:r w:rsidR="00D373A9">
        <w:tab/>
      </w:r>
      <w:r>
        <w:t>在Hero中设计subtractLife()减命、clearDoubleFire()清空火力值</w:t>
      </w:r>
    </w:p>
    <w:p w14:paraId="027AD56B" w14:textId="4140ED2A" w:rsidR="00D12433" w:rsidRDefault="00281D66" w:rsidP="005538EC">
      <w:pPr>
        <w:rPr>
          <w:rFonts w:hint="eastAsia"/>
        </w:rPr>
      </w:pPr>
      <w:r>
        <w:tab/>
      </w:r>
      <w:r>
        <w:tab/>
      </w:r>
      <w:r w:rsidR="00726B01">
        <w:rPr>
          <w:noProof/>
        </w:rPr>
        <w:drawing>
          <wp:inline distT="0" distB="0" distL="0" distR="0" wp14:anchorId="72D72C1C" wp14:editId="4D84D7E3">
            <wp:extent cx="3700538" cy="1280746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66697" cy="130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0B4C" w14:textId="0BC746B6" w:rsidR="005538EC" w:rsidRDefault="005538EC" w:rsidP="000152A7">
      <w:pPr>
        <w:ind w:left="840"/>
      </w:pPr>
      <w:r>
        <w:t>2)英雄机与敌人的碰撞为定时发生的，所以在run中调用heroBangAction()实现英雄机与敌人的碰撞</w:t>
      </w:r>
    </w:p>
    <w:p w14:paraId="572541B1" w14:textId="51CDD56C" w:rsidR="005538EC" w:rsidRDefault="005538EC" w:rsidP="005538EC">
      <w:r>
        <w:lastRenderedPageBreak/>
        <w:t xml:space="preserve">    </w:t>
      </w:r>
      <w:r w:rsidR="003174DF">
        <w:tab/>
      </w:r>
      <w:r>
        <w:t>在heroBangAction()中:</w:t>
      </w:r>
    </w:p>
    <w:p w14:paraId="4B561065" w14:textId="630B0754" w:rsidR="005538EC" w:rsidRDefault="005538EC" w:rsidP="005538EC">
      <w:r>
        <w:t xml:space="preserve">      </w:t>
      </w:r>
      <w:r w:rsidR="003174DF">
        <w:tab/>
      </w:r>
      <w:r w:rsidR="003174DF">
        <w:tab/>
      </w:r>
      <w:r>
        <w:t>遍历所有敌人得敌人，判断若都活着的并且撞上了:</w:t>
      </w:r>
    </w:p>
    <w:p w14:paraId="3FBFDE83" w14:textId="00A38B68" w:rsidR="005538EC" w:rsidRDefault="005538EC" w:rsidP="005538EC">
      <w:r>
        <w:t xml:space="preserve">        </w:t>
      </w:r>
      <w:r w:rsidR="003174DF">
        <w:tab/>
      </w:r>
      <w:r>
        <w:t>敌人去死、英雄机减命、英雄机清空火力值</w:t>
      </w:r>
    </w:p>
    <w:p w14:paraId="1D27CEDA" w14:textId="4BA09243" w:rsidR="004B7C2C" w:rsidRDefault="00C12F23" w:rsidP="005538EC">
      <w:pPr>
        <w:rPr>
          <w:rFonts w:hint="eastAsia"/>
        </w:rPr>
      </w:pPr>
      <w:r>
        <w:tab/>
      </w:r>
      <w:r>
        <w:tab/>
      </w:r>
      <w:r w:rsidR="00766C5B">
        <w:tab/>
      </w:r>
      <w:r w:rsidR="00766C5B">
        <w:rPr>
          <w:noProof/>
        </w:rPr>
        <w:drawing>
          <wp:inline distT="0" distB="0" distL="0" distR="0" wp14:anchorId="6A17FFEF" wp14:editId="770667E1">
            <wp:extent cx="3440723" cy="1286646"/>
            <wp:effectExtent l="0" t="0" r="7620" b="889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06689" cy="131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300A" w14:textId="77777777" w:rsidR="005538EC" w:rsidRDefault="005538EC" w:rsidP="000675DC">
      <w:pPr>
        <w:ind w:firstLine="420"/>
      </w:pPr>
      <w:r>
        <w:t>2.检测游戏结束:</w:t>
      </w:r>
    </w:p>
    <w:p w14:paraId="20E7D16B" w14:textId="2DA4CE52" w:rsidR="005538EC" w:rsidRDefault="005538EC" w:rsidP="005538EC">
      <w:r>
        <w:t xml:space="preserve">  </w:t>
      </w:r>
      <w:r w:rsidR="00A07373">
        <w:tab/>
      </w:r>
      <w:r w:rsidR="00A07373">
        <w:tab/>
      </w:r>
      <w:r>
        <w:t>1)借用Hero中的getLife()获取命数</w:t>
      </w:r>
    </w:p>
    <w:p w14:paraId="7859AAEB" w14:textId="2550CC16" w:rsidR="005538EC" w:rsidRDefault="005538EC" w:rsidP="00895737">
      <w:pPr>
        <w:ind w:left="840"/>
      </w:pPr>
      <w:r>
        <w:t>2)检测游戏结束为定时发生的，所以在run中调用checkGameOverAction()实现检测游戏结束</w:t>
      </w:r>
    </w:p>
    <w:p w14:paraId="22FEEA4A" w14:textId="42A5E0C8" w:rsidR="005538EC" w:rsidRDefault="005538EC" w:rsidP="005538EC">
      <w:r>
        <w:t xml:space="preserve">    </w:t>
      </w:r>
      <w:r w:rsidR="00595395">
        <w:tab/>
      </w:r>
      <w:r>
        <w:t>在checkGameOverAction中:</w:t>
      </w:r>
    </w:p>
    <w:p w14:paraId="286EE889" w14:textId="66C3204B" w:rsidR="005538EC" w:rsidRDefault="005538EC" w:rsidP="005538EC">
      <w:r>
        <w:t xml:space="preserve">      </w:t>
      </w:r>
      <w:r w:rsidR="0019528C">
        <w:tab/>
      </w:r>
      <w:r>
        <w:t>判断若英雄机的命数&lt;=0，刚将当前状态修改为游戏结束状态</w:t>
      </w:r>
    </w:p>
    <w:p w14:paraId="66BABB34" w14:textId="6BA7B151" w:rsidR="00E55F15" w:rsidRDefault="006208BB" w:rsidP="005538EC">
      <w:pPr>
        <w:rPr>
          <w:rFonts w:hint="eastAsia"/>
        </w:rPr>
      </w:pPr>
      <w:r>
        <w:tab/>
      </w:r>
      <w:r>
        <w:tab/>
      </w:r>
      <w:r w:rsidR="00A817D3">
        <w:rPr>
          <w:noProof/>
        </w:rPr>
        <w:drawing>
          <wp:inline distT="0" distB="0" distL="0" distR="0" wp14:anchorId="1B4A59B4" wp14:editId="60F1C74E">
            <wp:extent cx="3508132" cy="1107831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57480" cy="11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8678" w14:textId="77777777" w:rsidR="005538EC" w:rsidRDefault="005538EC" w:rsidP="001C1362">
      <w:pPr>
        <w:ind w:firstLine="420"/>
      </w:pPr>
      <w:r>
        <w:t>3.画状态:</w:t>
      </w:r>
    </w:p>
    <w:p w14:paraId="1DC27400" w14:textId="279D034A" w:rsidR="005538EC" w:rsidRDefault="005538EC" w:rsidP="005538EC">
      <w:r>
        <w:t xml:space="preserve">  </w:t>
      </w:r>
      <w:r w:rsidR="001D6B5E">
        <w:tab/>
      </w:r>
      <w:r w:rsidR="001D6B5E">
        <w:tab/>
      </w:r>
      <w:r>
        <w:t>1)在World中设计4个状态常量，state变量表示当前状态</w:t>
      </w:r>
    </w:p>
    <w:p w14:paraId="4D93FAAF" w14:textId="434DD1D6" w:rsidR="004A432C" w:rsidRDefault="004A432C" w:rsidP="005538EC">
      <w:pPr>
        <w:rPr>
          <w:rFonts w:hint="eastAsia"/>
        </w:rPr>
      </w:pPr>
      <w:r>
        <w:tab/>
      </w:r>
      <w:r>
        <w:tab/>
      </w:r>
      <w:r w:rsidR="0054291C">
        <w:rPr>
          <w:noProof/>
        </w:rPr>
        <w:drawing>
          <wp:inline distT="0" distB="0" distL="0" distR="0" wp14:anchorId="1B77DC55" wp14:editId="1AE5FF67">
            <wp:extent cx="4243461" cy="935441"/>
            <wp:effectExtent l="0" t="0" r="508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80368" cy="94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E5A3" w14:textId="32011ED0" w:rsidR="005538EC" w:rsidRDefault="005538EC" w:rsidP="005538EC">
      <w:r>
        <w:t xml:space="preserve">    </w:t>
      </w:r>
      <w:r w:rsidR="005C127B">
        <w:tab/>
      </w:r>
      <w:r>
        <w:t>在Images中设计3张状态图片</w:t>
      </w:r>
    </w:p>
    <w:p w14:paraId="7007E6FA" w14:textId="188493D7" w:rsidR="004E0F5A" w:rsidRDefault="008E7618" w:rsidP="005538EC">
      <w:pPr>
        <w:rPr>
          <w:rFonts w:hint="eastAsia"/>
        </w:rPr>
      </w:pPr>
      <w:r>
        <w:tab/>
      </w:r>
      <w:r>
        <w:tab/>
      </w:r>
    </w:p>
    <w:p w14:paraId="4CBE7C8D" w14:textId="6E59121B" w:rsidR="005538EC" w:rsidRDefault="005538EC" w:rsidP="005538EC">
      <w:r>
        <w:t xml:space="preserve">    </w:t>
      </w:r>
      <w:r w:rsidR="005C127B">
        <w:tab/>
      </w:r>
      <w:r>
        <w:t>在World的paint()方法中:设计不同状态下画不同的图</w:t>
      </w:r>
    </w:p>
    <w:p w14:paraId="6A1886F3" w14:textId="2FDC27F3" w:rsidR="00AA3517" w:rsidRDefault="00AA3517" w:rsidP="005538EC">
      <w:pPr>
        <w:rPr>
          <w:rFonts w:hint="eastAsia"/>
        </w:rPr>
      </w:pPr>
      <w:r>
        <w:tab/>
      </w:r>
      <w:r>
        <w:tab/>
      </w:r>
    </w:p>
    <w:p w14:paraId="42BCFB00" w14:textId="7D5AEB81" w:rsidR="005538EC" w:rsidRDefault="005538EC" w:rsidP="005538EC">
      <w:r>
        <w:t xml:space="preserve">  </w:t>
      </w:r>
      <w:r w:rsidR="005C127B">
        <w:tab/>
      </w:r>
      <w:r w:rsidR="005C127B">
        <w:tab/>
      </w:r>
      <w:r>
        <w:t>2)在run()中设计那一堆action只在运行状态下执行</w:t>
      </w:r>
    </w:p>
    <w:p w14:paraId="66F5F74E" w14:textId="5D490F5B" w:rsidR="005538EC" w:rsidRDefault="005538EC" w:rsidP="005538EC">
      <w:r>
        <w:t xml:space="preserve">    </w:t>
      </w:r>
      <w:r w:rsidR="005C127B">
        <w:tab/>
      </w:r>
      <w:r>
        <w:t>在mouseMoved()中设计英雄机移动只在运行状态下执行</w:t>
      </w:r>
    </w:p>
    <w:p w14:paraId="56DEEF5F" w14:textId="4AB1F087" w:rsidR="0066358B" w:rsidRDefault="006F1035" w:rsidP="005538EC">
      <w:pPr>
        <w:rPr>
          <w:rFonts w:hint="eastAsia"/>
        </w:rPr>
      </w:pPr>
      <w:r>
        <w:tab/>
      </w:r>
      <w:r>
        <w:tab/>
      </w:r>
      <w:bookmarkStart w:id="0" w:name="_GoBack"/>
      <w:r w:rsidR="00556A8B">
        <w:rPr>
          <w:noProof/>
        </w:rPr>
        <w:drawing>
          <wp:inline distT="0" distB="0" distL="0" distR="0" wp14:anchorId="27654C3A" wp14:editId="6F949EBE">
            <wp:extent cx="4121467" cy="1377461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51594" cy="138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51D500B" w14:textId="74F3C8E8" w:rsidR="005538EC" w:rsidRDefault="005538EC" w:rsidP="005538EC">
      <w:r>
        <w:t xml:space="preserve">  </w:t>
      </w:r>
      <w:r w:rsidR="00D423A2">
        <w:tab/>
      </w:r>
      <w:r w:rsidR="00D423A2">
        <w:tab/>
      </w:r>
      <w:r>
        <w:t>3)重写mouseClicked()鼠标点击事件:</w:t>
      </w:r>
    </w:p>
    <w:p w14:paraId="6957105A" w14:textId="32226B38" w:rsidR="005538EC" w:rsidRDefault="005538EC" w:rsidP="005538EC">
      <w:r>
        <w:t xml:space="preserve">      </w:t>
      </w:r>
      <w:r w:rsidR="0090610D">
        <w:tab/>
      </w:r>
      <w:r>
        <w:t>启动状态变运行状态</w:t>
      </w:r>
      <w:r w:rsidR="007E11BB">
        <w:rPr>
          <w:rFonts w:hint="eastAsia"/>
        </w:rPr>
        <w:t>:</w:t>
      </w:r>
      <w:r>
        <w:t>游戏结束状态先清理现场再变启动状态</w:t>
      </w:r>
    </w:p>
    <w:p w14:paraId="4948DFF1" w14:textId="5FF5519C" w:rsidR="005538EC" w:rsidRDefault="005538EC" w:rsidP="005538EC">
      <w:r>
        <w:lastRenderedPageBreak/>
        <w:t xml:space="preserve">    </w:t>
      </w:r>
      <w:r w:rsidR="0090610D">
        <w:tab/>
      </w:r>
      <w:r>
        <w:t>重写mouseExited()鼠标移出事件:</w:t>
      </w:r>
      <w:r w:rsidRPr="00284CE4">
        <w:rPr>
          <w:color w:val="FF0000"/>
        </w:rPr>
        <w:t>运行变暂停</w:t>
      </w:r>
    </w:p>
    <w:p w14:paraId="5C38C80E" w14:textId="1B85BA83" w:rsidR="00361BB5" w:rsidRDefault="005538EC" w:rsidP="005538EC">
      <w:pPr>
        <w:rPr>
          <w:color w:val="FF0000"/>
        </w:rPr>
      </w:pPr>
      <w:r>
        <w:t xml:space="preserve">    </w:t>
      </w:r>
      <w:r w:rsidR="0090610D">
        <w:tab/>
      </w:r>
      <w:r>
        <w:t>重写mouseEntered()鼠标移入事件:</w:t>
      </w:r>
      <w:r w:rsidRPr="00284CE4">
        <w:rPr>
          <w:color w:val="FF0000"/>
        </w:rPr>
        <w:t>暂停变运行</w:t>
      </w:r>
    </w:p>
    <w:p w14:paraId="7450FAEB" w14:textId="3A65A87F" w:rsidR="004E5A97" w:rsidRPr="004E5A97" w:rsidRDefault="004E5A97" w:rsidP="005538EC">
      <w:pPr>
        <w:rPr>
          <w:rFonts w:hint="eastAsia"/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noProof/>
        </w:rPr>
        <w:drawing>
          <wp:inline distT="0" distB="0" distL="0" distR="0" wp14:anchorId="68FDDFDC" wp14:editId="0877CDD6">
            <wp:extent cx="4065316" cy="2678723"/>
            <wp:effectExtent l="0" t="0" r="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96712" cy="26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5A97" w:rsidRPr="004E5A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5E6789"/>
    <w:multiLevelType w:val="hybridMultilevel"/>
    <w:tmpl w:val="CC3A4672"/>
    <w:lvl w:ilvl="0" w:tplc="5B1CD33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A2D70EA"/>
    <w:multiLevelType w:val="hybridMultilevel"/>
    <w:tmpl w:val="AB2C30D2"/>
    <w:lvl w:ilvl="0" w:tplc="7C10E56A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" w15:restartNumberingAfterBreak="0">
    <w:nsid w:val="22F54C73"/>
    <w:multiLevelType w:val="hybridMultilevel"/>
    <w:tmpl w:val="5A68CAD0"/>
    <w:lvl w:ilvl="0" w:tplc="D10092C6">
      <w:start w:val="1"/>
      <w:numFmt w:val="decimal"/>
      <w:lvlText w:val="%1)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32" w:hanging="420"/>
      </w:pPr>
    </w:lvl>
    <w:lvl w:ilvl="2" w:tplc="0409001B" w:tentative="1">
      <w:start w:val="1"/>
      <w:numFmt w:val="lowerRoman"/>
      <w:lvlText w:val="%3."/>
      <w:lvlJc w:val="right"/>
      <w:pPr>
        <w:ind w:left="2052" w:hanging="420"/>
      </w:pPr>
    </w:lvl>
    <w:lvl w:ilvl="3" w:tplc="0409000F" w:tentative="1">
      <w:start w:val="1"/>
      <w:numFmt w:val="decimal"/>
      <w:lvlText w:val="%4."/>
      <w:lvlJc w:val="left"/>
      <w:pPr>
        <w:ind w:left="2472" w:hanging="420"/>
      </w:pPr>
    </w:lvl>
    <w:lvl w:ilvl="4" w:tplc="04090019" w:tentative="1">
      <w:start w:val="1"/>
      <w:numFmt w:val="lowerLetter"/>
      <w:lvlText w:val="%5)"/>
      <w:lvlJc w:val="left"/>
      <w:pPr>
        <w:ind w:left="2892" w:hanging="420"/>
      </w:pPr>
    </w:lvl>
    <w:lvl w:ilvl="5" w:tplc="0409001B" w:tentative="1">
      <w:start w:val="1"/>
      <w:numFmt w:val="lowerRoman"/>
      <w:lvlText w:val="%6."/>
      <w:lvlJc w:val="right"/>
      <w:pPr>
        <w:ind w:left="3312" w:hanging="420"/>
      </w:pPr>
    </w:lvl>
    <w:lvl w:ilvl="6" w:tplc="0409000F" w:tentative="1">
      <w:start w:val="1"/>
      <w:numFmt w:val="decimal"/>
      <w:lvlText w:val="%7."/>
      <w:lvlJc w:val="left"/>
      <w:pPr>
        <w:ind w:left="3732" w:hanging="420"/>
      </w:pPr>
    </w:lvl>
    <w:lvl w:ilvl="7" w:tplc="04090019" w:tentative="1">
      <w:start w:val="1"/>
      <w:numFmt w:val="lowerLetter"/>
      <w:lvlText w:val="%8)"/>
      <w:lvlJc w:val="left"/>
      <w:pPr>
        <w:ind w:left="4152" w:hanging="420"/>
      </w:pPr>
    </w:lvl>
    <w:lvl w:ilvl="8" w:tplc="0409001B" w:tentative="1">
      <w:start w:val="1"/>
      <w:numFmt w:val="lowerRoman"/>
      <w:lvlText w:val="%9."/>
      <w:lvlJc w:val="right"/>
      <w:pPr>
        <w:ind w:left="4572" w:hanging="420"/>
      </w:pPr>
    </w:lvl>
  </w:abstractNum>
  <w:abstractNum w:abstractNumId="3" w15:restartNumberingAfterBreak="0">
    <w:nsid w:val="31F660FC"/>
    <w:multiLevelType w:val="hybridMultilevel"/>
    <w:tmpl w:val="8236CFA6"/>
    <w:lvl w:ilvl="0" w:tplc="8766ED04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15935AF"/>
    <w:multiLevelType w:val="hybridMultilevel"/>
    <w:tmpl w:val="8ED621D2"/>
    <w:lvl w:ilvl="0" w:tplc="312CE4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2933A8C"/>
    <w:multiLevelType w:val="hybridMultilevel"/>
    <w:tmpl w:val="AA18C6A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551D0113"/>
    <w:multiLevelType w:val="hybridMultilevel"/>
    <w:tmpl w:val="C066B4C2"/>
    <w:lvl w:ilvl="0" w:tplc="4056A664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7" w15:restartNumberingAfterBreak="0">
    <w:nsid w:val="57D726C7"/>
    <w:multiLevelType w:val="hybridMultilevel"/>
    <w:tmpl w:val="BBBE16BC"/>
    <w:lvl w:ilvl="0" w:tplc="C8528A0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8" w15:restartNumberingAfterBreak="0">
    <w:nsid w:val="70EE1B2C"/>
    <w:multiLevelType w:val="hybridMultilevel"/>
    <w:tmpl w:val="A2C255FE"/>
    <w:lvl w:ilvl="0" w:tplc="922077E8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num w:numId="1">
    <w:abstractNumId w:val="4"/>
  </w:num>
  <w:num w:numId="2">
    <w:abstractNumId w:val="3"/>
  </w:num>
  <w:num w:numId="3">
    <w:abstractNumId w:val="8"/>
  </w:num>
  <w:num w:numId="4">
    <w:abstractNumId w:val="0"/>
  </w:num>
  <w:num w:numId="5">
    <w:abstractNumId w:val="1"/>
  </w:num>
  <w:num w:numId="6">
    <w:abstractNumId w:val="5"/>
  </w:num>
  <w:num w:numId="7">
    <w:abstractNumId w:val="6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DF6"/>
    <w:rsid w:val="000025BB"/>
    <w:rsid w:val="000152A7"/>
    <w:rsid w:val="0001636C"/>
    <w:rsid w:val="00016B2F"/>
    <w:rsid w:val="000250D5"/>
    <w:rsid w:val="00025ED5"/>
    <w:rsid w:val="00030CDC"/>
    <w:rsid w:val="0003372D"/>
    <w:rsid w:val="00044BB0"/>
    <w:rsid w:val="00050583"/>
    <w:rsid w:val="000675DC"/>
    <w:rsid w:val="0007039F"/>
    <w:rsid w:val="00071722"/>
    <w:rsid w:val="000726FB"/>
    <w:rsid w:val="0007399D"/>
    <w:rsid w:val="0009314A"/>
    <w:rsid w:val="00094630"/>
    <w:rsid w:val="00094953"/>
    <w:rsid w:val="000B1564"/>
    <w:rsid w:val="000B7276"/>
    <w:rsid w:val="000D1BC1"/>
    <w:rsid w:val="000E38A5"/>
    <w:rsid w:val="000F71AC"/>
    <w:rsid w:val="00117FDC"/>
    <w:rsid w:val="0012220C"/>
    <w:rsid w:val="001232AA"/>
    <w:rsid w:val="001239E9"/>
    <w:rsid w:val="00123C68"/>
    <w:rsid w:val="00125EAB"/>
    <w:rsid w:val="00133821"/>
    <w:rsid w:val="001521E6"/>
    <w:rsid w:val="00162101"/>
    <w:rsid w:val="001646C9"/>
    <w:rsid w:val="00175C2F"/>
    <w:rsid w:val="00183FF8"/>
    <w:rsid w:val="0019528C"/>
    <w:rsid w:val="0019645D"/>
    <w:rsid w:val="001A3D9C"/>
    <w:rsid w:val="001C1362"/>
    <w:rsid w:val="001D4F77"/>
    <w:rsid w:val="001D6B5E"/>
    <w:rsid w:val="00227B64"/>
    <w:rsid w:val="00246DF9"/>
    <w:rsid w:val="002556F2"/>
    <w:rsid w:val="00261D90"/>
    <w:rsid w:val="002633B4"/>
    <w:rsid w:val="0026479E"/>
    <w:rsid w:val="00267F2E"/>
    <w:rsid w:val="00272131"/>
    <w:rsid w:val="002725F5"/>
    <w:rsid w:val="002819A1"/>
    <w:rsid w:val="00281D66"/>
    <w:rsid w:val="002834BF"/>
    <w:rsid w:val="00284CE4"/>
    <w:rsid w:val="00286193"/>
    <w:rsid w:val="00291A94"/>
    <w:rsid w:val="002A4B6B"/>
    <w:rsid w:val="002A4FA2"/>
    <w:rsid w:val="002B2E52"/>
    <w:rsid w:val="002B4A61"/>
    <w:rsid w:val="002C1782"/>
    <w:rsid w:val="002E3E92"/>
    <w:rsid w:val="002F1BB2"/>
    <w:rsid w:val="003005E6"/>
    <w:rsid w:val="00315DA4"/>
    <w:rsid w:val="003174DF"/>
    <w:rsid w:val="00330657"/>
    <w:rsid w:val="00331FB5"/>
    <w:rsid w:val="00332DE3"/>
    <w:rsid w:val="0034164A"/>
    <w:rsid w:val="00350D6F"/>
    <w:rsid w:val="00351E7A"/>
    <w:rsid w:val="0035353E"/>
    <w:rsid w:val="00353745"/>
    <w:rsid w:val="003601B7"/>
    <w:rsid w:val="00361BB5"/>
    <w:rsid w:val="003645DD"/>
    <w:rsid w:val="003652DB"/>
    <w:rsid w:val="0037127C"/>
    <w:rsid w:val="00373012"/>
    <w:rsid w:val="00393711"/>
    <w:rsid w:val="003B4B73"/>
    <w:rsid w:val="003C3AA9"/>
    <w:rsid w:val="003C4C7F"/>
    <w:rsid w:val="003D528E"/>
    <w:rsid w:val="003F271A"/>
    <w:rsid w:val="0040452D"/>
    <w:rsid w:val="0044775C"/>
    <w:rsid w:val="00466F19"/>
    <w:rsid w:val="00470721"/>
    <w:rsid w:val="004856BF"/>
    <w:rsid w:val="004A432C"/>
    <w:rsid w:val="004A72DD"/>
    <w:rsid w:val="004B79EE"/>
    <w:rsid w:val="004B7C2C"/>
    <w:rsid w:val="004C2E9F"/>
    <w:rsid w:val="004C6B6F"/>
    <w:rsid w:val="004E0449"/>
    <w:rsid w:val="004E0F5A"/>
    <w:rsid w:val="004E5A97"/>
    <w:rsid w:val="004F0E0F"/>
    <w:rsid w:val="004F3BAD"/>
    <w:rsid w:val="004F4575"/>
    <w:rsid w:val="004F4A50"/>
    <w:rsid w:val="004F569C"/>
    <w:rsid w:val="00500109"/>
    <w:rsid w:val="00506C69"/>
    <w:rsid w:val="00512C98"/>
    <w:rsid w:val="005225DA"/>
    <w:rsid w:val="0054291C"/>
    <w:rsid w:val="00543B9D"/>
    <w:rsid w:val="005538EC"/>
    <w:rsid w:val="00553F71"/>
    <w:rsid w:val="00556A8B"/>
    <w:rsid w:val="00560C83"/>
    <w:rsid w:val="00561904"/>
    <w:rsid w:val="00595395"/>
    <w:rsid w:val="005B127C"/>
    <w:rsid w:val="005B7419"/>
    <w:rsid w:val="005C0A0C"/>
    <w:rsid w:val="005C127B"/>
    <w:rsid w:val="005C4B47"/>
    <w:rsid w:val="005C6DAE"/>
    <w:rsid w:val="005D6325"/>
    <w:rsid w:val="005E4B8B"/>
    <w:rsid w:val="005F0911"/>
    <w:rsid w:val="005F5C8C"/>
    <w:rsid w:val="005F5DC0"/>
    <w:rsid w:val="00605CC4"/>
    <w:rsid w:val="00607FF8"/>
    <w:rsid w:val="00620463"/>
    <w:rsid w:val="006208BB"/>
    <w:rsid w:val="0063338F"/>
    <w:rsid w:val="0066358B"/>
    <w:rsid w:val="00676333"/>
    <w:rsid w:val="00676DA2"/>
    <w:rsid w:val="00677E9E"/>
    <w:rsid w:val="006803A1"/>
    <w:rsid w:val="00695AE0"/>
    <w:rsid w:val="00696B27"/>
    <w:rsid w:val="006C5169"/>
    <w:rsid w:val="006E2088"/>
    <w:rsid w:val="006E2B97"/>
    <w:rsid w:val="006E4479"/>
    <w:rsid w:val="006F1035"/>
    <w:rsid w:val="006F5183"/>
    <w:rsid w:val="007071AC"/>
    <w:rsid w:val="007239B4"/>
    <w:rsid w:val="00725C2C"/>
    <w:rsid w:val="00726657"/>
    <w:rsid w:val="00726B01"/>
    <w:rsid w:val="007342C4"/>
    <w:rsid w:val="00742C05"/>
    <w:rsid w:val="00766C5B"/>
    <w:rsid w:val="007708E3"/>
    <w:rsid w:val="00772C6A"/>
    <w:rsid w:val="00790EC5"/>
    <w:rsid w:val="00796780"/>
    <w:rsid w:val="00796CCB"/>
    <w:rsid w:val="007C2F16"/>
    <w:rsid w:val="007D0EE5"/>
    <w:rsid w:val="007D43A7"/>
    <w:rsid w:val="007D5B36"/>
    <w:rsid w:val="007E11BB"/>
    <w:rsid w:val="007F6E3D"/>
    <w:rsid w:val="00802996"/>
    <w:rsid w:val="00810D29"/>
    <w:rsid w:val="008140DA"/>
    <w:rsid w:val="0081460E"/>
    <w:rsid w:val="008306FA"/>
    <w:rsid w:val="00846903"/>
    <w:rsid w:val="0085347F"/>
    <w:rsid w:val="00854EB8"/>
    <w:rsid w:val="0086077C"/>
    <w:rsid w:val="00880EFD"/>
    <w:rsid w:val="00883759"/>
    <w:rsid w:val="008856D0"/>
    <w:rsid w:val="00895737"/>
    <w:rsid w:val="008B4B9F"/>
    <w:rsid w:val="008C4BCE"/>
    <w:rsid w:val="008E1460"/>
    <w:rsid w:val="008E7618"/>
    <w:rsid w:val="008F3DCF"/>
    <w:rsid w:val="00900DBD"/>
    <w:rsid w:val="00904351"/>
    <w:rsid w:val="0090610D"/>
    <w:rsid w:val="0090753C"/>
    <w:rsid w:val="0091272B"/>
    <w:rsid w:val="009464D1"/>
    <w:rsid w:val="00951113"/>
    <w:rsid w:val="00952F20"/>
    <w:rsid w:val="009665F6"/>
    <w:rsid w:val="009819AB"/>
    <w:rsid w:val="00984BF0"/>
    <w:rsid w:val="00995CF8"/>
    <w:rsid w:val="009A5B79"/>
    <w:rsid w:val="009B0E2E"/>
    <w:rsid w:val="009B4C45"/>
    <w:rsid w:val="009B6BDE"/>
    <w:rsid w:val="009C7F6B"/>
    <w:rsid w:val="009D22EA"/>
    <w:rsid w:val="009E34E5"/>
    <w:rsid w:val="009E6E1E"/>
    <w:rsid w:val="009F004A"/>
    <w:rsid w:val="00A07373"/>
    <w:rsid w:val="00A07B82"/>
    <w:rsid w:val="00A108C9"/>
    <w:rsid w:val="00A14AD6"/>
    <w:rsid w:val="00A14D9C"/>
    <w:rsid w:val="00A22AC8"/>
    <w:rsid w:val="00A235C8"/>
    <w:rsid w:val="00A26C94"/>
    <w:rsid w:val="00A817D3"/>
    <w:rsid w:val="00A83A63"/>
    <w:rsid w:val="00A87E3E"/>
    <w:rsid w:val="00A90A7B"/>
    <w:rsid w:val="00A91C08"/>
    <w:rsid w:val="00AA3517"/>
    <w:rsid w:val="00AB3F20"/>
    <w:rsid w:val="00AB7B30"/>
    <w:rsid w:val="00AC1E61"/>
    <w:rsid w:val="00AC40D2"/>
    <w:rsid w:val="00AE4DC2"/>
    <w:rsid w:val="00AE5160"/>
    <w:rsid w:val="00AF4663"/>
    <w:rsid w:val="00AF528A"/>
    <w:rsid w:val="00B01F03"/>
    <w:rsid w:val="00B0743C"/>
    <w:rsid w:val="00B50F7C"/>
    <w:rsid w:val="00B61B19"/>
    <w:rsid w:val="00B632D6"/>
    <w:rsid w:val="00B63FC2"/>
    <w:rsid w:val="00B74D29"/>
    <w:rsid w:val="00B92651"/>
    <w:rsid w:val="00B95126"/>
    <w:rsid w:val="00B9696A"/>
    <w:rsid w:val="00B97955"/>
    <w:rsid w:val="00B97A58"/>
    <w:rsid w:val="00BA01FE"/>
    <w:rsid w:val="00BA0F7B"/>
    <w:rsid w:val="00BA143B"/>
    <w:rsid w:val="00BA5B17"/>
    <w:rsid w:val="00BA7B2B"/>
    <w:rsid w:val="00BB5479"/>
    <w:rsid w:val="00BB64C6"/>
    <w:rsid w:val="00BC4C8C"/>
    <w:rsid w:val="00BD3A32"/>
    <w:rsid w:val="00BF2887"/>
    <w:rsid w:val="00BF54BE"/>
    <w:rsid w:val="00C10F62"/>
    <w:rsid w:val="00C12F23"/>
    <w:rsid w:val="00C27D35"/>
    <w:rsid w:val="00C377F2"/>
    <w:rsid w:val="00C509D1"/>
    <w:rsid w:val="00C567C6"/>
    <w:rsid w:val="00C800EE"/>
    <w:rsid w:val="00C871E7"/>
    <w:rsid w:val="00C92D2D"/>
    <w:rsid w:val="00CC4536"/>
    <w:rsid w:val="00D10B22"/>
    <w:rsid w:val="00D12433"/>
    <w:rsid w:val="00D1429A"/>
    <w:rsid w:val="00D373A9"/>
    <w:rsid w:val="00D423A2"/>
    <w:rsid w:val="00D50C01"/>
    <w:rsid w:val="00D74353"/>
    <w:rsid w:val="00D828C4"/>
    <w:rsid w:val="00D832A2"/>
    <w:rsid w:val="00DD2853"/>
    <w:rsid w:val="00DD7F4C"/>
    <w:rsid w:val="00DE4DF6"/>
    <w:rsid w:val="00DE7796"/>
    <w:rsid w:val="00DF26F3"/>
    <w:rsid w:val="00DF5A76"/>
    <w:rsid w:val="00E10BB1"/>
    <w:rsid w:val="00E3057F"/>
    <w:rsid w:val="00E36D4B"/>
    <w:rsid w:val="00E42007"/>
    <w:rsid w:val="00E55F15"/>
    <w:rsid w:val="00E94F49"/>
    <w:rsid w:val="00EA536A"/>
    <w:rsid w:val="00EC2964"/>
    <w:rsid w:val="00EC2F0A"/>
    <w:rsid w:val="00EC5769"/>
    <w:rsid w:val="00EC7258"/>
    <w:rsid w:val="00EE421B"/>
    <w:rsid w:val="00EF0420"/>
    <w:rsid w:val="00EF26AE"/>
    <w:rsid w:val="00EF3540"/>
    <w:rsid w:val="00F3256D"/>
    <w:rsid w:val="00F35688"/>
    <w:rsid w:val="00F36269"/>
    <w:rsid w:val="00F44882"/>
    <w:rsid w:val="00F6260B"/>
    <w:rsid w:val="00F62FD2"/>
    <w:rsid w:val="00F73751"/>
    <w:rsid w:val="00F74C38"/>
    <w:rsid w:val="00F8726A"/>
    <w:rsid w:val="00F96651"/>
    <w:rsid w:val="00FA064C"/>
    <w:rsid w:val="00FB3FD4"/>
    <w:rsid w:val="00FB6A88"/>
    <w:rsid w:val="00FC612C"/>
    <w:rsid w:val="00FD31C7"/>
    <w:rsid w:val="00FD4507"/>
    <w:rsid w:val="00FE1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9E99F"/>
  <w15:chartTrackingRefBased/>
  <w15:docId w15:val="{6C2D425F-E2C0-4F1E-AD74-6B89B7458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453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14</Pages>
  <Words>480</Words>
  <Characters>2737</Characters>
  <Application>Microsoft Office Word</Application>
  <DocSecurity>0</DocSecurity>
  <Lines>22</Lines>
  <Paragraphs>6</Paragraphs>
  <ScaleCrop>false</ScaleCrop>
  <Company/>
  <LinksUpToDate>false</LinksUpToDate>
  <CharactersWithSpaces>3211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不识月 小时</dc:creator>
  <cp:keywords/>
  <dc:description/>
  <cp:lastModifiedBy>不识月 小时</cp:lastModifiedBy>
  <cp:revision>310</cp:revision>
  <dcterms:created xsi:type="dcterms:W3CDTF">2019-12-17T06:52:00Z</dcterms:created>
  <dcterms:modified xsi:type="dcterms:W3CDTF">2019-12-17T11:33:00Z</dcterms:modified>
</cp:coreProperties>
</file>