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9E130" w14:textId="77777777" w:rsidR="00D9041C" w:rsidRPr="00D9041C" w:rsidRDefault="00D9041C" w:rsidP="00D9041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9041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Expense Reimbursement System (ERS)</w:t>
      </w:r>
      <w:bookmarkStart w:id="0" w:name="_GoBack"/>
      <w:bookmarkEnd w:id="0"/>
    </w:p>
    <w:p w14:paraId="31D0CD4C" w14:textId="77777777" w:rsidR="00D9041C" w:rsidRPr="00D9041C" w:rsidRDefault="00D9041C" w:rsidP="00D9041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904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User stories:</w:t>
      </w:r>
    </w:p>
    <w:p w14:paraId="3260B4CD" w14:textId="77777777" w:rsidR="00D9041C" w:rsidRPr="00D9041C" w:rsidRDefault="00D9041C" w:rsidP="00D9041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D9041C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An Employee can login</w:t>
      </w:r>
    </w:p>
    <w:p w14:paraId="4304EE4B" w14:textId="77777777" w:rsidR="00D9041C" w:rsidRPr="00D9041C" w:rsidRDefault="00D9041C" w:rsidP="00D9041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D9041C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An Employee can view the Employee Homepage</w:t>
      </w:r>
    </w:p>
    <w:p w14:paraId="2F369A93" w14:textId="77777777" w:rsidR="00D9041C" w:rsidRPr="00D9041C" w:rsidRDefault="00D9041C" w:rsidP="00D9041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D9041C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An Employee can logout</w:t>
      </w:r>
    </w:p>
    <w:p w14:paraId="5CD4BF62" w14:textId="77777777" w:rsidR="00D9041C" w:rsidRPr="00D9041C" w:rsidRDefault="00D9041C" w:rsidP="00D9041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D9041C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An Employee can submit a reimbursement request</w:t>
      </w:r>
    </w:p>
    <w:p w14:paraId="68BF0577" w14:textId="77777777" w:rsidR="00D9041C" w:rsidRPr="00D9041C" w:rsidRDefault="00D9041C" w:rsidP="00D9041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highlight w:val="red"/>
        </w:rPr>
      </w:pPr>
      <w:r w:rsidRPr="00D9041C">
        <w:rPr>
          <w:rFonts w:ascii="Segoe UI" w:eastAsia="Times New Roman" w:hAnsi="Segoe UI" w:cs="Segoe UI"/>
          <w:sz w:val="24"/>
          <w:szCs w:val="24"/>
          <w:highlight w:val="red"/>
        </w:rPr>
        <w:t>An Employee can upload an image of his/her receipt as part of the reimbursement request</w:t>
      </w:r>
    </w:p>
    <w:p w14:paraId="03419188" w14:textId="77777777" w:rsidR="00D9041C" w:rsidRPr="00D9041C" w:rsidRDefault="00D9041C" w:rsidP="00D9041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D9041C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An Employee can view their pending reimbursement requests</w:t>
      </w:r>
    </w:p>
    <w:p w14:paraId="0578C615" w14:textId="77777777" w:rsidR="00D9041C" w:rsidRPr="00D9041C" w:rsidRDefault="00D9041C" w:rsidP="00D9041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D9041C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An Employee can view their resolved reimbursement requests</w:t>
      </w:r>
    </w:p>
    <w:p w14:paraId="0553C58A" w14:textId="77777777" w:rsidR="00D9041C" w:rsidRPr="00D9041C" w:rsidRDefault="00D9041C" w:rsidP="00D9041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D9041C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An Employee can view their information</w:t>
      </w:r>
    </w:p>
    <w:p w14:paraId="79CDE230" w14:textId="77777777" w:rsidR="00D9041C" w:rsidRPr="00D9041C" w:rsidRDefault="00D9041C" w:rsidP="00D9041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red"/>
        </w:rPr>
      </w:pPr>
      <w:r w:rsidRPr="00D9041C">
        <w:rPr>
          <w:rFonts w:ascii="Segoe UI" w:eastAsia="Times New Roman" w:hAnsi="Segoe UI" w:cs="Segoe UI"/>
          <w:color w:val="24292E"/>
          <w:sz w:val="24"/>
          <w:szCs w:val="24"/>
          <w:highlight w:val="red"/>
        </w:rPr>
        <w:t>An Employee can update their information</w:t>
      </w:r>
    </w:p>
    <w:p w14:paraId="6A6B3CAE" w14:textId="77777777" w:rsidR="00D9041C" w:rsidRPr="00D9041C" w:rsidRDefault="00D9041C" w:rsidP="00D9041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D9041C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An Employee receives an email when one of their reimbursement requests is resolved (optional)</w:t>
      </w:r>
    </w:p>
    <w:p w14:paraId="2F03D214" w14:textId="77777777" w:rsidR="00D9041C" w:rsidRPr="00D9041C" w:rsidRDefault="00D9041C" w:rsidP="00D9041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D9041C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A Manager can login</w:t>
      </w:r>
    </w:p>
    <w:p w14:paraId="409F0E33" w14:textId="77777777" w:rsidR="00D9041C" w:rsidRPr="00D9041C" w:rsidRDefault="00D9041C" w:rsidP="00D9041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D9041C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A Manager can view the Manager Homepage</w:t>
      </w:r>
    </w:p>
    <w:p w14:paraId="30F09890" w14:textId="77777777" w:rsidR="00D9041C" w:rsidRPr="00D9041C" w:rsidRDefault="00D9041C" w:rsidP="00D9041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D9041C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lastRenderedPageBreak/>
        <w:t>A Manager can logout</w:t>
      </w:r>
    </w:p>
    <w:p w14:paraId="1919A495" w14:textId="77777777" w:rsidR="00D9041C" w:rsidRPr="00D9041C" w:rsidRDefault="00D9041C" w:rsidP="00D9041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D9041C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A Manager can approve/deny pending reimbursement requests</w:t>
      </w:r>
    </w:p>
    <w:p w14:paraId="07CB9A8F" w14:textId="77777777" w:rsidR="00D9041C" w:rsidRPr="00D9041C" w:rsidRDefault="00D9041C" w:rsidP="00D9041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D9041C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A Manager can view all pending requests from all employees</w:t>
      </w:r>
    </w:p>
    <w:p w14:paraId="28F51CCB" w14:textId="77777777" w:rsidR="00D9041C" w:rsidRPr="00D9041C" w:rsidRDefault="00D9041C" w:rsidP="00D9041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red"/>
        </w:rPr>
      </w:pPr>
      <w:r w:rsidRPr="00D9041C">
        <w:rPr>
          <w:rFonts w:ascii="Segoe UI" w:eastAsia="Times New Roman" w:hAnsi="Segoe UI" w:cs="Segoe UI"/>
          <w:color w:val="24292E"/>
          <w:sz w:val="24"/>
          <w:szCs w:val="24"/>
          <w:highlight w:val="red"/>
        </w:rPr>
        <w:t>A Manager can view images of the receipts from reimbursement requests</w:t>
      </w:r>
    </w:p>
    <w:p w14:paraId="5E5E5E1A" w14:textId="77777777" w:rsidR="00D9041C" w:rsidRPr="00D9041C" w:rsidRDefault="00D9041C" w:rsidP="00D9041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red"/>
        </w:rPr>
      </w:pPr>
      <w:r w:rsidRPr="00D9041C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A Manager can view all resolved requests from all employees and</w:t>
      </w:r>
      <w:r w:rsidRPr="00D9041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D9041C">
        <w:rPr>
          <w:rFonts w:ascii="Segoe UI" w:eastAsia="Times New Roman" w:hAnsi="Segoe UI" w:cs="Segoe UI"/>
          <w:color w:val="24292E"/>
          <w:sz w:val="24"/>
          <w:szCs w:val="24"/>
          <w:highlight w:val="red"/>
        </w:rPr>
        <w:t>see which manager resolved it</w:t>
      </w:r>
    </w:p>
    <w:p w14:paraId="654CFAC9" w14:textId="77777777" w:rsidR="00D9041C" w:rsidRPr="00D9041C" w:rsidRDefault="00D9041C" w:rsidP="00D9041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D9041C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A Manager can view all Employees</w:t>
      </w:r>
    </w:p>
    <w:p w14:paraId="553DEE13" w14:textId="77777777" w:rsidR="00D9041C" w:rsidRPr="00D9041C" w:rsidRDefault="00D9041C" w:rsidP="00D9041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FF0000"/>
          <w:sz w:val="24"/>
          <w:szCs w:val="24"/>
          <w:highlight w:val="yellow"/>
        </w:rPr>
      </w:pPr>
      <w:r w:rsidRPr="00D9041C">
        <w:rPr>
          <w:rFonts w:ascii="Segoe UI" w:eastAsia="Times New Roman" w:hAnsi="Segoe UI" w:cs="Segoe UI"/>
          <w:color w:val="FF0000"/>
          <w:sz w:val="24"/>
          <w:szCs w:val="24"/>
          <w:highlight w:val="yellow"/>
        </w:rPr>
        <w:t>A Manager can view reimbursement requests from a single Employee</w:t>
      </w:r>
    </w:p>
    <w:p w14:paraId="43E32ED0" w14:textId="77777777" w:rsidR="00D9041C" w:rsidRPr="00D9041C" w:rsidRDefault="00D9041C" w:rsidP="00D9041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9041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Technologies:</w:t>
      </w:r>
    </w:p>
    <w:p w14:paraId="7D87A837" w14:textId="77777777" w:rsidR="00D9041C" w:rsidRPr="00D9041C" w:rsidRDefault="00D9041C" w:rsidP="00D904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D9041C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Java 1.8</w:t>
      </w:r>
    </w:p>
    <w:p w14:paraId="584D5132" w14:textId="77777777" w:rsidR="00D9041C" w:rsidRPr="00D9041C" w:rsidRDefault="00D9041C" w:rsidP="00D9041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D9041C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Maven</w:t>
      </w:r>
    </w:p>
    <w:p w14:paraId="2930D7E3" w14:textId="77777777" w:rsidR="00D9041C" w:rsidRPr="00D9041C" w:rsidRDefault="00D9041C" w:rsidP="00D9041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D9041C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JDBC</w:t>
      </w:r>
    </w:p>
    <w:p w14:paraId="51D6E872" w14:textId="77777777" w:rsidR="00D9041C" w:rsidRPr="00D9041C" w:rsidRDefault="00D9041C" w:rsidP="00D9041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D9041C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SQL</w:t>
      </w:r>
    </w:p>
    <w:p w14:paraId="3CA0341B" w14:textId="77777777" w:rsidR="00D9041C" w:rsidRPr="00D9041C" w:rsidRDefault="00D9041C" w:rsidP="00D9041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D9041C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Servlet</w:t>
      </w:r>
    </w:p>
    <w:p w14:paraId="68FBCFB7" w14:textId="77777777" w:rsidR="00D9041C" w:rsidRPr="00D9041C" w:rsidRDefault="00D9041C" w:rsidP="00D9041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D9041C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HTML/JS/CSS</w:t>
      </w:r>
    </w:p>
    <w:p w14:paraId="1F5C8C81" w14:textId="77777777" w:rsidR="00D9041C" w:rsidRDefault="00D9041C" w:rsidP="00D9041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D9041C">
        <w:rPr>
          <w:rFonts w:ascii="Segoe UI" w:eastAsia="Times New Roman" w:hAnsi="Segoe UI" w:cs="Segoe UI"/>
          <w:color w:val="FF0000"/>
          <w:sz w:val="24"/>
          <w:szCs w:val="24"/>
        </w:rPr>
        <w:t>J</w:t>
      </w:r>
      <w:r w:rsidRPr="00D9041C">
        <w:rPr>
          <w:rFonts w:ascii="Segoe UI" w:eastAsia="Times New Roman" w:hAnsi="Segoe UI" w:cs="Segoe UI"/>
          <w:color w:val="FF0000"/>
          <w:sz w:val="24"/>
          <w:szCs w:val="24"/>
        </w:rPr>
        <w:t>u</w:t>
      </w:r>
      <w:r w:rsidRPr="00D9041C">
        <w:rPr>
          <w:rFonts w:ascii="Segoe UI" w:eastAsia="Times New Roman" w:hAnsi="Segoe UI" w:cs="Segoe UI"/>
          <w:color w:val="FF0000"/>
          <w:sz w:val="24"/>
          <w:szCs w:val="24"/>
        </w:rPr>
        <w:t>nit</w:t>
      </w:r>
    </w:p>
    <w:p w14:paraId="3C86EF5B" w14:textId="77777777" w:rsidR="00D9041C" w:rsidRPr="00D9041C" w:rsidRDefault="00D9041C" w:rsidP="00D9041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>
        <w:rPr>
          <w:rFonts w:ascii="Segoe UI" w:eastAsia="Times New Roman" w:hAnsi="Segoe UI" w:cs="Segoe UI"/>
          <w:color w:val="FF0000"/>
          <w:sz w:val="24"/>
          <w:szCs w:val="24"/>
        </w:rPr>
        <w:t>No middle page</w:t>
      </w:r>
    </w:p>
    <w:p w14:paraId="1F993C45" w14:textId="77777777" w:rsidR="008042FE" w:rsidRDefault="00924384"/>
    <w:sectPr w:rsidR="008042FE" w:rsidSect="00DF5826">
      <w:pgSz w:w="8419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D0EFA"/>
    <w:multiLevelType w:val="multilevel"/>
    <w:tmpl w:val="9320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47975"/>
    <w:multiLevelType w:val="multilevel"/>
    <w:tmpl w:val="900A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1C"/>
    <w:rsid w:val="003440B1"/>
    <w:rsid w:val="007A10B5"/>
    <w:rsid w:val="008A6B89"/>
    <w:rsid w:val="00924384"/>
    <w:rsid w:val="00CE304E"/>
    <w:rsid w:val="00D9041C"/>
    <w:rsid w:val="00DF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494A"/>
  <w15:chartTrackingRefBased/>
  <w15:docId w15:val="{FED98593-27E4-4C00-8BDB-A8D02D12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04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904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4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9041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0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0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 Stankovic</dc:creator>
  <cp:keywords/>
  <dc:description/>
  <cp:lastModifiedBy>Borko Stankovic</cp:lastModifiedBy>
  <cp:revision>2</cp:revision>
  <dcterms:created xsi:type="dcterms:W3CDTF">2019-10-02T21:06:00Z</dcterms:created>
  <dcterms:modified xsi:type="dcterms:W3CDTF">2019-10-02T21:40:00Z</dcterms:modified>
</cp:coreProperties>
</file>