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7D84F" w14:textId="08A81696" w:rsidR="001863A1" w:rsidRDefault="001863A1" w:rsidP="001863A1">
      <w:r>
        <w:t>Tasks</w:t>
      </w:r>
    </w:p>
    <w:p w14:paraId="75EE2C5F" w14:textId="77777777" w:rsidR="001863A1" w:rsidRDefault="001863A1" w:rsidP="001863A1"/>
    <w:p w14:paraId="33771BC9" w14:textId="26AB10A5" w:rsidR="001863A1" w:rsidRDefault="001863A1" w:rsidP="001863A1">
      <w:r>
        <w:t>Backlog</w:t>
      </w:r>
    </w:p>
    <w:p w14:paraId="2F90B7E8" w14:textId="22E114F1" w:rsidR="001863A1" w:rsidRDefault="001863A1" w:rsidP="001863A1">
      <w:r>
        <w:tab/>
        <w:t>Address separation of concerns</w:t>
      </w:r>
    </w:p>
    <w:p w14:paraId="2FED1E9E" w14:textId="5308DAE5" w:rsidR="001863A1" w:rsidRDefault="001863A1" w:rsidP="001863A1">
      <w:r>
        <w:tab/>
        <w:t>Address unit testing</w:t>
      </w:r>
      <w:r w:rsidR="003E604B">
        <w:t xml:space="preserve"> in XUnit : min 10 unit tests.</w:t>
      </w:r>
    </w:p>
    <w:p w14:paraId="15C27349" w14:textId="61B91BEA" w:rsidR="00EC7573" w:rsidRDefault="00EC7573" w:rsidP="001863A1">
      <w:r>
        <w:tab/>
        <w:t>Set up try-catch for exception handling at ALL points of data entry</w:t>
      </w:r>
      <w:r w:rsidR="003E5DCA">
        <w:t xml:space="preserve"> ON business logic</w:t>
      </w:r>
    </w:p>
    <w:p w14:paraId="477D80CD" w14:textId="5DA152E7" w:rsidR="001863A1" w:rsidRDefault="001863A1" w:rsidP="001863A1">
      <w:r>
        <w:tab/>
        <w:t>Improve logging</w:t>
      </w:r>
    </w:p>
    <w:p w14:paraId="10F654A4" w14:textId="75FB0F08" w:rsidR="001863A1" w:rsidRDefault="001863A1" w:rsidP="001863A1">
      <w:r>
        <w:tab/>
        <w:t>XML Comment all code.</w:t>
      </w:r>
    </w:p>
    <w:p w14:paraId="3B7C91CE" w14:textId="7A4442B6" w:rsidR="003E604B" w:rsidRDefault="003E604B" w:rsidP="001863A1">
      <w:r>
        <w:tab/>
        <w:t xml:space="preserve">Separation of Concerns for </w:t>
      </w:r>
      <w:r w:rsidR="003E5DCA">
        <w:t>Data_Management</w:t>
      </w:r>
      <w:bookmarkStart w:id="0" w:name="_GoBack"/>
      <w:bookmarkEnd w:id="0"/>
    </w:p>
    <w:p w14:paraId="39911C98" w14:textId="14359C30" w:rsidR="001863A1" w:rsidRDefault="001863A1" w:rsidP="001863A1">
      <w:r>
        <w:t>Get An MVC Example running.</w:t>
      </w:r>
    </w:p>
    <w:p w14:paraId="439D9A21" w14:textId="105E10D8" w:rsidR="001863A1" w:rsidRDefault="001863A1" w:rsidP="001863A1">
      <w:r>
        <w:t>Dissect the Pokémon code and attach to business logic.</w:t>
      </w:r>
    </w:p>
    <w:p w14:paraId="448E1D8F" w14:textId="70B35534" w:rsidR="00C54930" w:rsidRDefault="00C54930" w:rsidP="00C54930">
      <w:r>
        <w:t>Integrate Console App and Business Logic into ASP.NET MVC Project</w:t>
      </w:r>
    </w:p>
    <w:p w14:paraId="03B8EE3D" w14:textId="6A5B1DAB" w:rsidR="001863A1" w:rsidRDefault="00C54930" w:rsidP="00C54930">
      <w:pPr>
        <w:ind w:firstLine="720"/>
      </w:pPr>
      <w:r>
        <w:t>Create the pages.</w:t>
      </w:r>
    </w:p>
    <w:p w14:paraId="3911232B" w14:textId="6D9484FB" w:rsidR="00C54930" w:rsidRDefault="00C54930" w:rsidP="001863A1">
      <w:r>
        <w:tab/>
        <w:t>Create the forms</w:t>
      </w:r>
    </w:p>
    <w:p w14:paraId="75BE7343" w14:textId="34DB226C" w:rsidR="00C54930" w:rsidRDefault="00C54930" w:rsidP="001863A1">
      <w:r>
        <w:tab/>
        <w:t>Create the queries</w:t>
      </w:r>
    </w:p>
    <w:p w14:paraId="1055E614" w14:textId="77777777" w:rsidR="00C54930" w:rsidRDefault="00C54930" w:rsidP="001863A1"/>
    <w:p w14:paraId="6A9AFBC1" w14:textId="4D6AAC04" w:rsidR="00C54930" w:rsidRDefault="00C54930" w:rsidP="001863A1">
      <w:r>
        <w:t>Improvements over Project 0</w:t>
      </w:r>
    </w:p>
    <w:p w14:paraId="3393BEA1" w14:textId="5DC44799" w:rsidR="00C54930" w:rsidRDefault="00C54930" w:rsidP="001863A1">
      <w:r>
        <w:tab/>
        <w:t>Business Logic</w:t>
      </w:r>
    </w:p>
    <w:p w14:paraId="4DFBB004" w14:textId="77777777" w:rsidR="00C54930" w:rsidRDefault="00C54930" w:rsidP="001863A1"/>
    <w:p w14:paraId="21DBA8CD" w14:textId="52AF8388" w:rsidR="00C54930" w:rsidRDefault="00C54930" w:rsidP="001863A1">
      <w:r>
        <w:tab/>
      </w:r>
      <w:r>
        <w:tab/>
        <w:t>Business Management</w:t>
      </w:r>
    </w:p>
    <w:p w14:paraId="27C9A8F5" w14:textId="096B487F" w:rsidR="00C54930" w:rsidRDefault="00C54930" w:rsidP="001863A1">
      <w:r>
        <w:tab/>
      </w:r>
      <w:r>
        <w:tab/>
      </w:r>
      <w:r>
        <w:tab/>
        <w:t xml:space="preserve">Query Customer’s: </w:t>
      </w:r>
    </w:p>
    <w:p w14:paraId="7D5D4131" w14:textId="55368643" w:rsidR="00C54930" w:rsidRDefault="00C54930" w:rsidP="00C54930">
      <w:pPr>
        <w:ind w:left="1440" w:firstLine="720"/>
      </w:pPr>
      <w:r>
        <w:t>Account Recovery</w:t>
      </w:r>
    </w:p>
    <w:p w14:paraId="6E73CBF7" w14:textId="7E639910" w:rsidR="00C54930" w:rsidRDefault="00C54930" w:rsidP="001863A1">
      <w:r>
        <w:tab/>
      </w:r>
      <w:r>
        <w:tab/>
      </w:r>
      <w:r>
        <w:tab/>
        <w:t>Inventory Management</w:t>
      </w:r>
    </w:p>
    <w:p w14:paraId="4DF407C1" w14:textId="2A50D665" w:rsidR="00C54930" w:rsidRDefault="00C54930" w:rsidP="001863A1">
      <w:r>
        <w:tab/>
      </w:r>
      <w:r>
        <w:tab/>
        <w:t>Customer Experience</w:t>
      </w:r>
    </w:p>
    <w:p w14:paraId="7A3DAB2B" w14:textId="3B8D60AF" w:rsidR="00C54930" w:rsidRDefault="00C54930" w:rsidP="001863A1">
      <w:r>
        <w:tab/>
      </w:r>
      <w:r>
        <w:tab/>
      </w:r>
      <w:r>
        <w:tab/>
        <w:t>Password Hint</w:t>
      </w:r>
    </w:p>
    <w:p w14:paraId="39C2E0FB" w14:textId="322FBACB" w:rsidR="00C54930" w:rsidRDefault="00C54930" w:rsidP="001863A1">
      <w:r>
        <w:tab/>
      </w:r>
      <w:r>
        <w:tab/>
      </w:r>
      <w:r>
        <w:tab/>
      </w:r>
    </w:p>
    <w:p w14:paraId="37D3E775" w14:textId="58A45668" w:rsidR="00C54930" w:rsidRDefault="00C54930" w:rsidP="00C54930">
      <w:pPr>
        <w:ind w:firstLine="720"/>
      </w:pPr>
      <w:r>
        <w:t xml:space="preserve">Design docs: </w:t>
      </w:r>
      <w:r>
        <w:tab/>
        <w:t>Flowchart</w:t>
      </w:r>
    </w:p>
    <w:p w14:paraId="5BB03D8F" w14:textId="52DAFC19" w:rsidR="00C54930" w:rsidRDefault="00C54930" w:rsidP="001863A1">
      <w:r>
        <w:tab/>
      </w:r>
      <w:r>
        <w:tab/>
      </w:r>
      <w:r>
        <w:tab/>
        <w:t>ERD</w:t>
      </w:r>
    </w:p>
    <w:p w14:paraId="4F61482A" w14:textId="253B7DFA" w:rsidR="001863A1" w:rsidRDefault="00C54930" w:rsidP="001863A1">
      <w:r>
        <w:tab/>
      </w:r>
      <w:r>
        <w:tab/>
      </w:r>
      <w:r>
        <w:tab/>
        <w:t>A Script for Order of Operation during 5min presentation.</w:t>
      </w:r>
    </w:p>
    <w:p w14:paraId="5E009D6D" w14:textId="5CE83367" w:rsidR="00C54930" w:rsidRDefault="00C54930" w:rsidP="00C54930">
      <w:r>
        <w:lastRenderedPageBreak/>
        <w:tab/>
      </w:r>
      <w:r>
        <w:tab/>
      </w:r>
      <w:r>
        <w:tab/>
        <w:t>Power</w:t>
      </w:r>
      <w:r w:rsidR="00EC7573">
        <w:t xml:space="preserve"> P</w:t>
      </w:r>
      <w:r>
        <w:t>oint Presentation</w:t>
      </w:r>
    </w:p>
    <w:p w14:paraId="765CB7B5" w14:textId="77777777" w:rsidR="00C54930" w:rsidRDefault="00C54930" w:rsidP="001863A1"/>
    <w:p w14:paraId="7FCAB5D7" w14:textId="77777777" w:rsidR="001863A1" w:rsidRDefault="001863A1" w:rsidP="00F94C2F">
      <w:pPr>
        <w:shd w:val="clear" w:color="auto" w:fill="FFFFFF"/>
        <w:spacing w:after="0" w:line="240" w:lineRule="auto"/>
        <w:ind w:right="2250"/>
        <w:outlineLvl w:val="0"/>
        <w:rPr>
          <w:rFonts w:ascii="Segoe UI" w:eastAsia="Times New Roman" w:hAnsi="Segoe UI" w:cs="Segoe UI"/>
          <w:color w:val="24292E"/>
          <w:kern w:val="36"/>
          <w:sz w:val="48"/>
          <w:szCs w:val="48"/>
        </w:rPr>
      </w:pPr>
    </w:p>
    <w:p w14:paraId="3A55C2FA" w14:textId="2EB20DDD" w:rsidR="00F94C2F" w:rsidRPr="00F94C2F" w:rsidRDefault="00F94C2F" w:rsidP="00F94C2F">
      <w:pPr>
        <w:shd w:val="clear" w:color="auto" w:fill="FFFFFF"/>
        <w:spacing w:after="0" w:line="240" w:lineRule="auto"/>
        <w:ind w:right="2250"/>
        <w:outlineLvl w:val="0"/>
        <w:rPr>
          <w:rFonts w:ascii="Segoe UI" w:eastAsia="Times New Roman" w:hAnsi="Segoe UI" w:cs="Segoe UI"/>
          <w:color w:val="24292E"/>
          <w:kern w:val="36"/>
          <w:sz w:val="48"/>
          <w:szCs w:val="48"/>
        </w:rPr>
      </w:pPr>
      <w:r w:rsidRPr="00F94C2F">
        <w:rPr>
          <w:rFonts w:ascii="Segoe UI" w:eastAsia="Times New Roman" w:hAnsi="Segoe UI" w:cs="Segoe UI"/>
          <w:color w:val="24292E"/>
          <w:kern w:val="36"/>
          <w:sz w:val="48"/>
          <w:szCs w:val="48"/>
        </w:rPr>
        <w:t>Project 1</w:t>
      </w:r>
    </w:p>
    <w:p w14:paraId="626D925A" w14:textId="77777777" w:rsidR="00F94C2F" w:rsidRPr="00F94C2F" w:rsidRDefault="00F94C2F" w:rsidP="00F94C2F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F94C2F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project 1: store web application</w:t>
      </w:r>
    </w:p>
    <w:p w14:paraId="20948434" w14:textId="77777777" w:rsidR="00F94C2F" w:rsidRPr="00F94C2F" w:rsidRDefault="00F94C2F" w:rsidP="00F94C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Sept 30 2019 Arlington .NET / Nick Escalona</w:t>
      </w:r>
    </w:p>
    <w:p w14:paraId="7CA07BE1" w14:textId="77777777" w:rsidR="00F94C2F" w:rsidRPr="00F94C2F" w:rsidRDefault="00F94C2F" w:rsidP="00F94C2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F94C2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functionality</w:t>
      </w:r>
    </w:p>
    <w:p w14:paraId="33BD6166" w14:textId="77777777" w:rsidR="00F94C2F" w:rsidRPr="00F94C2F" w:rsidRDefault="00F94C2F" w:rsidP="00F94C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place orders to store locations for customers</w:t>
      </w:r>
    </w:p>
    <w:p w14:paraId="034E46DF" w14:textId="77777777" w:rsidR="00F94C2F" w:rsidRPr="00F94C2F" w:rsidRDefault="00F94C2F" w:rsidP="00F94C2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add a new customer</w:t>
      </w:r>
    </w:p>
    <w:p w14:paraId="6D01910E" w14:textId="77777777" w:rsidR="00F94C2F" w:rsidRPr="00F94C2F" w:rsidRDefault="00F94C2F" w:rsidP="00F94C2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search customers by name</w:t>
      </w:r>
    </w:p>
    <w:p w14:paraId="7026C131" w14:textId="77777777" w:rsidR="00F94C2F" w:rsidRPr="00F94C2F" w:rsidRDefault="00F94C2F" w:rsidP="00F94C2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display details of an order</w:t>
      </w:r>
    </w:p>
    <w:p w14:paraId="19CE765B" w14:textId="77777777" w:rsidR="00F94C2F" w:rsidRPr="00F94C2F" w:rsidRDefault="00F94C2F" w:rsidP="00F94C2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display all order history of a store location</w:t>
      </w:r>
    </w:p>
    <w:p w14:paraId="209F36C9" w14:textId="77777777" w:rsidR="00F94C2F" w:rsidRPr="00F94C2F" w:rsidRDefault="00F94C2F" w:rsidP="00F94C2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display all order history of a customer</w:t>
      </w:r>
    </w:p>
    <w:p w14:paraId="17057990" w14:textId="77777777" w:rsidR="00F94C2F" w:rsidRPr="00F94C2F" w:rsidRDefault="00F94C2F" w:rsidP="00F94C2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client-side validation</w:t>
      </w:r>
    </w:p>
    <w:p w14:paraId="48155A29" w14:textId="77777777" w:rsidR="00F94C2F" w:rsidRPr="00F94C2F" w:rsidRDefault="00F94C2F" w:rsidP="00F94C2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server-side validation</w:t>
      </w:r>
    </w:p>
    <w:p w14:paraId="7630B05B" w14:textId="77777777" w:rsidR="00F94C2F" w:rsidRPr="00F94C2F" w:rsidRDefault="00F94C2F" w:rsidP="00F94C2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exception handling</w:t>
      </w:r>
    </w:p>
    <w:p w14:paraId="44EA8E9E" w14:textId="77777777" w:rsidR="00F94C2F" w:rsidRPr="00F94C2F" w:rsidRDefault="00F94C2F" w:rsidP="00F94C2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CSRF prevention</w:t>
      </w:r>
    </w:p>
    <w:p w14:paraId="756E0B1A" w14:textId="77777777" w:rsidR="00F94C2F" w:rsidRPr="00F94C2F" w:rsidRDefault="00F94C2F" w:rsidP="00F94C2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persistent data (SQL, 3NF database); no products, prices, customers, etc. hardcoded in C#</w:t>
      </w:r>
    </w:p>
    <w:p w14:paraId="19ACDE22" w14:textId="77777777" w:rsidR="00F94C2F" w:rsidRPr="00F94C2F" w:rsidRDefault="00F94C2F" w:rsidP="00F94C2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logging</w:t>
      </w:r>
    </w:p>
    <w:p w14:paraId="17D2713B" w14:textId="77777777" w:rsidR="00F94C2F" w:rsidRPr="00F94C2F" w:rsidRDefault="00F94C2F" w:rsidP="00F94C2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(optional: order history can be sorted by earliest, latest, cheapest, most expensive)</w:t>
      </w:r>
    </w:p>
    <w:p w14:paraId="7F4EA4B8" w14:textId="77777777" w:rsidR="00F94C2F" w:rsidRPr="00F94C2F" w:rsidRDefault="00F94C2F" w:rsidP="00F94C2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(optional: get a suggested order for a customer based on his order history)</w:t>
      </w:r>
    </w:p>
    <w:p w14:paraId="07122135" w14:textId="77777777" w:rsidR="00F94C2F" w:rsidRPr="00F94C2F" w:rsidRDefault="00F94C2F" w:rsidP="00F94C2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(optional: save some or all data to disk in JSON format)</w:t>
      </w:r>
    </w:p>
    <w:p w14:paraId="5D909331" w14:textId="77777777" w:rsidR="00F94C2F" w:rsidRPr="00F94C2F" w:rsidRDefault="00F94C2F" w:rsidP="00F94C2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(optional: load some or all data from disk)</w:t>
      </w:r>
    </w:p>
    <w:p w14:paraId="0E6BADB3" w14:textId="77777777" w:rsidR="00F94C2F" w:rsidRPr="00F94C2F" w:rsidRDefault="00F94C2F" w:rsidP="00F94C2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(optional: display some statistics based on order history)</w:t>
      </w:r>
    </w:p>
    <w:p w14:paraId="318BFF61" w14:textId="77777777" w:rsidR="004059CE" w:rsidRDefault="004059CE">
      <w:pPr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br w:type="page"/>
      </w:r>
    </w:p>
    <w:p w14:paraId="53F358E9" w14:textId="0CFBC39C" w:rsidR="00F94C2F" w:rsidRPr="00F94C2F" w:rsidRDefault="00F94C2F" w:rsidP="00F94C2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F94C2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structure</w:t>
      </w:r>
    </w:p>
    <w:p w14:paraId="39A6B4EB" w14:textId="77777777" w:rsidR="00F94C2F" w:rsidRPr="00F94C2F" w:rsidRDefault="00F94C2F" w:rsidP="00F94C2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F94C2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business logic</w:t>
      </w:r>
    </w:p>
    <w:p w14:paraId="4B775FC8" w14:textId="77777777" w:rsidR="00F94C2F" w:rsidRPr="00F94C2F" w:rsidRDefault="00F94C2F" w:rsidP="00F94C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class library</w:t>
      </w:r>
    </w:p>
    <w:p w14:paraId="3DA24F47" w14:textId="77777777" w:rsidR="00F94C2F" w:rsidRPr="00F94C2F" w:rsidRDefault="00F94C2F" w:rsidP="00F94C2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contains all business logic</w:t>
      </w:r>
    </w:p>
    <w:p w14:paraId="16C8258C" w14:textId="77777777" w:rsidR="00F94C2F" w:rsidRPr="00F94C2F" w:rsidRDefault="00F94C2F" w:rsidP="00F94C2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contains domain classes (customer, order, store, product, etc.)</w:t>
      </w:r>
    </w:p>
    <w:p w14:paraId="17551BAB" w14:textId="77777777" w:rsidR="00F94C2F" w:rsidRPr="00F94C2F" w:rsidRDefault="00F94C2F" w:rsidP="00F94C2F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documentation with </w:t>
      </w:r>
      <w:r w:rsidRPr="00F94C2F">
        <w:rPr>
          <w:rFonts w:ascii="Consolas" w:eastAsia="Times New Roman" w:hAnsi="Consolas" w:cs="Courier New"/>
          <w:color w:val="24292E"/>
          <w:sz w:val="20"/>
          <w:szCs w:val="20"/>
        </w:rPr>
        <w:t>&lt;summary&gt;</w:t>
      </w: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 XML comments (optional: </w:t>
      </w:r>
      <w:r w:rsidRPr="00F94C2F">
        <w:rPr>
          <w:rFonts w:ascii="Consolas" w:eastAsia="Times New Roman" w:hAnsi="Consolas" w:cs="Courier New"/>
          <w:color w:val="24292E"/>
          <w:sz w:val="20"/>
          <w:szCs w:val="20"/>
        </w:rPr>
        <w:t>&lt;params&gt;</w:t>
      </w: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F94C2F">
        <w:rPr>
          <w:rFonts w:ascii="Consolas" w:eastAsia="Times New Roman" w:hAnsi="Consolas" w:cs="Courier New"/>
          <w:color w:val="24292E"/>
          <w:sz w:val="20"/>
          <w:szCs w:val="20"/>
        </w:rPr>
        <w:t>&lt;return&gt;</w:t>
      </w: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37131E40" w14:textId="77777777" w:rsidR="00F94C2F" w:rsidRPr="00F94C2F" w:rsidRDefault="00F94C2F" w:rsidP="00F94C2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has no dependency on UI or any input/output considerations</w:t>
      </w:r>
    </w:p>
    <w:p w14:paraId="737C60C1" w14:textId="77777777" w:rsidR="00F94C2F" w:rsidRPr="00F94C2F" w:rsidRDefault="00F94C2F" w:rsidP="00F94C2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F94C2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user interface</w:t>
      </w:r>
    </w:p>
    <w:p w14:paraId="0598AE59" w14:textId="77777777" w:rsidR="00F94C2F" w:rsidRPr="00F94C2F" w:rsidRDefault="00F94C2F" w:rsidP="00F94C2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ASP.NET MVC web application</w:t>
      </w:r>
    </w:p>
    <w:p w14:paraId="4D6544E7" w14:textId="77777777" w:rsidR="00F94C2F" w:rsidRPr="00F94C2F" w:rsidRDefault="00F94C2F" w:rsidP="00F94C2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strongly-typed views</w:t>
      </w:r>
    </w:p>
    <w:p w14:paraId="41113114" w14:textId="77777777" w:rsidR="00F94C2F" w:rsidRPr="00F94C2F" w:rsidRDefault="00F94C2F" w:rsidP="00F94C2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minimize logic in views</w:t>
      </w:r>
    </w:p>
    <w:p w14:paraId="4B9499F7" w14:textId="77777777" w:rsidR="00F94C2F" w:rsidRPr="00F94C2F" w:rsidRDefault="00F94C2F" w:rsidP="00F94C2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use dependency injection</w:t>
      </w:r>
    </w:p>
    <w:p w14:paraId="1EE3806F" w14:textId="77777777" w:rsidR="00F94C2F" w:rsidRPr="00F94C2F" w:rsidRDefault="00F94C2F" w:rsidP="00F94C2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customize the default styling to some extent</w:t>
      </w:r>
    </w:p>
    <w:p w14:paraId="18C2E4CA" w14:textId="77777777" w:rsidR="00F94C2F" w:rsidRPr="00F94C2F" w:rsidRDefault="00F94C2F" w:rsidP="00F94C2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F94C2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data access</w:t>
      </w:r>
    </w:p>
    <w:p w14:paraId="07CFD148" w14:textId="77777777" w:rsidR="00F94C2F" w:rsidRPr="00F94C2F" w:rsidRDefault="00F94C2F" w:rsidP="00F94C2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class library</w:t>
      </w:r>
    </w:p>
    <w:p w14:paraId="4A9C7DF7" w14:textId="77777777" w:rsidR="00F94C2F" w:rsidRPr="00F94C2F" w:rsidRDefault="00F94C2F" w:rsidP="00F94C2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contains EF DbContext and entity classes</w:t>
      </w:r>
    </w:p>
    <w:p w14:paraId="70993928" w14:textId="77777777" w:rsidR="00F94C2F" w:rsidRPr="00F94C2F" w:rsidRDefault="00F94C2F" w:rsidP="00F94C2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contains data access logic but no business logic</w:t>
      </w:r>
    </w:p>
    <w:p w14:paraId="413297DC" w14:textId="77777777" w:rsidR="00F94C2F" w:rsidRPr="00F94C2F" w:rsidRDefault="00F94C2F" w:rsidP="00F94C2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use repository pattern for separation of concerns</w:t>
      </w:r>
    </w:p>
    <w:p w14:paraId="4CF8B527" w14:textId="77777777" w:rsidR="00F94C2F" w:rsidRPr="00F94C2F" w:rsidRDefault="00F94C2F" w:rsidP="00F94C2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F94C2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test</w:t>
      </w:r>
    </w:p>
    <w:p w14:paraId="7C4A7806" w14:textId="77777777" w:rsidR="00F94C2F" w:rsidRPr="00F94C2F" w:rsidRDefault="00F94C2F" w:rsidP="00F94C2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at least 10 test methods</w:t>
      </w:r>
    </w:p>
    <w:p w14:paraId="4FEB7CBC" w14:textId="77777777" w:rsidR="00F94C2F" w:rsidRPr="00F94C2F" w:rsidRDefault="00F94C2F" w:rsidP="00F94C2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use TDD for some of the application</w:t>
      </w:r>
    </w:p>
    <w:p w14:paraId="181D0A32" w14:textId="77777777" w:rsidR="00F94C2F" w:rsidRPr="00F94C2F" w:rsidRDefault="00F94C2F" w:rsidP="00F94C2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focus on unit testing business logic</w:t>
      </w:r>
    </w:p>
    <w:p w14:paraId="2D1CE819" w14:textId="77777777" w:rsidR="00F94C2F" w:rsidRPr="00F94C2F" w:rsidRDefault="00F94C2F" w:rsidP="00F94C2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data access tests (if present) should not impact the app's actual database</w:t>
      </w:r>
    </w:p>
    <w:p w14:paraId="06E8EA31" w14:textId="77777777" w:rsidR="004059CE" w:rsidRDefault="004059CE">
      <w:pPr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br w:type="page"/>
      </w:r>
    </w:p>
    <w:p w14:paraId="4900C8F2" w14:textId="62D0FF8F" w:rsidR="00F94C2F" w:rsidRPr="00F94C2F" w:rsidRDefault="00F94C2F" w:rsidP="00F94C2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F94C2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object model</w:t>
      </w:r>
    </w:p>
    <w:p w14:paraId="3E29B8CA" w14:textId="77777777" w:rsidR="00F94C2F" w:rsidRPr="00F94C2F" w:rsidRDefault="00F94C2F" w:rsidP="00F94C2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F94C2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customer</w:t>
      </w:r>
    </w:p>
    <w:p w14:paraId="61A30528" w14:textId="77777777" w:rsidR="00F94C2F" w:rsidRPr="00F94C2F" w:rsidRDefault="00F94C2F" w:rsidP="00F94C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has first name, last name, etc.</w:t>
      </w:r>
    </w:p>
    <w:p w14:paraId="4609BF53" w14:textId="77777777" w:rsidR="00F94C2F" w:rsidRPr="00F94C2F" w:rsidRDefault="00F94C2F" w:rsidP="00F94C2F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(optional: has a default store location to order from)</w:t>
      </w:r>
    </w:p>
    <w:p w14:paraId="7EFDAD4A" w14:textId="77777777" w:rsidR="00F94C2F" w:rsidRPr="00F94C2F" w:rsidRDefault="00F94C2F" w:rsidP="00F94C2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F94C2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order</w:t>
      </w:r>
    </w:p>
    <w:p w14:paraId="64EDDD6D" w14:textId="77777777" w:rsidR="00F94C2F" w:rsidRPr="00F94C2F" w:rsidRDefault="00F94C2F" w:rsidP="00F94C2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has a store location</w:t>
      </w:r>
    </w:p>
    <w:p w14:paraId="14548E05" w14:textId="77777777" w:rsidR="00F94C2F" w:rsidRPr="00F94C2F" w:rsidRDefault="00F94C2F" w:rsidP="00F94C2F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has a customer</w:t>
      </w:r>
    </w:p>
    <w:p w14:paraId="0AD90D1E" w14:textId="77777777" w:rsidR="00F94C2F" w:rsidRPr="00F94C2F" w:rsidRDefault="00F94C2F" w:rsidP="00F94C2F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has an order time (when the order was placed)</w:t>
      </w:r>
    </w:p>
    <w:p w14:paraId="43D8ED53" w14:textId="77777777" w:rsidR="00F94C2F" w:rsidRPr="00F94C2F" w:rsidRDefault="00F94C2F" w:rsidP="00F94C2F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can contain multiple product types in the same order</w:t>
      </w:r>
    </w:p>
    <w:p w14:paraId="7415502E" w14:textId="77777777" w:rsidR="00F94C2F" w:rsidRPr="00F94C2F" w:rsidRDefault="00F94C2F" w:rsidP="00F94C2F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rejects orders with unreasonably high product quantities</w:t>
      </w:r>
    </w:p>
    <w:p w14:paraId="70B1FC67" w14:textId="77777777" w:rsidR="00F94C2F" w:rsidRPr="00F94C2F" w:rsidRDefault="00F94C2F" w:rsidP="00F94C2F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must have some additional business rules</w:t>
      </w:r>
    </w:p>
    <w:p w14:paraId="772CF9D2" w14:textId="77777777" w:rsidR="00F94C2F" w:rsidRPr="00F94C2F" w:rsidRDefault="00F94C2F" w:rsidP="00F94C2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F94C2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location</w:t>
      </w:r>
    </w:p>
    <w:p w14:paraId="1378D79E" w14:textId="77777777" w:rsidR="00F94C2F" w:rsidRPr="00F94C2F" w:rsidRDefault="00F94C2F" w:rsidP="00F94C2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has an inventory</w:t>
      </w:r>
    </w:p>
    <w:p w14:paraId="1DF47249" w14:textId="77777777" w:rsidR="00F94C2F" w:rsidRPr="00F94C2F" w:rsidRDefault="00F94C2F" w:rsidP="00F94C2F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inventory decreases when orders are accepted</w:t>
      </w:r>
    </w:p>
    <w:p w14:paraId="45D1229A" w14:textId="77777777" w:rsidR="00F94C2F" w:rsidRPr="00F94C2F" w:rsidRDefault="00F94C2F" w:rsidP="00F94C2F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rejects orders that cannot be fulfilled with remaining inventory</w:t>
      </w:r>
    </w:p>
    <w:p w14:paraId="03293DBF" w14:textId="77777777" w:rsidR="00F94C2F" w:rsidRPr="00F94C2F" w:rsidRDefault="00F94C2F" w:rsidP="00F94C2F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(optional: more than one inventory item decrements for a given product order, for at least one product)</w:t>
      </w:r>
    </w:p>
    <w:p w14:paraId="60328D05" w14:textId="77777777" w:rsidR="00F94C2F" w:rsidRPr="00F94C2F" w:rsidRDefault="00F94C2F" w:rsidP="00F94C2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F94C2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product</w:t>
      </w:r>
    </w:p>
    <w:p w14:paraId="31A214E3" w14:textId="77777777" w:rsidR="004059CE" w:rsidRDefault="004059CE">
      <w:pPr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br w:type="page"/>
      </w:r>
    </w:p>
    <w:p w14:paraId="0E58E159" w14:textId="6B8392C2" w:rsidR="00F94C2F" w:rsidRPr="00F94C2F" w:rsidRDefault="00F94C2F" w:rsidP="00F94C2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F94C2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technologies</w:t>
      </w:r>
    </w:p>
    <w:p w14:paraId="02C9C65D" w14:textId="77777777" w:rsidR="00F94C2F" w:rsidRPr="00F94C2F" w:rsidRDefault="00F94C2F" w:rsidP="00F94C2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C#/.NET</w:t>
      </w:r>
    </w:p>
    <w:p w14:paraId="11CB85A6" w14:textId="77777777" w:rsidR="00F94C2F" w:rsidRPr="00F94C2F" w:rsidRDefault="00F94C2F" w:rsidP="00F94C2F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ASP.NET MVC</w:t>
      </w:r>
    </w:p>
    <w:p w14:paraId="47D2FD0F" w14:textId="77777777" w:rsidR="00F94C2F" w:rsidRPr="00F94C2F" w:rsidRDefault="00F94C2F" w:rsidP="00F94C2F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Entity Framework</w:t>
      </w:r>
    </w:p>
    <w:p w14:paraId="04430B6F" w14:textId="77777777" w:rsidR="00F94C2F" w:rsidRPr="00F94C2F" w:rsidRDefault="00F94C2F" w:rsidP="00F94C2F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Azure SQL Database</w:t>
      </w:r>
    </w:p>
    <w:p w14:paraId="1B1A52C8" w14:textId="77777777" w:rsidR="00F94C2F" w:rsidRPr="00F94C2F" w:rsidRDefault="00F94C2F" w:rsidP="00F94C2F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xUnit, NUnit, or MSTest</w:t>
      </w:r>
    </w:p>
    <w:p w14:paraId="5BE671A3" w14:textId="77777777" w:rsidR="00F94C2F" w:rsidRPr="00F94C2F" w:rsidRDefault="00F94C2F" w:rsidP="00F94C2F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Serilog or NLog</w:t>
      </w:r>
    </w:p>
    <w:p w14:paraId="32A24FC9" w14:textId="77777777" w:rsidR="00F94C2F" w:rsidRPr="00F94C2F" w:rsidRDefault="00F94C2F" w:rsidP="00F94C2F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4C2F">
        <w:rPr>
          <w:rFonts w:ascii="Segoe UI" w:eastAsia="Times New Roman" w:hAnsi="Segoe UI" w:cs="Segoe UI"/>
          <w:color w:val="24292E"/>
          <w:sz w:val="24"/>
          <w:szCs w:val="24"/>
        </w:rPr>
        <w:t>(optional: SonarLint extension in VS or VS Code for static analysis)</w:t>
      </w:r>
    </w:p>
    <w:p w14:paraId="17DB9622" w14:textId="77777777" w:rsidR="00546F20" w:rsidRDefault="003E5DCA"/>
    <w:sectPr w:rsidR="00546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8379C"/>
    <w:multiLevelType w:val="multilevel"/>
    <w:tmpl w:val="2590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B5061"/>
    <w:multiLevelType w:val="multilevel"/>
    <w:tmpl w:val="CF683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BB59D6"/>
    <w:multiLevelType w:val="multilevel"/>
    <w:tmpl w:val="7BDE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D876F0"/>
    <w:multiLevelType w:val="multilevel"/>
    <w:tmpl w:val="3E243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E93EBC"/>
    <w:multiLevelType w:val="multilevel"/>
    <w:tmpl w:val="D59EC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3F7168"/>
    <w:multiLevelType w:val="multilevel"/>
    <w:tmpl w:val="ED206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382AAA"/>
    <w:multiLevelType w:val="multilevel"/>
    <w:tmpl w:val="0CB4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7B6BC5"/>
    <w:multiLevelType w:val="multilevel"/>
    <w:tmpl w:val="75B6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F00B9F"/>
    <w:multiLevelType w:val="multilevel"/>
    <w:tmpl w:val="FC9EE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C2F"/>
    <w:rsid w:val="00077ABC"/>
    <w:rsid w:val="001863A1"/>
    <w:rsid w:val="00343662"/>
    <w:rsid w:val="003A5F40"/>
    <w:rsid w:val="003E5DCA"/>
    <w:rsid w:val="003E604B"/>
    <w:rsid w:val="004059CE"/>
    <w:rsid w:val="00694562"/>
    <w:rsid w:val="006E1A31"/>
    <w:rsid w:val="006E6DEB"/>
    <w:rsid w:val="00C54930"/>
    <w:rsid w:val="00C55B3D"/>
    <w:rsid w:val="00EC7573"/>
    <w:rsid w:val="00F9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30811"/>
  <w15:chartTrackingRefBased/>
  <w15:docId w15:val="{E5E42040-B689-415B-A97D-16DBB5995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4C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94C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94C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C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94C2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94C2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94C2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94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94C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5961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2081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single" w:sz="6" w:space="12" w:color="E1E4E8"/>
            <w:right w:val="none" w:sz="0" w:space="0" w:color="auto"/>
          </w:divBdr>
        </w:div>
        <w:div w:id="7802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8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Allensworth</dc:creator>
  <cp:keywords/>
  <dc:description/>
  <cp:lastModifiedBy>Charlie Allensworth</cp:lastModifiedBy>
  <cp:revision>8</cp:revision>
  <dcterms:created xsi:type="dcterms:W3CDTF">2019-10-18T15:21:00Z</dcterms:created>
  <dcterms:modified xsi:type="dcterms:W3CDTF">2019-10-18T15:32:00Z</dcterms:modified>
</cp:coreProperties>
</file>