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1A0E4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The attached code was entirely my own work. </w:t>
      </w:r>
    </w:p>
    <w:p w14:paraId="64F61F1F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114CF5D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63FA3A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Name: Charles Allensworth</w:t>
      </w:r>
    </w:p>
    <w:p w14:paraId="64835BEF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Organization: Revature</w:t>
      </w:r>
    </w:p>
    <w:p w14:paraId="1E6ACA00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10-04-2019</w:t>
      </w:r>
    </w:p>
    <w:p w14:paraId="01D4243E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7F0184" w14:textId="77777777" w:rsidR="00000000" w:rsidRDefault="00BF1B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0: store application</w:t>
      </w:r>
    </w:p>
    <w:p w14:paraId="1D69F821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60C5EF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Presentation: </w:t>
      </w:r>
    </w:p>
    <w:p w14:paraId="6C962149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Introduction, How it was written, tools used, nature of application.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Hosting Service,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Demo product's features</w:t>
      </w:r>
      <w:r>
        <w:rPr>
          <w:rFonts w:ascii="Arial" w:hAnsi="Arial" w:cs="Arial"/>
          <w:sz w:val="20"/>
          <w:szCs w:val="20"/>
        </w:rPr>
        <w:br/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Conslude with Possible Expansion.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687E7F4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Presentation via Google Hangouts.</w:t>
      </w:r>
    </w:p>
    <w:p w14:paraId="36DA4DFD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EEAE49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A11C62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I. Understand the Problem </w:t>
      </w:r>
      <w:r>
        <w:rPr>
          <w:rFonts w:ascii="Arial" w:hAnsi="Arial" w:cs="Arial"/>
          <w:sz w:val="20"/>
          <w:szCs w:val="20"/>
        </w:rPr>
        <w:t>(Objectives, Specified Tasks, I</w:t>
      </w:r>
      <w:r>
        <w:rPr>
          <w:rFonts w:ascii="Arial" w:hAnsi="Arial" w:cs="Arial"/>
          <w:sz w:val="20"/>
          <w:szCs w:val="20"/>
        </w:rPr>
        <w:t>mplied Tasks)</w:t>
      </w:r>
    </w:p>
    <w:p w14:paraId="69CAAACC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F075417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Problem Specification:</w:t>
      </w:r>
    </w:p>
    <w:p w14:paraId="7731B31F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8B1920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store kiosk for customers an/or staff to log into in order store and process orders.</w:t>
      </w:r>
    </w:p>
    <w:p w14:paraId="5F3B70B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65F8DA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Functional Requirements</w:t>
      </w:r>
      <w:r>
        <w:rPr>
          <w:rFonts w:ascii="Arial" w:hAnsi="Arial" w:cs="Arial"/>
          <w:sz w:val="20"/>
          <w:szCs w:val="20"/>
          <w:u w:val="single"/>
        </w:rPr>
        <w:br/>
      </w:r>
    </w:p>
    <w:p w14:paraId="1AC9CE2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place orders to store locations for customers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4AF5A400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add a new customer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4CA16FF0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search customers</w:t>
      </w:r>
      <w:r>
        <w:rPr>
          <w:rFonts w:ascii="Arial" w:hAnsi="Arial" w:cs="Arial"/>
          <w:sz w:val="20"/>
          <w:szCs w:val="20"/>
        </w:rPr>
        <w:t xml:space="preserve"> by name </w:t>
      </w:r>
      <w:r>
        <w:rPr>
          <w:rFonts w:ascii="Arial" w:hAnsi="Arial" w:cs="Arial"/>
          <w:color w:val="FF0000"/>
          <w:sz w:val="20"/>
          <w:szCs w:val="20"/>
        </w:rPr>
        <w:t>DONE (by phone, OKed by Instructor)</w:t>
      </w:r>
    </w:p>
    <w:p w14:paraId="68501F27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display details of an order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64C81A9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display all order history of a store location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6BB21E79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display all order history of a customer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2B480A8F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input validation </w:t>
      </w:r>
      <w:r>
        <w:rPr>
          <w:rFonts w:ascii="Arial" w:hAnsi="Arial" w:cs="Arial"/>
          <w:color w:val="00B050"/>
          <w:sz w:val="20"/>
          <w:szCs w:val="20"/>
        </w:rPr>
        <w:t>NEEDS FURTHER ANALYSIS  &lt;&lt;&lt;&lt; UNIT TESTING?</w:t>
      </w:r>
    </w:p>
    <w:p w14:paraId="05C9DA8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must include exception handling (try catch)</w:t>
      </w:r>
      <w:r>
        <w:rPr>
          <w:rFonts w:ascii="Arial" w:hAnsi="Arial" w:cs="Arial"/>
          <w:color w:val="00B050"/>
          <w:sz w:val="20"/>
          <w:szCs w:val="20"/>
        </w:rPr>
        <w:t xml:space="preserve"> NEEDS FURTHER WORK</w:t>
      </w:r>
      <w:r>
        <w:rPr>
          <w:rFonts w:ascii="Arial" w:hAnsi="Arial" w:cs="Arial"/>
          <w:color w:val="00B050"/>
          <w:sz w:val="20"/>
          <w:szCs w:val="20"/>
        </w:rPr>
        <w:br/>
      </w:r>
    </w:p>
    <w:p w14:paraId="2BD05670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persistent data (SQL); no products, prices, customers, etc. hardcoded in C#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7290DCC7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logging </w:t>
      </w:r>
      <w:r>
        <w:rPr>
          <w:rFonts w:ascii="Arial" w:hAnsi="Arial" w:cs="Arial"/>
          <w:color w:val="FF0000"/>
          <w:sz w:val="20"/>
          <w:szCs w:val="20"/>
        </w:rPr>
        <w:t>DONE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Log into database, get data from database, plac</w:t>
      </w:r>
      <w:r>
        <w:rPr>
          <w:rFonts w:ascii="Arial" w:hAnsi="Arial" w:cs="Arial"/>
          <w:sz w:val="20"/>
          <w:szCs w:val="20"/>
        </w:rPr>
        <w:t xml:space="preserve">e orders on database, get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data from database.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Query, add, modify.</w:t>
      </w:r>
    </w:p>
    <w:p w14:paraId="3A72B32F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D50D35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Serialize location and customer information in case of device-reboot</w:t>
      </w:r>
    </w:p>
    <w:p w14:paraId="00C86C1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Synch with server.</w:t>
      </w:r>
      <w:r>
        <w:rPr>
          <w:rFonts w:ascii="Arial" w:hAnsi="Arial" w:cs="Arial"/>
          <w:sz w:val="20"/>
          <w:szCs w:val="20"/>
        </w:rPr>
        <w:br/>
      </w:r>
    </w:p>
    <w:p w14:paraId="23E7DD77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(optional: order history can be sorted by earliest, latest, cheapest, most expensive)</w:t>
      </w:r>
    </w:p>
    <w:p w14:paraId="1127E4AB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(optional: get a suggested order for a customer based on his order history)</w:t>
      </w:r>
    </w:p>
    <w:p w14:paraId="427C293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(optional: save some or all data to disk in JSON format)</w:t>
      </w:r>
    </w:p>
    <w:p w14:paraId="3045B77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(optional: load some or all data from disk)</w:t>
      </w:r>
    </w:p>
    <w:p w14:paraId="7D9C7D9C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(optional: display some statistics based on order history)</w:t>
      </w:r>
    </w:p>
    <w:p w14:paraId="778BD60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A9E132C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Structural R</w:t>
      </w:r>
      <w:r>
        <w:rPr>
          <w:rFonts w:ascii="Arial" w:hAnsi="Arial" w:cs="Arial"/>
          <w:sz w:val="20"/>
          <w:szCs w:val="20"/>
          <w:u w:val="single"/>
        </w:rPr>
        <w:t>equirements</w:t>
      </w:r>
    </w:p>
    <w:p w14:paraId="2D524FFC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</w:t>
      </w:r>
    </w:p>
    <w:p w14:paraId="49D3379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business logic</w:t>
      </w:r>
      <w:r>
        <w:rPr>
          <w:rFonts w:ascii="Arial" w:hAnsi="Arial" w:cs="Arial"/>
          <w:b/>
          <w:bCs/>
          <w:sz w:val="20"/>
          <w:szCs w:val="20"/>
        </w:rPr>
        <w:br/>
      </w:r>
    </w:p>
    <w:p w14:paraId="4708427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class library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22E9D7CC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contains all business logic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0008726C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contains domain classes (customer, order, store, product, etc.)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5F1A4D6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documentation with &lt;summary&gt; XML comments (optional: &lt;params&gt; and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 xml:space="preserve">&lt;return&gt;) </w:t>
      </w:r>
      <w:r>
        <w:rPr>
          <w:rFonts w:ascii="Arial" w:hAnsi="Arial" w:cs="Arial"/>
          <w:color w:val="00B050"/>
          <w:sz w:val="20"/>
          <w:szCs w:val="20"/>
        </w:rPr>
        <w:t>TODO</w:t>
      </w:r>
    </w:p>
    <w:p w14:paraId="0F1792A1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has no depen</w:t>
      </w:r>
      <w:r>
        <w:rPr>
          <w:rFonts w:ascii="Arial" w:hAnsi="Arial" w:cs="Arial"/>
          <w:sz w:val="20"/>
          <w:szCs w:val="20"/>
        </w:rPr>
        <w:t xml:space="preserve">dency on UI or any input/output considerations </w:t>
      </w:r>
      <w:r>
        <w:rPr>
          <w:rFonts w:ascii="Arial" w:hAnsi="Arial" w:cs="Arial"/>
          <w:color w:val="FF0000"/>
          <w:sz w:val="20"/>
          <w:szCs w:val="20"/>
        </w:rPr>
        <w:t>MET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data access</w:t>
      </w:r>
    </w:p>
    <w:p w14:paraId="1660EC6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•</w:t>
      </w:r>
      <w:r>
        <w:rPr>
          <w:rFonts w:ascii="Arial" w:hAnsi="Arial" w:cs="Arial"/>
          <w:sz w:val="20"/>
          <w:szCs w:val="20"/>
        </w:rPr>
        <w:tab/>
        <w:t xml:space="preserve">class library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1F5AE57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contains scaffolded EF DbContext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7D2103B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contains data access logic but no business logic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7698008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use repository pattern for separation of concerns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405A44A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test</w:t>
      </w:r>
    </w:p>
    <w:p w14:paraId="6208278F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•</w:t>
      </w:r>
      <w:r>
        <w:rPr>
          <w:rFonts w:ascii="Arial" w:hAnsi="Arial" w:cs="Arial"/>
          <w:sz w:val="20"/>
          <w:szCs w:val="20"/>
        </w:rPr>
        <w:tab/>
        <w:t>at least</w:t>
      </w:r>
      <w:r>
        <w:rPr>
          <w:rFonts w:ascii="Arial" w:hAnsi="Arial" w:cs="Arial"/>
          <w:sz w:val="20"/>
          <w:szCs w:val="20"/>
        </w:rPr>
        <w:t xml:space="preserve"> 10 test methods &lt;--- </w:t>
      </w:r>
    </w:p>
    <w:p w14:paraId="6DE28CF0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use TDD for some of the application </w:t>
      </w:r>
    </w:p>
    <w:p w14:paraId="2745B3EC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focus on unit testing business logic; testing the console app is very low priority </w:t>
      </w:r>
    </w:p>
    <w:p w14:paraId="38142B6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8D1802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user interface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DONE</w:t>
      </w:r>
    </w:p>
    <w:p w14:paraId="182F5149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•</w:t>
      </w:r>
      <w:r>
        <w:rPr>
          <w:rFonts w:ascii="Arial" w:hAnsi="Arial" w:cs="Arial"/>
          <w:sz w:val="20"/>
          <w:szCs w:val="20"/>
        </w:rPr>
        <w:tab/>
        <w:t xml:space="preserve">interactive console application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6A4E18A3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has only display- and input-related code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51140B1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low-priority component, will be replaced when we move to project 1</w:t>
      </w:r>
    </w:p>
    <w:p w14:paraId="08FB58F1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D8FBD4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 model</w:t>
      </w:r>
    </w:p>
    <w:p w14:paraId="7E5C978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14:paraId="412D9D89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DONE</w:t>
      </w:r>
      <w:r>
        <w:rPr>
          <w:rFonts w:ascii="Arial" w:hAnsi="Arial" w:cs="Arial"/>
          <w:b/>
          <w:bCs/>
          <w:sz w:val="20"/>
          <w:szCs w:val="20"/>
        </w:rPr>
        <w:br/>
      </w:r>
    </w:p>
    <w:p w14:paraId="0E0170E8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customer</w:t>
      </w:r>
    </w:p>
    <w:p w14:paraId="6855297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6252C2D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has first name, last name, etc.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7B1C81AD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(optional: has a default store location to order from)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0FA7C70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u w:val="single"/>
        </w:rPr>
        <w:t>order</w:t>
      </w:r>
    </w:p>
    <w:p w14:paraId="328C2BA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•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has a store location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46731E53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has a customer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495F37A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has an order time (when the order was placed)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64E627C1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can contain multiple product types in the same order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6C8FF22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rejects orders with unreasonably high product quantities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6949903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must have some additional bus</w:t>
      </w:r>
      <w:r>
        <w:rPr>
          <w:rFonts w:ascii="Arial" w:hAnsi="Arial" w:cs="Arial"/>
          <w:sz w:val="20"/>
          <w:szCs w:val="20"/>
        </w:rPr>
        <w:t>iness rules</w:t>
      </w:r>
    </w:p>
    <w:p w14:paraId="462F7ED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User must log in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2722535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Manager must log in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6AE47B9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u w:val="single"/>
        </w:rPr>
        <w:t>location</w:t>
      </w:r>
    </w:p>
    <w:p w14:paraId="5A6605CD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•</w:t>
      </w:r>
      <w:r>
        <w:rPr>
          <w:rFonts w:ascii="Arial" w:hAnsi="Arial" w:cs="Arial"/>
          <w:sz w:val="20"/>
          <w:szCs w:val="20"/>
        </w:rPr>
        <w:tab/>
        <w:t>has an inventory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16F98149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inventory decreases when orders are accepted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7CE19200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 xml:space="preserve">rejects orders that cannot be fulfilled with remaining inventory </w:t>
      </w:r>
      <w:r>
        <w:rPr>
          <w:rFonts w:ascii="Arial" w:hAnsi="Arial" w:cs="Arial"/>
          <w:color w:val="FF0000"/>
          <w:sz w:val="20"/>
          <w:szCs w:val="20"/>
        </w:rPr>
        <w:t>DONE</w:t>
      </w:r>
    </w:p>
    <w:p w14:paraId="74AB0AF3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(optional: more than one inventory item decrements for a given product order, for </w:t>
      </w:r>
      <w:r>
        <w:rPr>
          <w:rFonts w:ascii="Arial" w:hAnsi="Arial" w:cs="Arial"/>
          <w:sz w:val="20"/>
          <w:szCs w:val="20"/>
        </w:rPr>
        <w:tab/>
        <w:t xml:space="preserve">at least one product) </w:t>
      </w:r>
    </w:p>
    <w:p w14:paraId="60CFFD58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lastRenderedPageBreak/>
        <w:br/>
      </w:r>
      <w:r>
        <w:rPr>
          <w:rFonts w:ascii="Arial" w:hAnsi="Arial" w:cs="Arial"/>
          <w:sz w:val="20"/>
          <w:szCs w:val="20"/>
          <w:u w:val="single"/>
        </w:rPr>
        <w:t>product</w:t>
      </w:r>
    </w:p>
    <w:p w14:paraId="2636F68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59D7A68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ab/>
        <w:t>Product can literally be anything.  A generic "product" class will be the first step.</w:t>
      </w:r>
    </w:p>
    <w:p w14:paraId="256DB2F0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Chosing a specific product is secondary, and can be</w:t>
      </w:r>
      <w:r>
        <w:rPr>
          <w:rFonts w:ascii="Arial" w:hAnsi="Arial" w:cs="Arial"/>
          <w:sz w:val="20"/>
          <w:szCs w:val="20"/>
        </w:rPr>
        <w:t xml:space="preserve"> implemented later, but must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be chosen soon.</w:t>
      </w:r>
    </w:p>
    <w:p w14:paraId="7C765BC7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3ABE32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Instructor mentioned pizzas or food or other services, which are going to have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their own related details.</w:t>
      </w:r>
    </w:p>
    <w:p w14:paraId="5435D40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014560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  <w:t>Product is robot parts.</w:t>
      </w:r>
    </w:p>
    <w:p w14:paraId="1736296F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3E052B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Deliverable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1FD192E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5FD03F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 kiosk program in C# program and SQL database to sto</w:t>
      </w:r>
      <w:r>
        <w:rPr>
          <w:rFonts w:ascii="Arial" w:hAnsi="Arial" w:cs="Arial"/>
          <w:sz w:val="20"/>
          <w:szCs w:val="20"/>
        </w:rPr>
        <w:t>re related data for reular query/storage.</w:t>
      </w:r>
    </w:p>
    <w:p w14:paraId="168D7A4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C9929C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AE44FF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Objectives/ Requirements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13DBC78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182BDB1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Core back-end functionality for a point-of-sale kiosk.</w:t>
      </w:r>
    </w:p>
    <w:p w14:paraId="3FB410DC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    </w:t>
      </w:r>
    </w:p>
    <w:p w14:paraId="79F78E93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2925A89F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4C2A21F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to the database.</w:t>
      </w:r>
    </w:p>
    <w:p w14:paraId="59D2483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Order Confirmation</w:t>
      </w:r>
    </w:p>
    <w:p w14:paraId="732A493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Changes to Location Inventory.</w:t>
      </w:r>
    </w:p>
    <w:p w14:paraId="3847A2E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F40CB7D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Inputs 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63CB38E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652BC21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Customer Information</w:t>
      </w:r>
    </w:p>
    <w:p w14:paraId="2F07F908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Orders</w:t>
      </w:r>
    </w:p>
    <w:p w14:paraId="5FE986D7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Location Information</w:t>
      </w:r>
    </w:p>
    <w:p w14:paraId="1CE6C54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5C2A8F67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7CC4A1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Assumptions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234449B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DCD1C78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kiosk should be as generic as possible, and the GUI is non-critical.   </w:t>
      </w:r>
    </w:p>
    <w:p w14:paraId="10C9EE67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DCBB1D9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Constraints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7A728FCB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803674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Must use C#, core code project must be completed within 7 days.  Testing will </w:t>
      </w:r>
      <w:r>
        <w:rPr>
          <w:rFonts w:ascii="Arial" w:hAnsi="Arial" w:cs="Arial"/>
          <w:sz w:val="20"/>
          <w:szCs w:val="20"/>
        </w:rPr>
        <w:tab/>
        <w:t>foll</w:t>
      </w:r>
      <w:r>
        <w:rPr>
          <w:rFonts w:ascii="Arial" w:hAnsi="Arial" w:cs="Arial"/>
          <w:sz w:val="20"/>
          <w:szCs w:val="20"/>
        </w:rPr>
        <w:t>ow.</w:t>
      </w:r>
    </w:p>
    <w:p w14:paraId="559D73B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Equations/Data/Previous Results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146E2A4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15888A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No equations given, except that inventory will reduce, cash-on hand</w:t>
      </w:r>
    </w:p>
    <w:p w14:paraId="1C7E9A73" w14:textId="77777777" w:rsidR="00000000" w:rsidRDefault="00BF1BA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FF80153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II. Design a Solution:</w:t>
      </w:r>
      <w:r>
        <w:rPr>
          <w:rFonts w:ascii="Arial" w:hAnsi="Arial" w:cs="Arial"/>
          <w:sz w:val="20"/>
          <w:szCs w:val="20"/>
        </w:rPr>
        <w:t xml:space="preserve">  (</w:t>
      </w:r>
      <w:r>
        <w:rPr>
          <w:rFonts w:ascii="Arial" w:hAnsi="Arial" w:cs="Arial"/>
          <w:b/>
          <w:bCs/>
          <w:sz w:val="20"/>
          <w:szCs w:val="20"/>
        </w:rPr>
        <w:t>Flow Diagram</w:t>
      </w:r>
      <w:r>
        <w:rPr>
          <w:rFonts w:ascii="Arial" w:hAnsi="Arial" w:cs="Arial"/>
          <w:sz w:val="20"/>
          <w:szCs w:val="20"/>
        </w:rPr>
        <w:t xml:space="preserve">, Class or UML, and/or </w:t>
      </w:r>
      <w:r>
        <w:rPr>
          <w:rFonts w:ascii="Arial" w:hAnsi="Arial" w:cs="Arial"/>
          <w:b/>
          <w:bCs/>
          <w:sz w:val="20"/>
          <w:szCs w:val="20"/>
        </w:rPr>
        <w:t>Pseudocode</w:t>
      </w:r>
      <w:r>
        <w:rPr>
          <w:rFonts w:ascii="Arial" w:hAnsi="Arial" w:cs="Arial"/>
          <w:sz w:val="20"/>
          <w:szCs w:val="20"/>
        </w:rPr>
        <w:t>)</w:t>
      </w:r>
    </w:p>
    <w:p w14:paraId="285794EF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F96F1D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62880A7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ADC6DB3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Flow Chart:</w:t>
      </w:r>
    </w:p>
    <w:p w14:paraId="45691636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85F992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C43BB8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33C80D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Enters Kiosk &lt;--1</w:t>
      </w:r>
    </w:p>
    <w:p w14:paraId="298E7C2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>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A3CDCEC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</w:p>
    <w:p w14:paraId="6BF428E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Customer (2)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Existing Customer (1)</w:t>
      </w:r>
    </w:p>
    <w:p w14:paraId="10D1A6E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55FC609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4E12E3BD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Enter Customer Information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45B7A3CD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3113B6A8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5C5313EF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Login Customer              &lt;---------------</w:t>
      </w:r>
    </w:p>
    <w:p w14:paraId="7A30ADE8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|</w:t>
      </w:r>
    </w:p>
    <w:p w14:paraId="388CA7AD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</w:t>
      </w:r>
    </w:p>
    <w:p w14:paraId="07095E3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Customer Menu------------------------&gt; Get Customer Info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|------&gt; Order His</w:t>
      </w:r>
      <w:r>
        <w:rPr>
          <w:rFonts w:ascii="Arial" w:hAnsi="Arial" w:cs="Arial"/>
          <w:sz w:val="20"/>
          <w:szCs w:val="20"/>
        </w:rPr>
        <w:t>tory</w:t>
      </w:r>
    </w:p>
    <w:p w14:paraId="0D6FE03D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17FA347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Place Order -----------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|------&gt; Prompt Customer for Order</w:t>
      </w:r>
    </w:p>
    <w:p w14:paraId="74BC7F51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7E6D3371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</w:t>
      </w:r>
    </w:p>
    <w:p w14:paraId="3E5B8158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 order </w:t>
      </w:r>
      <w:r>
        <w:rPr>
          <w:rFonts w:ascii="Arial" w:hAnsi="Arial" w:cs="Arial"/>
          <w:sz w:val="20"/>
          <w:szCs w:val="20"/>
        </w:rPr>
        <w:tab/>
        <w:t xml:space="preserve">    Adjust This Location's Inventory</w:t>
      </w:r>
    </w:p>
    <w:p w14:paraId="577DDA38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2297A9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5C511AC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E7CD39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05CDB0B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3F00BE5C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----&gt; Menu ----&gt; ( 1 ), ( 2 )   </w:t>
      </w:r>
    </w:p>
    <w:p w14:paraId="1A93A88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DB4824E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-----&gt; ( 3 )</w:t>
      </w:r>
    </w:p>
    <w:p w14:paraId="00F7C694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3C89BFE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-----&gt; ( 4 )  ---------&gt; Exit</w:t>
      </w:r>
    </w:p>
    <w:p w14:paraId="0B9309B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2E84A6F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447C4A7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6F4144F1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35FEB49B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( 3 )</w:t>
      </w:r>
    </w:p>
    <w:p w14:paraId="07637D3F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|</w:t>
      </w:r>
    </w:p>
    <w:p w14:paraId="0EC892B0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FB0114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V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60939221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Existing Location? Yes     -----------------</w:t>
      </w:r>
    </w:p>
    <w:p w14:paraId="1859E4D1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trike/>
          <w:sz w:val="20"/>
          <w:szCs w:val="20"/>
        </w:rPr>
        <w:t xml:space="preserve">No </w:t>
      </w:r>
      <w:r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4BABDDD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1B69AE7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4056B14B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Enter Location &amp; Mgr Information</w:t>
      </w:r>
      <w:r>
        <w:rPr>
          <w:rFonts w:ascii="Arial" w:hAnsi="Arial" w:cs="Arial"/>
          <w:sz w:val="20"/>
          <w:szCs w:val="20"/>
        </w:rPr>
        <w:tab/>
        <w:t>|</w:t>
      </w:r>
    </w:p>
    <w:p w14:paraId="58DC6E93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1B8ADF90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</w:p>
    <w:p w14:paraId="39AF48D7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Login Manger              &lt;----------</w:t>
      </w:r>
      <w:r>
        <w:rPr>
          <w:rFonts w:ascii="Arial" w:hAnsi="Arial" w:cs="Arial"/>
          <w:sz w:val="20"/>
          <w:szCs w:val="20"/>
        </w:rPr>
        <w:t>------</w:t>
      </w:r>
    </w:p>
    <w:p w14:paraId="148A3C6C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|</w:t>
      </w:r>
    </w:p>
    <w:p w14:paraId="163CA65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</w:t>
      </w:r>
    </w:p>
    <w:p w14:paraId="2FC55C4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Mgr Menu---------------------&gt;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171C405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 -- Get Location Info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479BE72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|--&gt; Adjust Location Info</w:t>
      </w:r>
    </w:p>
    <w:p w14:paraId="0D8BF1F6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|--&gt; Get Location Inventory</w:t>
      </w:r>
    </w:p>
    <w:p w14:paraId="4CCE15FA" w14:textId="77777777" w:rsidR="00000000" w:rsidRDefault="00BF1BA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-----&gt;Get Order History</w:t>
      </w:r>
    </w:p>
    <w:p w14:paraId="192DE6B9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</w:t>
      </w:r>
    </w:p>
    <w:p w14:paraId="10F904F3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3FAB87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A43E4B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F6C4CC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E8A232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UML Diagram</w:t>
      </w:r>
      <w:r>
        <w:rPr>
          <w:rFonts w:ascii="Arial" w:hAnsi="Arial" w:cs="Arial"/>
          <w:sz w:val="20"/>
          <w:szCs w:val="20"/>
        </w:rPr>
        <w:t>:</w:t>
      </w:r>
    </w:p>
    <w:p w14:paraId="7CA33B11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1D1DF264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Plan</w:t>
      </w:r>
    </w:p>
    <w:p w14:paraId="20E89982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3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3"/>
        <w:gridCol w:w="1207"/>
        <w:gridCol w:w="2281"/>
        <w:gridCol w:w="1299"/>
        <w:gridCol w:w="1260"/>
        <w:gridCol w:w="810"/>
        <w:gridCol w:w="1350"/>
      </w:tblGrid>
      <w:tr w:rsidR="00000000" w14:paraId="6B43B7CA" w14:textId="77777777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C607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ABE0D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9EBD1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86466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09517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 Result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6CC0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A99E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</w:tr>
      <w:tr w:rsidR="00000000" w14:paraId="309DD62F" w14:textId="77777777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EA35B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A2AB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62DF9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E779C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F6075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4389B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C4C74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14:paraId="6218D621" w14:textId="77777777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E8CF6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28293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06A4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36EC3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CF6A0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E0C0D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23D8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14:paraId="3B9393F2" w14:textId="77777777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BA6D2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C9A4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35C16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0AB16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1E78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DB344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1117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9F76AB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B984A1A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0C5F81F8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III. Implement Solution</w:t>
      </w:r>
      <w:r>
        <w:rPr>
          <w:rFonts w:ascii="Arial" w:hAnsi="Arial" w:cs="Arial"/>
          <w:sz w:val="20"/>
          <w:szCs w:val="20"/>
        </w:rPr>
        <w:t xml:space="preserve"> (Screenshots and/or Source Code)</w:t>
      </w:r>
    </w:p>
    <w:p w14:paraId="4709B540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7B2DE4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Screen Shot?</w:t>
      </w:r>
    </w:p>
    <w:p w14:paraId="429C7545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074BB20F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Sample Source Code?</w:t>
      </w:r>
    </w:p>
    <w:p w14:paraId="7DFAA2B1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4057D1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IV. Execute Test Plan</w:t>
      </w:r>
      <w:r>
        <w:rPr>
          <w:rFonts w:ascii="Arial" w:hAnsi="Arial" w:cs="Arial"/>
          <w:sz w:val="20"/>
          <w:szCs w:val="20"/>
        </w:rPr>
        <w:t xml:space="preserve"> (Filled Out Test Plan, as Planned in Part II)</w:t>
      </w:r>
    </w:p>
    <w:p w14:paraId="2675959D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3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3"/>
        <w:gridCol w:w="1207"/>
        <w:gridCol w:w="2281"/>
        <w:gridCol w:w="1299"/>
        <w:gridCol w:w="1260"/>
        <w:gridCol w:w="810"/>
        <w:gridCol w:w="1350"/>
      </w:tblGrid>
      <w:tr w:rsidR="00000000" w14:paraId="65E94A50" w14:textId="77777777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973B7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8F87E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B86A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Data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C8EA8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75D5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 Result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A4C10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4D9EE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</w:tr>
      <w:tr w:rsidR="00000000" w14:paraId="3F565E49" w14:textId="77777777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4CA83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9C933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8798D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EFC4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9E800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631DF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2B1B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14:paraId="09B6AAFC" w14:textId="77777777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E830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77931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1B1A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9872A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34479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6DD94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47EB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 w14:paraId="6CCDB19D" w14:textId="77777777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A4A42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8F1B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1E36F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175A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FC59E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03C8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F124" w14:textId="77777777" w:rsidR="00000000" w:rsidRDefault="00BF1B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23D570" w14:textId="77777777" w:rsidR="00000000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BFF7D7" w14:textId="77777777" w:rsidR="00BF1BA6" w:rsidRDefault="00BF1B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BF1B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20E6"/>
    <w:rsid w:val="00A920E6"/>
    <w:rsid w:val="00B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275EE"/>
  <w14:defaultImageDpi w14:val="0"/>
  <w15:docId w15:val="{5DB0589E-0471-44C6-8C13-930A93EC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Allensworth</dc:creator>
  <cp:keywords/>
  <dc:description/>
  <cp:lastModifiedBy>Charlie Allensworth</cp:lastModifiedBy>
  <cp:revision>2</cp:revision>
  <dcterms:created xsi:type="dcterms:W3CDTF">2019-10-18T14:47:00Z</dcterms:created>
  <dcterms:modified xsi:type="dcterms:W3CDTF">2019-10-18T14:47:00Z</dcterms:modified>
</cp:coreProperties>
</file>