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D4" w:rsidRDefault="00D66BD4">
      <w:r>
        <w:t xml:space="preserve">IDE – Integrated Development </w:t>
      </w:r>
      <w:proofErr w:type="gramStart"/>
      <w:r>
        <w:t>Environment(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a software application that provides comprehensive facilities to computer programmers for software development. An IDE normally consists of at least a source code editor, build </w:t>
      </w:r>
      <w:r>
        <w:rPr>
          <w:rFonts w:ascii="Arial" w:hAnsi="Arial" w:cs="Arial"/>
          <w:color w:val="222222"/>
          <w:shd w:val="clear" w:color="auto" w:fill="FFFFFF"/>
        </w:rPr>
        <w:t>automation tools, and a debugger)</w:t>
      </w:r>
    </w:p>
    <w:p w:rsidR="00334EA1" w:rsidRDefault="006C3F05">
      <w:r>
        <w:t>API – application program interface</w:t>
      </w:r>
    </w:p>
    <w:p w:rsidR="006C3F05" w:rsidRDefault="006C3F05">
      <w:r>
        <w:t>UWP – Universal Windows platform used for modern touch enabled windows apps &amp; software for Internet of Things. 1 of 4 Primary .NET Implementations</w:t>
      </w:r>
    </w:p>
    <w:p w:rsidR="006C3F05" w:rsidRDefault="006C3F05">
      <w:r>
        <w:t xml:space="preserve">IOT - Internet of things </w:t>
      </w:r>
    </w:p>
    <w:p w:rsidR="006C3F05" w:rsidRDefault="006C3F05">
      <w:r>
        <w:t>DOM manipulation – document object model is an interface that treats HTML and XML as a tree structure. A Document with a logical tree</w:t>
      </w:r>
    </w:p>
    <w:p w:rsidR="006C3F05" w:rsidRDefault="006C3F05">
      <w:r>
        <w:t>XML –</w:t>
      </w:r>
      <w:r w:rsidR="00D66BD4">
        <w:t xml:space="preserve"> </w:t>
      </w:r>
    </w:p>
    <w:p w:rsidR="006C3F05" w:rsidRDefault="006C3F05">
      <w:r>
        <w:t xml:space="preserve">DDL – Data definition </w:t>
      </w:r>
      <w:proofErr w:type="gramStart"/>
      <w:r>
        <w:t>language(</w:t>
      </w:r>
      <w:proofErr w:type="gramEnd"/>
      <w:r>
        <w:t>CREATE, ALTER, DROP)</w:t>
      </w:r>
    </w:p>
    <w:p w:rsidR="006C3F05" w:rsidRDefault="006C3F05">
      <w:r>
        <w:t xml:space="preserve">DML – Data Manipulation </w:t>
      </w:r>
      <w:proofErr w:type="gramStart"/>
      <w:r>
        <w:t>Language(</w:t>
      </w:r>
      <w:proofErr w:type="gramEnd"/>
      <w:r>
        <w:t>SELECT, INSERT, UPDATE, DELETE</w:t>
      </w:r>
      <w:r w:rsidR="005F63E3">
        <w:t>)</w:t>
      </w:r>
    </w:p>
    <w:p w:rsidR="006C3F05" w:rsidRDefault="006C3F05">
      <w:r>
        <w:t>HTML –</w:t>
      </w:r>
    </w:p>
    <w:p w:rsidR="006C3F05" w:rsidRDefault="006C3F05">
      <w:r>
        <w:t xml:space="preserve">CSS – </w:t>
      </w:r>
    </w:p>
    <w:p w:rsidR="006C3F05" w:rsidRDefault="006C3F05">
      <w:r>
        <w:t xml:space="preserve">SQL - </w:t>
      </w:r>
    </w:p>
    <w:p w:rsidR="006C3F05" w:rsidRDefault="006C3F05">
      <w:r>
        <w:t>Database Normalization – process of making a relational database into series of normal forms to reduce data redundancy and improve data integrity</w:t>
      </w:r>
    </w:p>
    <w:p w:rsidR="005F63E3" w:rsidRDefault="005F63E3">
      <w:r>
        <w:t xml:space="preserve">CIL –Common Intermediate </w:t>
      </w:r>
      <w:proofErr w:type="gramStart"/>
      <w:r>
        <w:t>Language(</w:t>
      </w:r>
      <w:proofErr w:type="gramEnd"/>
      <w:r>
        <w:t>.dll libraries)</w:t>
      </w:r>
    </w:p>
    <w:p w:rsidR="005F63E3" w:rsidRDefault="005F63E3">
      <w:r>
        <w:t>JIT – Just in time compiler, compiles (.</w:t>
      </w:r>
      <w:proofErr w:type="spellStart"/>
      <w:r>
        <w:t>dll</w:t>
      </w:r>
      <w:proofErr w:type="spellEnd"/>
      <w:r>
        <w:t xml:space="preserve">) into machine code to be run by </w:t>
      </w:r>
      <w:proofErr w:type="spellStart"/>
      <w:r>
        <w:t>cpu</w:t>
      </w:r>
      <w:proofErr w:type="spellEnd"/>
      <w:r>
        <w:t xml:space="preserve"> and provides multithreading, cross-platform, exceptions, garbage collection/memory management, inheritance relationships between classes and is interoperable between source language(can have different languages working together)</w:t>
      </w:r>
    </w:p>
    <w:p w:rsidR="00322349" w:rsidRPr="007F60CE" w:rsidRDefault="00322349">
      <w:pPr>
        <w:rPr>
          <w:b/>
        </w:rPr>
      </w:pPr>
      <w:r>
        <w:t>CLI – Common Language infrastructure is specification you need to follow to write your own .net infrastructure</w:t>
      </w:r>
      <w:r w:rsidR="007F60CE">
        <w:t xml:space="preserve"> </w:t>
      </w:r>
      <w:r w:rsidR="007F60CE" w:rsidRPr="007F60CE">
        <w:rPr>
          <w:b/>
        </w:rPr>
        <w:t>.NET Standard</w:t>
      </w:r>
    </w:p>
    <w:p w:rsidR="00322349" w:rsidRDefault="00322349">
      <w:proofErr w:type="gramStart"/>
      <w:r>
        <w:t>VES  -</w:t>
      </w:r>
      <w:proofErr w:type="gramEnd"/>
      <w:r>
        <w:t xml:space="preserve"> Virtual Execution </w:t>
      </w:r>
      <w:r w:rsidR="007F60CE">
        <w:t xml:space="preserve">system, like CLR. Needs JIT </w:t>
      </w:r>
      <w:r>
        <w:t>compiler to IL</w:t>
      </w:r>
    </w:p>
    <w:p w:rsidR="007F60CE" w:rsidRDefault="007F60CE" w:rsidP="007F60CE">
      <w:r>
        <w:t>CLR – Common Language Runtime for .NET Framework</w:t>
      </w:r>
    </w:p>
    <w:p w:rsidR="007F60CE" w:rsidRDefault="007F60CE" w:rsidP="007F60CE">
      <w:r>
        <w:t>Core CLR – for .NET Core</w:t>
      </w:r>
    </w:p>
    <w:p w:rsidR="00322349" w:rsidRDefault="00322349">
      <w:r>
        <w:t>BCL – Base Class Library</w:t>
      </w:r>
    </w:p>
    <w:p w:rsidR="00322349" w:rsidRDefault="00322349">
      <w:r>
        <w:t>CTS – Common type system</w:t>
      </w:r>
    </w:p>
    <w:p w:rsidR="008661C0" w:rsidRDefault="008661C0" w:rsidP="008661C0">
      <w:r>
        <w:lastRenderedPageBreak/>
        <w:t xml:space="preserve">Managed Code – Code that runs in the </w:t>
      </w:r>
      <w:proofErr w:type="gramStart"/>
      <w:r>
        <w:t>CLR(</w:t>
      </w:r>
      <w:proofErr w:type="gramEnd"/>
      <w:r>
        <w:t>memory)</w:t>
      </w:r>
    </w:p>
    <w:p w:rsidR="006C3F05" w:rsidRDefault="00C21E32">
      <w:r>
        <w:t>UTS – Unified Type System</w:t>
      </w:r>
    </w:p>
    <w:p w:rsidR="002A57D7" w:rsidRDefault="002A57D7">
      <w:r>
        <w:t>LINQ – Language Integrated Query</w:t>
      </w:r>
    </w:p>
    <w:p w:rsidR="00CC5B27" w:rsidRDefault="00CC5B27">
      <w:proofErr w:type="gramStart"/>
      <w:r>
        <w:t>Generics???</w:t>
      </w:r>
      <w:proofErr w:type="gramEnd"/>
    </w:p>
    <w:p w:rsidR="00CC5B27" w:rsidRDefault="00CC5B27">
      <w:proofErr w:type="spellStart"/>
      <w:proofErr w:type="gramStart"/>
      <w:r>
        <w:t>Enum</w:t>
      </w:r>
      <w:proofErr w:type="spellEnd"/>
      <w:r>
        <w:t>??</w:t>
      </w:r>
      <w:proofErr w:type="gramEnd"/>
    </w:p>
    <w:p w:rsidR="00CC5B27" w:rsidRDefault="00CC5B27">
      <w:proofErr w:type="spellStart"/>
      <w:proofErr w:type="gramStart"/>
      <w:r>
        <w:t>Struct</w:t>
      </w:r>
      <w:proofErr w:type="spellEnd"/>
      <w:r>
        <w:t>??</w:t>
      </w:r>
      <w:proofErr w:type="gramEnd"/>
    </w:p>
    <w:p w:rsidR="00CC5B27" w:rsidRDefault="00CC5B27">
      <w:proofErr w:type="gramStart"/>
      <w:r>
        <w:t>C# Logging??</w:t>
      </w:r>
      <w:bookmarkStart w:id="0" w:name="_GoBack"/>
      <w:bookmarkEnd w:id="0"/>
      <w:proofErr w:type="gramEnd"/>
    </w:p>
    <w:sectPr w:rsidR="00CC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05"/>
    <w:rsid w:val="002A57D7"/>
    <w:rsid w:val="00322349"/>
    <w:rsid w:val="0048634F"/>
    <w:rsid w:val="005F63E3"/>
    <w:rsid w:val="006C3F05"/>
    <w:rsid w:val="007511F9"/>
    <w:rsid w:val="007F60CE"/>
    <w:rsid w:val="008661C0"/>
    <w:rsid w:val="00C21E32"/>
    <w:rsid w:val="00CC5B27"/>
    <w:rsid w:val="00D66BD4"/>
    <w:rsid w:val="00E04D1F"/>
    <w:rsid w:val="00F0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Clary</dc:creator>
  <cp:lastModifiedBy>Colton Clary</cp:lastModifiedBy>
  <cp:revision>7</cp:revision>
  <dcterms:created xsi:type="dcterms:W3CDTF">2019-10-02T13:54:00Z</dcterms:created>
  <dcterms:modified xsi:type="dcterms:W3CDTF">2019-10-03T23:48:00Z</dcterms:modified>
</cp:coreProperties>
</file>