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8D" w:rsidRPr="00C76D9D" w:rsidRDefault="00A42414" w:rsidP="002A0717">
      <w:pPr>
        <w:spacing w:after="0"/>
        <w:rPr>
          <w:b/>
          <w:u w:val="single"/>
        </w:rPr>
      </w:pPr>
      <w:r w:rsidRPr="00C76D9D">
        <w:rPr>
          <w:b/>
          <w:u w:val="single"/>
        </w:rPr>
        <w:t>Introduction:</w:t>
      </w:r>
    </w:p>
    <w:p w:rsidR="00A42414" w:rsidRDefault="00A42414" w:rsidP="00A42414">
      <w:r>
        <w:t>I'm a software engineer seeking for technological challenges dealing with scaling large data and automation processes. I'm equally passionate &amp; excited about changes and advancements in the modern world. I do have a Master’s degree in CS with a strong background in computing. You can check out some of my open source projects in Git. </w:t>
      </w:r>
    </w:p>
    <w:p w:rsidR="00A42414" w:rsidRDefault="00A42414" w:rsidP="00A42414">
      <w:r>
        <w:t>Coming to my work experience; I'm currently working with Matrix Medical Network on application called ACES</w:t>
      </w:r>
      <w:r w:rsidR="00225061">
        <w:t xml:space="preserve"> i.e</w:t>
      </w:r>
      <w:r w:rsidR="0024713D">
        <w:t>.</w:t>
      </w:r>
      <w:r w:rsidR="00225061">
        <w:t xml:space="preserve"> Assessment &amp; Clinical Enterprise System</w:t>
      </w:r>
      <w:r>
        <w:t>, which is considered to be the heart of our clinical processing software. </w:t>
      </w:r>
    </w:p>
    <w:p w:rsidR="00A42414" w:rsidRDefault="00A42414" w:rsidP="00A42414">
      <w:r>
        <w:t>The project included refactoring of the existing legacy system which turned inefficient with the number of invocations and rate at which it is been scaled. We had our bit of challenges when coming to the timeline of the project, integration and pivoting the tech stack w.r.t AWS cloud and node.js. So far it has been a good journey and I hope to learn and contribute more from my experiences in the coming projects.</w:t>
      </w:r>
    </w:p>
    <w:p w:rsidR="00A42414" w:rsidRPr="001567C4" w:rsidRDefault="001567C4" w:rsidP="002A0717">
      <w:pPr>
        <w:spacing w:after="0"/>
        <w:rPr>
          <w:b/>
          <w:u w:val="single"/>
        </w:rPr>
      </w:pPr>
      <w:r w:rsidRPr="001567C4">
        <w:rPr>
          <w:b/>
          <w:u w:val="single"/>
        </w:rPr>
        <w:t>About the Company:</w:t>
      </w:r>
    </w:p>
    <w:p w:rsidR="00982BCB" w:rsidRDefault="002F686D" w:rsidP="0033361C">
      <w:pPr>
        <w:pStyle w:val="ListParagraph"/>
        <w:numPr>
          <w:ilvl w:val="0"/>
          <w:numId w:val="1"/>
        </w:numPr>
      </w:pPr>
      <w:r>
        <w:t>One of the</w:t>
      </w:r>
      <w:r w:rsidR="00DD2BB8">
        <w:t xml:space="preserve"> pop</w:t>
      </w:r>
      <w:r>
        <w:t>ular radio companies</w:t>
      </w:r>
      <w:r w:rsidR="00DD2BB8">
        <w:t xml:space="preserve"> in </w:t>
      </w:r>
      <w:r>
        <w:t>world</w:t>
      </w:r>
      <w:r w:rsidR="00DD2BB8">
        <w:t xml:space="preserve"> with stations in all major cities.</w:t>
      </w:r>
    </w:p>
    <w:p w:rsidR="0033361C" w:rsidRDefault="0033361C" w:rsidP="0033361C">
      <w:pPr>
        <w:pStyle w:val="ListParagraph"/>
        <w:numPr>
          <w:ilvl w:val="0"/>
          <w:numId w:val="1"/>
        </w:numPr>
      </w:pPr>
      <w:r>
        <w:t>Provides: music recommendation, online radio platform, deals with high traffic</w:t>
      </w:r>
    </w:p>
    <w:p w:rsidR="00210C9A" w:rsidRDefault="00210C9A" w:rsidP="001567C4">
      <w:pPr>
        <w:pStyle w:val="ListParagraph"/>
        <w:numPr>
          <w:ilvl w:val="0"/>
          <w:numId w:val="1"/>
        </w:numPr>
      </w:pPr>
      <w:r>
        <w:t>Checked the tech blog of iHeart Radio and is fascinated by the new derivatives been applied for the existing computational concept</w:t>
      </w:r>
    </w:p>
    <w:p w:rsidR="00D03D28" w:rsidRDefault="00D03D28" w:rsidP="001567C4">
      <w:pPr>
        <w:pStyle w:val="ListParagraph"/>
        <w:numPr>
          <w:ilvl w:val="0"/>
          <w:numId w:val="1"/>
        </w:numPr>
      </w:pPr>
      <w:r>
        <w:t>Competitors: AccuRadio</w:t>
      </w:r>
    </w:p>
    <w:p w:rsidR="00210C9A" w:rsidRDefault="00210C9A" w:rsidP="001567C4">
      <w:pPr>
        <w:pStyle w:val="ListParagraph"/>
        <w:numPr>
          <w:ilvl w:val="0"/>
          <w:numId w:val="1"/>
        </w:numPr>
      </w:pPr>
      <w:r>
        <w:t>The job specification does attain new and modern tech stack which shows the enthusiasm of the development team to pivot.</w:t>
      </w:r>
    </w:p>
    <w:p w:rsidR="0033361C" w:rsidRDefault="0033361C" w:rsidP="001567C4">
      <w:pPr>
        <w:pStyle w:val="ListParagraph"/>
        <w:numPr>
          <w:ilvl w:val="0"/>
          <w:numId w:val="1"/>
        </w:numPr>
      </w:pPr>
      <w:r>
        <w:t>Terminology: Machine Learning, Music Rec</w:t>
      </w:r>
      <w:r w:rsidR="004A1652">
        <w:t>ommendation System</w:t>
      </w:r>
      <w:r w:rsidR="00AF4300">
        <w:t>, Music track playlist</w:t>
      </w:r>
      <w:bookmarkStart w:id="0" w:name="_GoBack"/>
      <w:bookmarkEnd w:id="0"/>
    </w:p>
    <w:p w:rsidR="001567C4" w:rsidRPr="00527208" w:rsidRDefault="00527208" w:rsidP="002A0717">
      <w:pPr>
        <w:spacing w:after="0"/>
        <w:rPr>
          <w:b/>
          <w:u w:val="single"/>
        </w:rPr>
      </w:pPr>
      <w:r w:rsidRPr="00527208">
        <w:rPr>
          <w:b/>
          <w:u w:val="single"/>
        </w:rPr>
        <w:t>Why me?</w:t>
      </w:r>
    </w:p>
    <w:p w:rsidR="00527208" w:rsidRDefault="00527208" w:rsidP="00527208">
      <w:pPr>
        <w:pStyle w:val="ListParagraph"/>
        <w:numPr>
          <w:ilvl w:val="0"/>
          <w:numId w:val="1"/>
        </w:numPr>
      </w:pPr>
      <w:r>
        <w:t>Experience, passion, willingness to learn, experience and contribute</w:t>
      </w:r>
    </w:p>
    <w:p w:rsidR="00527208" w:rsidRDefault="00DE6A71" w:rsidP="00527208">
      <w:pPr>
        <w:pStyle w:val="ListParagraph"/>
        <w:numPr>
          <w:ilvl w:val="0"/>
          <w:numId w:val="1"/>
        </w:numPr>
      </w:pPr>
      <w:r>
        <w:t>Strong educational background in Computer Sciences and active open source contribution</w:t>
      </w:r>
    </w:p>
    <w:p w:rsidR="00985EF6" w:rsidRDefault="00DD3ADE" w:rsidP="00985EF6">
      <w:pPr>
        <w:pStyle w:val="ListParagraph"/>
        <w:numPr>
          <w:ilvl w:val="0"/>
          <w:numId w:val="1"/>
        </w:numPr>
      </w:pPr>
      <w:r>
        <w:t xml:space="preserve">Qualified and eligible w.r.t the job responsibilities and duties mentioned. </w:t>
      </w:r>
    </w:p>
    <w:p w:rsidR="00023357" w:rsidRDefault="00023357" w:rsidP="00527208">
      <w:pPr>
        <w:pStyle w:val="ListParagraph"/>
        <w:numPr>
          <w:ilvl w:val="0"/>
          <w:numId w:val="1"/>
        </w:numPr>
      </w:pPr>
      <w:r>
        <w:t xml:space="preserve">Strong knowledge on computing paradigms, patterns and methodologies. </w:t>
      </w:r>
    </w:p>
    <w:p w:rsidR="001567C4" w:rsidRPr="00A83E82" w:rsidRDefault="00A83E82" w:rsidP="00A83E82">
      <w:pPr>
        <w:spacing w:after="0"/>
        <w:rPr>
          <w:b/>
          <w:u w:val="single"/>
        </w:rPr>
      </w:pPr>
      <w:r w:rsidRPr="00A83E82">
        <w:rPr>
          <w:b/>
          <w:u w:val="single"/>
        </w:rPr>
        <w:t>Questions?</w:t>
      </w:r>
    </w:p>
    <w:p w:rsidR="00A83E82" w:rsidRDefault="00A83E82" w:rsidP="00A83E82">
      <w:pPr>
        <w:pStyle w:val="ListParagraph"/>
        <w:numPr>
          <w:ilvl w:val="0"/>
          <w:numId w:val="1"/>
        </w:numPr>
      </w:pPr>
      <w:r>
        <w:t>What practices are involved in product development such as timeline, business strategies and choice of technology stack</w:t>
      </w:r>
    </w:p>
    <w:p w:rsidR="00A83E82" w:rsidRDefault="0083277C" w:rsidP="00A83E82">
      <w:pPr>
        <w:pStyle w:val="ListParagraph"/>
        <w:numPr>
          <w:ilvl w:val="0"/>
          <w:numId w:val="1"/>
        </w:numPr>
      </w:pPr>
      <w:r>
        <w:t>Has there been any outages</w:t>
      </w:r>
      <w:r w:rsidR="00632793">
        <w:t xml:space="preserve"> for the web model at any scale?</w:t>
      </w:r>
    </w:p>
    <w:p w:rsidR="00632793" w:rsidRDefault="00D5365E" w:rsidP="00A83E82">
      <w:pPr>
        <w:pStyle w:val="ListParagraph"/>
        <w:numPr>
          <w:ilvl w:val="0"/>
          <w:numId w:val="1"/>
        </w:numPr>
      </w:pPr>
      <w:r>
        <w:t>Are you guys currently doing AWS or looking forward to opt it?</w:t>
      </w:r>
    </w:p>
    <w:p w:rsidR="001567C4" w:rsidRDefault="001567C4" w:rsidP="001567C4">
      <w:r>
        <w:t xml:space="preserve"> </w:t>
      </w:r>
    </w:p>
    <w:sectPr w:rsidR="00156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4533B"/>
    <w:multiLevelType w:val="hybridMultilevel"/>
    <w:tmpl w:val="309C519E"/>
    <w:lvl w:ilvl="0" w:tplc="8DFEDE5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0C7"/>
    <w:rsid w:val="00023357"/>
    <w:rsid w:val="001567C4"/>
    <w:rsid w:val="00210C9A"/>
    <w:rsid w:val="00225061"/>
    <w:rsid w:val="0024713D"/>
    <w:rsid w:val="002A0717"/>
    <w:rsid w:val="002C24CF"/>
    <w:rsid w:val="002F686D"/>
    <w:rsid w:val="0033361C"/>
    <w:rsid w:val="004A1652"/>
    <w:rsid w:val="005200C7"/>
    <w:rsid w:val="00527208"/>
    <w:rsid w:val="00632793"/>
    <w:rsid w:val="006341CA"/>
    <w:rsid w:val="006406B0"/>
    <w:rsid w:val="006D438D"/>
    <w:rsid w:val="006D67A2"/>
    <w:rsid w:val="007016BA"/>
    <w:rsid w:val="0083277C"/>
    <w:rsid w:val="00921DAE"/>
    <w:rsid w:val="00982BCB"/>
    <w:rsid w:val="00985EF6"/>
    <w:rsid w:val="00A42414"/>
    <w:rsid w:val="00A83E82"/>
    <w:rsid w:val="00AF4300"/>
    <w:rsid w:val="00C76D9D"/>
    <w:rsid w:val="00D03D28"/>
    <w:rsid w:val="00D5365E"/>
    <w:rsid w:val="00DD2BB8"/>
    <w:rsid w:val="00DD3ADE"/>
    <w:rsid w:val="00DE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19780-AAC7-4131-8C3F-2760E2C9A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29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Matrix Medical Network</Company>
  <LinksUpToDate>false</LinksUpToDate>
  <CharactersWithSpaces>2088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Srikar Rao Gandla</dc:creator>
  <cp:keywords/>
  <dc:description/>
  <cp:lastModifiedBy>Srikar Rao Gandla</cp:lastModifiedBy>
  <cp:revision>28</cp:revision>
  <dcterms:created xsi:type="dcterms:W3CDTF">2017-07-11T18:17:00Z</dcterms:created>
  <dcterms:modified xsi:type="dcterms:W3CDTF">2017-07-14T17:37:00Z</dcterms:modified>
</cp:coreProperties>
</file>