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B3" w:rsidRDefault="00D7273C" w:rsidP="00D7273C">
      <w:pPr>
        <w:jc w:val="center"/>
      </w:pPr>
      <w:r>
        <w:rPr>
          <w:rFonts w:hint="eastAsia"/>
        </w:rPr>
        <w:t>数据库主从同步</w:t>
      </w:r>
    </w:p>
    <w:p w:rsidR="00D7273C" w:rsidRDefault="00D7273C" w:rsidP="00D7273C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Post</w:t>
      </w:r>
      <w:r>
        <w:t>gres</w:t>
      </w:r>
      <w:proofErr w:type="spellEnd"/>
      <w:r>
        <w:rPr>
          <w:rFonts w:hint="eastAsia"/>
        </w:rPr>
        <w:t>主从同步</w:t>
      </w:r>
    </w:p>
    <w:p w:rsidR="00095C6B" w:rsidRPr="00095C6B" w:rsidRDefault="00095C6B" w:rsidP="00095C6B"/>
    <w:p w:rsidR="00D7273C" w:rsidRDefault="00D7273C" w:rsidP="00D7273C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主从同步</w:t>
      </w:r>
    </w:p>
    <w:p w:rsidR="00081939" w:rsidRDefault="00081939" w:rsidP="00084132">
      <w:r w:rsidRPr="00081939">
        <w:rPr>
          <w:noProof/>
        </w:rPr>
        <w:drawing>
          <wp:inline distT="0" distB="0" distL="0" distR="0">
            <wp:extent cx="5274310" cy="3413255"/>
            <wp:effectExtent l="0" t="0" r="2540" b="0"/>
            <wp:docPr id="4" name="图片 4" descr="E:\temp_work\TIM截图2018031517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_work\TIM截图201803151704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69" w:rsidRDefault="00B71A69" w:rsidP="00084132">
      <w:pPr>
        <w:rPr>
          <w:rFonts w:hint="eastAsia"/>
        </w:rPr>
      </w:pPr>
      <w:r w:rsidRPr="00B71A69">
        <w:rPr>
          <w:noProof/>
        </w:rPr>
        <w:drawing>
          <wp:inline distT="0" distB="0" distL="0" distR="0">
            <wp:extent cx="5274310" cy="579684"/>
            <wp:effectExtent l="0" t="0" r="2540" b="0"/>
            <wp:docPr id="7" name="图片 7" descr="E:\temp_work\login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_work\login 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939" w:rsidRDefault="00986B75" w:rsidP="00084132">
      <w:r w:rsidRPr="00986B75">
        <w:rPr>
          <w:noProof/>
        </w:rPr>
        <w:lastRenderedPageBreak/>
        <w:drawing>
          <wp:inline distT="0" distB="0" distL="0" distR="0">
            <wp:extent cx="5274310" cy="3132861"/>
            <wp:effectExtent l="0" t="0" r="2540" b="0"/>
            <wp:docPr id="5" name="图片 5" descr="E:\temp_work\TIM截图20180316091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_work\TIM截图201803160919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167" w:rsidRDefault="00AA4167" w:rsidP="00084132">
      <w:r w:rsidRPr="00AA4167">
        <w:rPr>
          <w:noProof/>
        </w:rPr>
        <w:drawing>
          <wp:inline distT="0" distB="0" distL="0" distR="0">
            <wp:extent cx="5274310" cy="1948169"/>
            <wp:effectExtent l="0" t="0" r="2540" b="0"/>
            <wp:docPr id="6" name="图片 6" descr="E:\temp_work\TIM截图2018031610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mp_work\TIM截图20180316102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83" w:rsidRDefault="00A872CB" w:rsidP="00084132">
      <w:r w:rsidRPr="00A872CB">
        <w:rPr>
          <w:noProof/>
        </w:rPr>
        <w:drawing>
          <wp:inline distT="0" distB="0" distL="0" distR="0">
            <wp:extent cx="5274310" cy="2989322"/>
            <wp:effectExtent l="0" t="0" r="2540" b="1905"/>
            <wp:docPr id="3" name="图片 3" descr="C:\Users\admin\Desktop\TIM截图20180316131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IM截图201803161316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CB" w:rsidRDefault="00A872CB" w:rsidP="00084132"/>
    <w:p w:rsidR="005736E6" w:rsidRDefault="0064357E" w:rsidP="00084132">
      <w:r w:rsidRPr="0064357E">
        <w:rPr>
          <w:noProof/>
        </w:rPr>
        <w:lastRenderedPageBreak/>
        <w:drawing>
          <wp:inline distT="0" distB="0" distL="0" distR="0">
            <wp:extent cx="5274310" cy="2737938"/>
            <wp:effectExtent l="0" t="0" r="2540" b="5715"/>
            <wp:docPr id="2" name="图片 2" descr="C:\Users\admin\Desktop\TIM截图2018031613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IM截图201803161318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32" w:rsidRPr="00084132" w:rsidRDefault="00DA700D" w:rsidP="00084132">
      <w:r w:rsidRPr="00DA700D">
        <w:rPr>
          <w:noProof/>
        </w:rPr>
        <w:drawing>
          <wp:inline distT="0" distB="0" distL="0" distR="0">
            <wp:extent cx="5274310" cy="4953168"/>
            <wp:effectExtent l="0" t="0" r="2540" b="0"/>
            <wp:docPr id="1" name="图片 1" descr="C:\Users\admin\Desktop\TIM截图2018031613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IM截图201803161320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132" w:rsidRPr="0008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A50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EE6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D"/>
    <w:rsid w:val="00081939"/>
    <w:rsid w:val="00084132"/>
    <w:rsid w:val="00095C6B"/>
    <w:rsid w:val="00161EF3"/>
    <w:rsid w:val="00557CDD"/>
    <w:rsid w:val="005736E6"/>
    <w:rsid w:val="0064357E"/>
    <w:rsid w:val="00657056"/>
    <w:rsid w:val="006D3C83"/>
    <w:rsid w:val="007E5DB3"/>
    <w:rsid w:val="00986B75"/>
    <w:rsid w:val="00A872CB"/>
    <w:rsid w:val="00AA4167"/>
    <w:rsid w:val="00B71A69"/>
    <w:rsid w:val="00D7273C"/>
    <w:rsid w:val="00DA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5CB6"/>
  <w15:chartTrackingRefBased/>
  <w15:docId w15:val="{9FB162DA-B124-47FC-A58C-7B5F9625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73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57056"/>
    <w:pPr>
      <w:keepNext/>
      <w:keepLines/>
      <w:spacing w:before="60" w:after="60"/>
      <w:outlineLvl w:val="3"/>
    </w:pPr>
    <w:rPr>
      <w:rFonts w:ascii="Arial Narrow" w:eastAsia="宋体" w:hAnsi="Arial Narrow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57056"/>
    <w:rPr>
      <w:rFonts w:ascii="Arial Narrow" w:eastAsia="宋体" w:hAnsi="Arial Narrow" w:cstheme="majorBidi"/>
      <w:b/>
      <w:bCs/>
      <w:sz w:val="18"/>
      <w:szCs w:val="28"/>
    </w:rPr>
  </w:style>
  <w:style w:type="paragraph" w:styleId="a3">
    <w:name w:val="List Paragraph"/>
    <w:basedOn w:val="a"/>
    <w:uiPriority w:val="34"/>
    <w:qFormat/>
    <w:rsid w:val="00D727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273C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2018-03-16T06:30:00Z</dcterms:created>
  <dcterms:modified xsi:type="dcterms:W3CDTF">2018-03-16T07:25:00Z</dcterms:modified>
</cp:coreProperties>
</file>