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81F" w:rsidRDefault="0037714E" w:rsidP="006E1EFF">
      <w:pPr>
        <w:jc w:val="center"/>
      </w:pPr>
      <w:r>
        <w:t>A</w:t>
      </w:r>
      <w:r>
        <w:rPr>
          <w:rFonts w:hint="eastAsia"/>
        </w:rPr>
        <w:t>nt</w:t>
      </w:r>
      <w:r w:rsidR="006E1EFF">
        <w:rPr>
          <w:rFonts w:hint="eastAsia"/>
        </w:rPr>
        <w:t>使用说明</w:t>
      </w:r>
    </w:p>
    <w:p w:rsidR="0037714E" w:rsidRDefault="0037714E" w:rsidP="00377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下载安装配置</w:t>
      </w:r>
    </w:p>
    <w:p w:rsidR="00A23A0B" w:rsidRDefault="00757684" w:rsidP="00A23A0B">
      <w:pPr>
        <w:pStyle w:val="a3"/>
        <w:ind w:left="425" w:firstLineChars="0" w:firstLine="0"/>
      </w:pPr>
      <w:hyperlink r:id="rId5" w:history="1">
        <w:r w:rsidRPr="00240F75">
          <w:rPr>
            <w:rStyle w:val="a4"/>
          </w:rPr>
          <w:t>http://ant.apache.org/bindownload.cgi</w:t>
        </w:r>
      </w:hyperlink>
    </w:p>
    <w:p w:rsidR="006F6F2D" w:rsidRDefault="006F6F2D" w:rsidP="00A23A0B">
      <w:pPr>
        <w:pStyle w:val="a3"/>
        <w:ind w:left="425" w:firstLineChars="0" w:firstLine="0"/>
      </w:pPr>
      <w:r>
        <w:t>PATH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 w:rsidR="00C62F37">
        <w:rPr>
          <w:rFonts w:hint="eastAsia"/>
        </w:rPr>
        <w:t>增加</w:t>
      </w:r>
      <w:r>
        <w:rPr>
          <w:rFonts w:hint="eastAsia"/>
        </w:rPr>
        <w:t>ANT_HOME</w:t>
      </w:r>
    </w:p>
    <w:p w:rsidR="00757684" w:rsidRDefault="000452ED" w:rsidP="00A23A0B">
      <w:pPr>
        <w:pStyle w:val="a3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049070" wp14:editId="561CF1A9">
            <wp:extent cx="3400900" cy="64779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4E" w:rsidRDefault="0037714E" w:rsidP="00377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C40715" w:rsidRDefault="00C40715" w:rsidP="00C40715">
      <w:pPr>
        <w:pStyle w:val="a3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C5ED31" wp14:editId="43AC51E8">
            <wp:extent cx="4220164" cy="49536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33A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EA"/>
    <w:rsid w:val="000452ED"/>
    <w:rsid w:val="001324EA"/>
    <w:rsid w:val="00150AAD"/>
    <w:rsid w:val="0037714E"/>
    <w:rsid w:val="006E1EFF"/>
    <w:rsid w:val="006F6F2D"/>
    <w:rsid w:val="00757684"/>
    <w:rsid w:val="00A23A0B"/>
    <w:rsid w:val="00C1181F"/>
    <w:rsid w:val="00C40715"/>
    <w:rsid w:val="00C62F37"/>
    <w:rsid w:val="00E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573CA-CFE6-4608-857E-A01C59FE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1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7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t.apache.org/bindownload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4294952986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2016-06-23T06:41:00Z</dcterms:created>
  <dcterms:modified xsi:type="dcterms:W3CDTF">2016-06-13T08:11:00Z</dcterms:modified>
</cp:coreProperties>
</file>