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B55" w:rsidRPr="004E7B55" w:rsidRDefault="004E7B55" w:rsidP="004E7B55">
      <w:pPr>
        <w:jc w:val="center"/>
        <w:rPr>
          <w:b/>
          <w:sz w:val="36"/>
          <w:szCs w:val="36"/>
        </w:rPr>
      </w:pPr>
      <w:r w:rsidRPr="004E7B55">
        <w:rPr>
          <w:rFonts w:hint="eastAsia"/>
          <w:b/>
          <w:sz w:val="36"/>
          <w:szCs w:val="36"/>
        </w:rPr>
        <w:t>VMware</w:t>
      </w:r>
      <w:r w:rsidRPr="004E7B55">
        <w:rPr>
          <w:b/>
          <w:sz w:val="36"/>
          <w:szCs w:val="36"/>
        </w:rPr>
        <w:t>12P</w:t>
      </w:r>
      <w:r w:rsidRPr="004E7B55">
        <w:rPr>
          <w:rFonts w:hint="eastAsia"/>
          <w:b/>
          <w:sz w:val="36"/>
          <w:szCs w:val="36"/>
        </w:rPr>
        <w:t>ro</w:t>
      </w:r>
      <w:r w:rsidRPr="004E7B55">
        <w:rPr>
          <w:b/>
          <w:sz w:val="36"/>
          <w:szCs w:val="36"/>
        </w:rPr>
        <w:t xml:space="preserve"> </w:t>
      </w:r>
      <w:r w:rsidRPr="004E7B55">
        <w:rPr>
          <w:rFonts w:hint="eastAsia"/>
          <w:b/>
          <w:sz w:val="36"/>
          <w:szCs w:val="36"/>
        </w:rPr>
        <w:t>安装、虚拟机安装</w:t>
      </w:r>
    </w:p>
    <w:p w:rsidR="00CB757F" w:rsidRDefault="008904B1" w:rsidP="008904B1">
      <w:pPr>
        <w:pStyle w:val="1"/>
        <w:numPr>
          <w:ilvl w:val="0"/>
          <w:numId w:val="1"/>
        </w:numPr>
      </w:pPr>
      <w:r w:rsidRPr="008904B1">
        <w:t>VMware12Pro</w:t>
      </w:r>
      <w:r w:rsidR="00CB757F">
        <w:rPr>
          <w:rFonts w:hint="eastAsia"/>
        </w:rPr>
        <w:t>安装</w:t>
      </w:r>
    </w:p>
    <w:p w:rsidR="00A3563E" w:rsidRPr="00A3563E" w:rsidRDefault="00AA19D0" w:rsidP="00A3563E">
      <w:r w:rsidRPr="00AA19D0">
        <w:t>VMware-workstation_full_12.1.1.6932.exe</w:t>
      </w:r>
    </w:p>
    <w:p w:rsidR="00CB757F" w:rsidRDefault="00CB757F" w:rsidP="00CB757F">
      <w:r>
        <w:t>5A02H-AU243-TZJ49-GTC7K-3C61N</w:t>
      </w:r>
    </w:p>
    <w:p w:rsidR="00CB757F" w:rsidRDefault="00CB757F" w:rsidP="00CB757F">
      <w:r>
        <w:t>GA1T2-4JF1P-4819Y-GDWEZ-XYAY8</w:t>
      </w:r>
    </w:p>
    <w:p w:rsidR="00CB757F" w:rsidRDefault="00CB757F" w:rsidP="00CB757F">
      <w:r>
        <w:t>FY1M8-6LG0H-080KP-YDPXT-NVRV2</w:t>
      </w:r>
    </w:p>
    <w:p w:rsidR="00CB757F" w:rsidRDefault="00CB757F" w:rsidP="00CB757F">
      <w:r>
        <w:t>ZA3R8-0QD0M-489GP-Y5PNX-PL2A6</w:t>
      </w:r>
    </w:p>
    <w:p w:rsidR="00CB757F" w:rsidRDefault="00CB757F" w:rsidP="00CB757F">
      <w:r>
        <w:t>FZ5XR-A3X16-H819Q-RFNNX-XG2EA</w:t>
      </w:r>
    </w:p>
    <w:p w:rsidR="00CB757F" w:rsidRDefault="00CB757F" w:rsidP="00CB757F">
      <w:r>
        <w:t>ZU5NU-2XWD2-0806Z-WMP5G-NUHV6</w:t>
      </w:r>
    </w:p>
    <w:p w:rsidR="00CB757F" w:rsidRDefault="00CB757F" w:rsidP="00CB757F">
      <w:r>
        <w:t>VC58A-42Z8H-488ZP-8FXZX-YGRW8</w:t>
      </w:r>
    </w:p>
    <w:p w:rsidR="00662FF0" w:rsidRDefault="001B3651">
      <w:r>
        <w:rPr>
          <w:noProof/>
        </w:rPr>
        <w:drawing>
          <wp:inline distT="0" distB="0" distL="0" distR="0" wp14:anchorId="005DFC71" wp14:editId="4E827A6E">
            <wp:extent cx="5274310" cy="2815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D5" w:rsidRDefault="009E4CD5">
      <w:r>
        <w:rPr>
          <w:noProof/>
        </w:rPr>
        <w:drawing>
          <wp:inline distT="0" distB="0" distL="0" distR="0" wp14:anchorId="2F61578D" wp14:editId="16877628">
            <wp:extent cx="5274310" cy="3453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B1" w:rsidRDefault="00BB38EC" w:rsidP="00EE60A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新建虚拟机</w:t>
      </w:r>
    </w:p>
    <w:p w:rsidR="00B82F7C" w:rsidRDefault="00B767C7">
      <w:r>
        <w:rPr>
          <w:noProof/>
        </w:rPr>
        <w:drawing>
          <wp:inline distT="0" distB="0" distL="0" distR="0" wp14:anchorId="2492D4A9" wp14:editId="4F580B5C">
            <wp:extent cx="5274310" cy="2809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C7" w:rsidRDefault="00C3640E">
      <w:r>
        <w:rPr>
          <w:noProof/>
        </w:rPr>
        <w:drawing>
          <wp:inline distT="0" distB="0" distL="0" distR="0" wp14:anchorId="178E801F" wp14:editId="755B1863">
            <wp:extent cx="4791744" cy="4096322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0E" w:rsidRDefault="00C3640E">
      <w:r>
        <w:rPr>
          <w:noProof/>
        </w:rPr>
        <w:lastRenderedPageBreak/>
        <w:drawing>
          <wp:inline distT="0" distB="0" distL="0" distR="0" wp14:anchorId="1BCA469D" wp14:editId="60DF93E6">
            <wp:extent cx="4791744" cy="4096322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0E" w:rsidRDefault="00C3640E">
      <w:r>
        <w:rPr>
          <w:noProof/>
        </w:rPr>
        <w:drawing>
          <wp:inline distT="0" distB="0" distL="0" distR="0" wp14:anchorId="4DD3E84D" wp14:editId="7631E997">
            <wp:extent cx="4791744" cy="409632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21" w:rsidRDefault="00DA3B21">
      <w:r>
        <w:rPr>
          <w:noProof/>
        </w:rPr>
        <w:lastRenderedPageBreak/>
        <w:drawing>
          <wp:inline distT="0" distB="0" distL="0" distR="0" wp14:anchorId="32B391A0" wp14:editId="534FB56F">
            <wp:extent cx="4791744" cy="4096322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21" w:rsidRDefault="00DA3B21">
      <w:r>
        <w:rPr>
          <w:noProof/>
        </w:rPr>
        <w:drawing>
          <wp:inline distT="0" distB="0" distL="0" distR="0" wp14:anchorId="02FBA6C0" wp14:editId="4C87BF72">
            <wp:extent cx="4791744" cy="4096322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21" w:rsidRDefault="00DA3B21">
      <w:r>
        <w:rPr>
          <w:noProof/>
        </w:rPr>
        <w:lastRenderedPageBreak/>
        <w:drawing>
          <wp:inline distT="0" distB="0" distL="0" distR="0" wp14:anchorId="41B9BDC9" wp14:editId="6407A82D">
            <wp:extent cx="4791744" cy="4096322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21" w:rsidRDefault="00DA3B21">
      <w:r>
        <w:rPr>
          <w:noProof/>
        </w:rPr>
        <w:drawing>
          <wp:inline distT="0" distB="0" distL="0" distR="0" wp14:anchorId="03C6AB1F" wp14:editId="22F1B716">
            <wp:extent cx="5274310" cy="43630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1B" w:rsidRDefault="0009401B">
      <w:r>
        <w:rPr>
          <w:noProof/>
        </w:rPr>
        <w:lastRenderedPageBreak/>
        <w:drawing>
          <wp:inline distT="0" distB="0" distL="0" distR="0" wp14:anchorId="31DE8679" wp14:editId="6E3B1106">
            <wp:extent cx="5274310" cy="47720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72" w:rsidRDefault="00085572" w:rsidP="002F03B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启动</w:t>
      </w:r>
    </w:p>
    <w:p w:rsidR="00085572" w:rsidRDefault="006F408D">
      <w:r>
        <w:rPr>
          <w:noProof/>
        </w:rPr>
        <w:drawing>
          <wp:inline distT="0" distB="0" distL="0" distR="0" wp14:anchorId="7C310C4C" wp14:editId="56A7984E">
            <wp:extent cx="5274310" cy="37668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DA" w:rsidRDefault="008943DA">
      <w:r>
        <w:rPr>
          <w:noProof/>
        </w:rPr>
        <w:drawing>
          <wp:inline distT="0" distB="0" distL="0" distR="0" wp14:anchorId="1F3E4254" wp14:editId="4B9D5F3B">
            <wp:extent cx="5274310" cy="39776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DA" w:rsidRDefault="008943DA">
      <w:r>
        <w:rPr>
          <w:noProof/>
        </w:rPr>
        <w:lastRenderedPageBreak/>
        <w:drawing>
          <wp:inline distT="0" distB="0" distL="0" distR="0" wp14:anchorId="1E3480A3" wp14:editId="77E3A734">
            <wp:extent cx="5274310" cy="39522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DA" w:rsidRDefault="008943DA"/>
    <w:p w:rsidR="009153AC" w:rsidRDefault="009153AC">
      <w:r>
        <w:rPr>
          <w:noProof/>
        </w:rPr>
        <w:drawing>
          <wp:inline distT="0" distB="0" distL="0" distR="0" wp14:anchorId="4ABD59B0" wp14:editId="7CD7D840">
            <wp:extent cx="5274310" cy="33172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E4" w:rsidRDefault="008E51E4">
      <w:r>
        <w:rPr>
          <w:noProof/>
        </w:rPr>
        <w:lastRenderedPageBreak/>
        <w:drawing>
          <wp:inline distT="0" distB="0" distL="0" distR="0" wp14:anchorId="1CC7CA2C" wp14:editId="3C1D3D23">
            <wp:extent cx="5274310" cy="37763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A8C" w:rsidRDefault="00BE6A8C"/>
    <w:p w:rsidR="00BE6A8C" w:rsidRDefault="00BE6A8C" w:rsidP="008767DA">
      <w:pPr>
        <w:pStyle w:val="1"/>
        <w:numPr>
          <w:ilvl w:val="0"/>
          <w:numId w:val="1"/>
        </w:numPr>
      </w:pPr>
      <w:r>
        <w:t>安装</w:t>
      </w:r>
      <w:r w:rsidR="00214611">
        <w:rPr>
          <w:rFonts w:hint="eastAsia"/>
        </w:rPr>
        <w:t>V</w:t>
      </w:r>
      <w:r w:rsidR="00214611">
        <w:t>M</w:t>
      </w:r>
      <w:r w:rsidR="00657607">
        <w:t xml:space="preserve">ware </w:t>
      </w:r>
      <w:r w:rsidR="00AC0FDB">
        <w:t>T</w:t>
      </w:r>
      <w:r>
        <w:t>ools</w:t>
      </w:r>
    </w:p>
    <w:p w:rsidR="0070401B" w:rsidRDefault="008767D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点击 "虚拟机(M)" --&gt;  点击 "安装 VMware Tools(T)..."</w:t>
      </w:r>
    </w:p>
    <w:p w:rsidR="001F774F" w:rsidRPr="006861FF" w:rsidRDefault="00926E44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详见</w:t>
      </w:r>
      <w:r w:rsidR="00AC1537">
        <w:rPr>
          <w:rFonts w:ascii="微软雅黑" w:eastAsia="微软雅黑" w:hAnsi="微软雅黑" w:hint="eastAsia"/>
          <w:color w:val="333333"/>
          <w:shd w:val="clear" w:color="auto" w:fill="FFFFFF"/>
        </w:rPr>
        <w:t>《</w:t>
      </w:r>
      <w:r w:rsidR="00AC1537" w:rsidRPr="00AC1537">
        <w:rPr>
          <w:rFonts w:ascii="微软雅黑" w:eastAsia="微软雅黑" w:hAnsi="微软雅黑" w:hint="eastAsia"/>
          <w:color w:val="333333"/>
          <w:shd w:val="clear" w:color="auto" w:fill="FFFFFF"/>
        </w:rPr>
        <w:t>ubuntu16.04 常用操作</w:t>
      </w:r>
      <w:r w:rsidR="00AC1537">
        <w:rPr>
          <w:rFonts w:ascii="微软雅黑" w:eastAsia="微软雅黑" w:hAnsi="微软雅黑" w:hint="eastAsia"/>
          <w:color w:val="333333"/>
          <w:shd w:val="clear" w:color="auto" w:fill="FFFFFF"/>
        </w:rPr>
        <w:t>.docx》</w:t>
      </w:r>
      <w:bookmarkStart w:id="0" w:name="_GoBack"/>
      <w:bookmarkEnd w:id="0"/>
    </w:p>
    <w:sectPr w:rsidR="001F774F" w:rsidRPr="00686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8A4" w:rsidRDefault="008608A4" w:rsidP="00AE72B8">
      <w:r>
        <w:separator/>
      </w:r>
    </w:p>
  </w:endnote>
  <w:endnote w:type="continuationSeparator" w:id="0">
    <w:p w:rsidR="008608A4" w:rsidRDefault="008608A4" w:rsidP="00AE7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8A4" w:rsidRDefault="008608A4" w:rsidP="00AE72B8">
      <w:r>
        <w:separator/>
      </w:r>
    </w:p>
  </w:footnote>
  <w:footnote w:type="continuationSeparator" w:id="0">
    <w:p w:rsidR="008608A4" w:rsidRDefault="008608A4" w:rsidP="00AE7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B27D0"/>
    <w:multiLevelType w:val="hybridMultilevel"/>
    <w:tmpl w:val="08C6E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8C"/>
    <w:rsid w:val="00085572"/>
    <w:rsid w:val="0009401B"/>
    <w:rsid w:val="001A7B8C"/>
    <w:rsid w:val="001B3651"/>
    <w:rsid w:val="001C79E4"/>
    <w:rsid w:val="001F42F8"/>
    <w:rsid w:val="001F774F"/>
    <w:rsid w:val="00214611"/>
    <w:rsid w:val="00251B9E"/>
    <w:rsid w:val="00292627"/>
    <w:rsid w:val="002F03B3"/>
    <w:rsid w:val="002F75D8"/>
    <w:rsid w:val="004C2A7F"/>
    <w:rsid w:val="004D6559"/>
    <w:rsid w:val="004E0775"/>
    <w:rsid w:val="004E7B55"/>
    <w:rsid w:val="00657607"/>
    <w:rsid w:val="00662FF0"/>
    <w:rsid w:val="006861FF"/>
    <w:rsid w:val="006F408D"/>
    <w:rsid w:val="0070401B"/>
    <w:rsid w:val="00742272"/>
    <w:rsid w:val="00796244"/>
    <w:rsid w:val="008608A4"/>
    <w:rsid w:val="008767DA"/>
    <w:rsid w:val="008904B1"/>
    <w:rsid w:val="008943DA"/>
    <w:rsid w:val="008A29AE"/>
    <w:rsid w:val="008E51E4"/>
    <w:rsid w:val="009153AC"/>
    <w:rsid w:val="00926E44"/>
    <w:rsid w:val="009E120D"/>
    <w:rsid w:val="009E4CD5"/>
    <w:rsid w:val="00A3563E"/>
    <w:rsid w:val="00A8255B"/>
    <w:rsid w:val="00AA19D0"/>
    <w:rsid w:val="00AC0FDB"/>
    <w:rsid w:val="00AC1537"/>
    <w:rsid w:val="00AE72B8"/>
    <w:rsid w:val="00B1019C"/>
    <w:rsid w:val="00B767C7"/>
    <w:rsid w:val="00B82F7C"/>
    <w:rsid w:val="00BB38EC"/>
    <w:rsid w:val="00BE6A8C"/>
    <w:rsid w:val="00C11B7A"/>
    <w:rsid w:val="00C3640E"/>
    <w:rsid w:val="00CB757F"/>
    <w:rsid w:val="00D946B6"/>
    <w:rsid w:val="00DA3B21"/>
    <w:rsid w:val="00E06AA4"/>
    <w:rsid w:val="00EE60A5"/>
    <w:rsid w:val="00F6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565B05-1F84-4C07-BFE3-28CBCA16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019C"/>
    <w:pPr>
      <w:keepNext/>
      <w:keepLines/>
      <w:spacing w:before="60" w:after="60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019C"/>
    <w:rPr>
      <w:b/>
      <w:bCs/>
      <w:kern w:val="44"/>
      <w:szCs w:val="44"/>
    </w:rPr>
  </w:style>
  <w:style w:type="character" w:styleId="a3">
    <w:name w:val="Strong"/>
    <w:basedOn w:val="a0"/>
    <w:uiPriority w:val="22"/>
    <w:qFormat/>
    <w:rsid w:val="002F75D8"/>
    <w:rPr>
      <w:b/>
      <w:bCs/>
    </w:rPr>
  </w:style>
  <w:style w:type="character" w:customStyle="1" w:styleId="apple-converted-space">
    <w:name w:val="apple-converted-space"/>
    <w:basedOn w:val="a0"/>
    <w:rsid w:val="0070401B"/>
  </w:style>
  <w:style w:type="paragraph" w:styleId="a4">
    <w:name w:val="Normal (Web)"/>
    <w:basedOn w:val="a"/>
    <w:uiPriority w:val="99"/>
    <w:semiHidden/>
    <w:unhideWhenUsed/>
    <w:rsid w:val="006861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E7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E72B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E7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E7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dcterms:created xsi:type="dcterms:W3CDTF">2016-07-19T01:42:00Z</dcterms:created>
  <dcterms:modified xsi:type="dcterms:W3CDTF">2016-07-25T08:28:00Z</dcterms:modified>
</cp:coreProperties>
</file>