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4EF" w:rsidRDefault="00490E39" w:rsidP="00EB5507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VS2015 </w:t>
      </w:r>
      <w:r w:rsidR="003E0039" w:rsidRPr="004022D4">
        <w:rPr>
          <w:b/>
          <w:sz w:val="32"/>
          <w:szCs w:val="32"/>
        </w:rPr>
        <w:t xml:space="preserve">C++ </w:t>
      </w:r>
      <w:r w:rsidR="00287787">
        <w:rPr>
          <w:rFonts w:hint="eastAsia"/>
          <w:b/>
          <w:sz w:val="32"/>
          <w:szCs w:val="32"/>
        </w:rPr>
        <w:t>ICE 3.7</w:t>
      </w:r>
    </w:p>
    <w:p w:rsidR="004804EF" w:rsidRDefault="00BA2FCF" w:rsidP="00507ACB">
      <w:pPr>
        <w:pStyle w:val="1"/>
      </w:pPr>
      <w:r>
        <w:rPr>
          <w:rFonts w:hint="eastAsia"/>
        </w:rPr>
        <w:t>地址</w:t>
      </w:r>
    </w:p>
    <w:p w:rsidR="00EB5507" w:rsidRDefault="00EB5507" w:rsidP="00EB5507">
      <w:pPr>
        <w:widowControl/>
        <w:jc w:val="left"/>
        <w:rPr>
          <w:szCs w:val="21"/>
        </w:rPr>
      </w:pPr>
      <w:hyperlink r:id="rId5" w:history="1">
        <w:r>
          <w:rPr>
            <w:rStyle w:val="a3"/>
            <w:color w:val="003884"/>
            <w:szCs w:val="21"/>
          </w:rPr>
          <w:t>https://zeroc.com/</w:t>
        </w:r>
      </w:hyperlink>
    </w:p>
    <w:p w:rsidR="00EB5507" w:rsidRDefault="00EB5507" w:rsidP="00EB5507">
      <w:pPr>
        <w:rPr>
          <w:szCs w:val="21"/>
        </w:rPr>
      </w:pPr>
      <w:hyperlink r:id="rId6" w:history="1">
        <w:r>
          <w:rPr>
            <w:rStyle w:val="a3"/>
            <w:color w:val="003884"/>
            <w:szCs w:val="21"/>
          </w:rPr>
          <w:t>https://doc.zeroc.com/display/Ice36/Using+the+Windows+Binary+Distribution</w:t>
        </w:r>
      </w:hyperlink>
    </w:p>
    <w:p w:rsidR="00EB5507" w:rsidRDefault="00EB5507" w:rsidP="00EB5507">
      <w:pPr>
        <w:rPr>
          <w:szCs w:val="21"/>
        </w:rPr>
      </w:pPr>
      <w:hyperlink r:id="rId7" w:history="1">
        <w:r>
          <w:rPr>
            <w:rStyle w:val="a3"/>
            <w:color w:val="003884"/>
            <w:szCs w:val="21"/>
          </w:rPr>
          <w:t>https://doc.zeroc.com/display/Ice36/Writing+an+Ice+Application+with+Java</w:t>
        </w:r>
      </w:hyperlink>
    </w:p>
    <w:p w:rsidR="00EB5507" w:rsidRDefault="00EB5507" w:rsidP="00EB5507">
      <w:pPr>
        <w:rPr>
          <w:szCs w:val="21"/>
        </w:rPr>
      </w:pPr>
      <w:hyperlink r:id="rId8" w:history="1">
        <w:r>
          <w:rPr>
            <w:rStyle w:val="a3"/>
            <w:color w:val="003884"/>
            <w:szCs w:val="21"/>
          </w:rPr>
          <w:t>https://doc.zeroc.com/display/Ice36/Writing+a+Slice+Definition</w:t>
        </w:r>
      </w:hyperlink>
    </w:p>
    <w:p w:rsidR="00EB5507" w:rsidRDefault="00EB5507" w:rsidP="00EB5507">
      <w:pPr>
        <w:rPr>
          <w:szCs w:val="21"/>
        </w:rPr>
      </w:pPr>
      <w:hyperlink r:id="rId9" w:history="1">
        <w:r>
          <w:rPr>
            <w:rStyle w:val="a3"/>
            <w:color w:val="003884"/>
            <w:szCs w:val="21"/>
          </w:rPr>
          <w:t>https://zeroc.com/distributions/ice</w:t>
        </w:r>
      </w:hyperlink>
    </w:p>
    <w:p w:rsidR="00EB5507" w:rsidRDefault="00EB5507" w:rsidP="00EB5507">
      <w:pPr>
        <w:rPr>
          <w:szCs w:val="21"/>
        </w:rPr>
      </w:pPr>
    </w:p>
    <w:p w:rsidR="00EB5507" w:rsidRPr="00BF2FA8" w:rsidRDefault="00EB5507" w:rsidP="00BF2FA8">
      <w:pPr>
        <w:pStyle w:val="1"/>
      </w:pPr>
      <w:r w:rsidRPr="000A1627">
        <w:t>配置环境</w:t>
      </w:r>
      <w:r w:rsidR="002A77CC" w:rsidRPr="000A1627">
        <w:rPr>
          <w:rFonts w:hint="eastAsia"/>
        </w:rPr>
        <w:t>变量</w:t>
      </w:r>
    </w:p>
    <w:p w:rsidR="0063104A" w:rsidRDefault="0063104A" w:rsidP="003834F5">
      <w:pPr>
        <w:rPr>
          <w:rFonts w:hint="eastAsia"/>
        </w:rPr>
      </w:pPr>
      <w:r w:rsidRPr="0063104A">
        <w:t>C:\Program Files\ZeroC\Ice-3.7.0\bin</w:t>
      </w:r>
      <w:r>
        <w:t xml:space="preserve"> </w:t>
      </w:r>
      <w:r>
        <w:rPr>
          <w:rFonts w:hint="eastAsia"/>
        </w:rPr>
        <w:t>添加至</w:t>
      </w:r>
      <w:r>
        <w:rPr>
          <w:rFonts w:hint="eastAsia"/>
        </w:rPr>
        <w:t>path</w:t>
      </w:r>
    </w:p>
    <w:p w:rsidR="00EB5507" w:rsidRDefault="00F01430" w:rsidP="00EB550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596519" wp14:editId="001F562C">
            <wp:extent cx="5274310" cy="1946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07" w:rsidRDefault="00EB5507" w:rsidP="00EB5507">
      <w:pPr>
        <w:rPr>
          <w:szCs w:val="21"/>
        </w:rPr>
      </w:pPr>
    </w:p>
    <w:p w:rsidR="003834F5" w:rsidRPr="00DB79BA" w:rsidRDefault="003834F5" w:rsidP="00DB79BA">
      <w:pPr>
        <w:pStyle w:val="1"/>
        <w:rPr>
          <w:rFonts w:hint="eastAsia"/>
        </w:rPr>
      </w:pPr>
      <w:r w:rsidRPr="00DB79BA">
        <w:rPr>
          <w:rFonts w:hint="eastAsia"/>
        </w:rPr>
        <w:t>开始你的程序</w:t>
      </w:r>
    </w:p>
    <w:p w:rsidR="00EB5507" w:rsidRDefault="00EB5507" w:rsidP="00036B21">
      <w:pPr>
        <w:pStyle w:val="2"/>
      </w:pPr>
      <w:r>
        <w:rPr>
          <w:color w:val="393939"/>
        </w:rPr>
        <w:t>定义</w:t>
      </w:r>
      <w:r>
        <w:rPr>
          <w:rFonts w:ascii="Courier New" w:hAnsi="Courier New"/>
          <w:shd w:val="clear" w:color="auto" w:fill="FFFFFF"/>
        </w:rPr>
        <w:t>ice</w:t>
      </w:r>
      <w:r>
        <w:rPr>
          <w:rFonts w:ascii="Arial" w:hAnsi="Arial" w:cs="Arial"/>
          <w:shd w:val="clear" w:color="auto" w:fill="FFFFFF"/>
        </w:rPr>
        <w:t>文件</w:t>
      </w:r>
    </w:p>
    <w:p w:rsidR="00EB5507" w:rsidRDefault="00EB5507" w:rsidP="00EB5507">
      <w:pPr>
        <w:rPr>
          <w:szCs w:val="21"/>
        </w:rPr>
      </w:pPr>
      <w:hyperlink r:id="rId11" w:history="1">
        <w:r>
          <w:rPr>
            <w:rStyle w:val="a3"/>
            <w:rFonts w:ascii="Arial" w:hAnsi="Arial" w:cs="Arial"/>
            <w:color w:val="003884"/>
            <w:szCs w:val="21"/>
            <w:shd w:val="clear" w:color="auto" w:fill="FFFFFF"/>
          </w:rPr>
          <w:t>https://doc.zeroc.com/display/Ice35/Writing+a+Slice+Definition</w:t>
        </w:r>
      </w:hyperlink>
    </w:p>
    <w:p w:rsidR="002D5CDF" w:rsidRPr="002D5CDF" w:rsidRDefault="002D5CDF" w:rsidP="002D5C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D5CDF">
        <w:rPr>
          <w:rFonts w:ascii="Courier New" w:eastAsia="宋体" w:hAnsi="Courier New" w:cs="Courier New"/>
          <w:color w:val="333333"/>
          <w:kern w:val="0"/>
          <w:szCs w:val="21"/>
        </w:rPr>
        <w:t xml:space="preserve">module </w:t>
      </w:r>
      <w:r w:rsidR="00D52B28">
        <w:rPr>
          <w:rFonts w:ascii="Courier New" w:eastAsia="宋体" w:hAnsi="Courier New" w:cs="Courier New" w:hint="eastAsia"/>
          <w:color w:val="333333"/>
          <w:kern w:val="0"/>
          <w:szCs w:val="21"/>
        </w:rPr>
        <w:t>d</w:t>
      </w:r>
      <w:r w:rsidRPr="002D5CDF">
        <w:rPr>
          <w:rFonts w:ascii="Courier New" w:eastAsia="宋体" w:hAnsi="Courier New" w:cs="Courier New"/>
          <w:color w:val="333333"/>
          <w:kern w:val="0"/>
          <w:szCs w:val="21"/>
        </w:rPr>
        <w:t>emo {</w:t>
      </w:r>
    </w:p>
    <w:p w:rsidR="002D5CDF" w:rsidRPr="002D5CDF" w:rsidRDefault="002D5CDF" w:rsidP="002D5C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D5CDF">
        <w:rPr>
          <w:rFonts w:ascii="Courier New" w:eastAsia="宋体" w:hAnsi="Courier New" w:cs="Courier New"/>
          <w:color w:val="333333"/>
          <w:kern w:val="0"/>
          <w:szCs w:val="21"/>
        </w:rPr>
        <w:t xml:space="preserve">    interface Printer {</w:t>
      </w:r>
    </w:p>
    <w:p w:rsidR="002D5CDF" w:rsidRPr="002D5CDF" w:rsidRDefault="002D5CDF" w:rsidP="002D5C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D5CD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void printString(string s);</w:t>
      </w:r>
    </w:p>
    <w:p w:rsidR="002D5CDF" w:rsidRPr="002D5CDF" w:rsidRDefault="002D5CDF" w:rsidP="002D5C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D5CDF">
        <w:rPr>
          <w:rFonts w:ascii="Courier New" w:eastAsia="宋体" w:hAnsi="Courier New" w:cs="Courier New"/>
          <w:color w:val="333333"/>
          <w:kern w:val="0"/>
          <w:szCs w:val="21"/>
        </w:rPr>
        <w:t xml:space="preserve">    };</w:t>
      </w:r>
    </w:p>
    <w:p w:rsidR="002D5CDF" w:rsidRPr="002D5CDF" w:rsidRDefault="002D5CDF" w:rsidP="002D5C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D5CDF">
        <w:rPr>
          <w:rFonts w:ascii="Courier New" w:eastAsia="宋体" w:hAnsi="Courier New" w:cs="Courier New"/>
          <w:color w:val="333333"/>
          <w:kern w:val="0"/>
          <w:szCs w:val="21"/>
        </w:rPr>
        <w:t>};</w:t>
      </w:r>
    </w:p>
    <w:p w:rsidR="00EB5507" w:rsidRDefault="00EB5507" w:rsidP="00EB5507">
      <w:pPr>
        <w:rPr>
          <w:szCs w:val="21"/>
        </w:rPr>
      </w:pPr>
      <w:r>
        <w:rPr>
          <w:color w:val="333333"/>
          <w:szCs w:val="21"/>
          <w:shd w:val="clear" w:color="auto" w:fill="FFFFFF"/>
        </w:rPr>
        <w:t>命名最好与接口名相同，如</w:t>
      </w:r>
      <w:r>
        <w:rPr>
          <w:szCs w:val="21"/>
        </w:rPr>
        <w:t>Printer.ice</w:t>
      </w:r>
      <w:r w:rsidR="00993B48">
        <w:rPr>
          <w:szCs w:val="21"/>
        </w:rPr>
        <w:t>。</w:t>
      </w:r>
      <w:r w:rsidR="003F65CC">
        <w:rPr>
          <w:rFonts w:hint="eastAsia"/>
          <w:szCs w:val="21"/>
        </w:rPr>
        <w:t>注意为了区分，我这</w:t>
      </w:r>
      <w:r w:rsidR="003F65CC">
        <w:rPr>
          <w:rFonts w:hint="eastAsia"/>
          <w:szCs w:val="21"/>
        </w:rPr>
        <w:t>Demo</w:t>
      </w:r>
      <w:r w:rsidR="003F65CC">
        <w:rPr>
          <w:rFonts w:hint="eastAsia"/>
          <w:szCs w:val="21"/>
        </w:rPr>
        <w:t>改成了小写，与官方示例略有区别</w:t>
      </w:r>
    </w:p>
    <w:p w:rsidR="00EB5507" w:rsidRPr="00812F10" w:rsidRDefault="00EB5507" w:rsidP="00812F10">
      <w:pPr>
        <w:pStyle w:val="2"/>
        <w:rPr>
          <w:color w:val="393939"/>
        </w:rPr>
      </w:pPr>
      <w:r w:rsidRPr="00812F10">
        <w:rPr>
          <w:color w:val="393939"/>
        </w:rPr>
        <w:t>生成不同语言的代码</w:t>
      </w:r>
    </w:p>
    <w:p w:rsidR="00645B97" w:rsidRPr="00645B97" w:rsidRDefault="00645B97" w:rsidP="00645B97">
      <w:pPr>
        <w:rPr>
          <w:color w:val="333333"/>
          <w:szCs w:val="21"/>
          <w:shd w:val="clear" w:color="auto" w:fill="FFFFFF"/>
        </w:rPr>
      </w:pPr>
      <w:r w:rsidRPr="00645B97">
        <w:rPr>
          <w:color w:val="333333"/>
          <w:szCs w:val="21"/>
          <w:shd w:val="clear" w:color="auto" w:fill="FFFFFF"/>
        </w:rPr>
        <w:t>slice2java Printer.ice</w:t>
      </w:r>
    </w:p>
    <w:p w:rsidR="00834DAA" w:rsidRDefault="00645B97" w:rsidP="00645B97">
      <w:pPr>
        <w:rPr>
          <w:szCs w:val="21"/>
        </w:rPr>
      </w:pPr>
      <w:r w:rsidRPr="00645B97">
        <w:rPr>
          <w:color w:val="333333"/>
          <w:szCs w:val="21"/>
          <w:shd w:val="clear" w:color="auto" w:fill="FFFFFF"/>
        </w:rPr>
        <w:t>slice2cpp Printer.ice</w:t>
      </w:r>
    </w:p>
    <w:p w:rsidR="00EB5507" w:rsidRDefault="00673443" w:rsidP="00EB550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411732" wp14:editId="0959FE78">
            <wp:extent cx="5274310" cy="13722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28" w:rsidRDefault="005F3088" w:rsidP="00EB55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注意工作目录是：</w:t>
      </w:r>
      <w:r w:rsidRPr="005F3088">
        <w:rPr>
          <w:sz w:val="24"/>
          <w:szCs w:val="24"/>
        </w:rPr>
        <w:t>E:\ICE\code\Printer</w:t>
      </w:r>
    </w:p>
    <w:p w:rsidR="00C71728" w:rsidRDefault="00C71728" w:rsidP="00EB5507">
      <w:pPr>
        <w:rPr>
          <w:sz w:val="24"/>
          <w:szCs w:val="24"/>
        </w:rPr>
      </w:pPr>
    </w:p>
    <w:p w:rsidR="00EB5507" w:rsidRDefault="00EB5507" w:rsidP="00EB5507">
      <w:pPr>
        <w:pStyle w:val="2"/>
        <w:rPr>
          <w:color w:val="393939"/>
        </w:rPr>
      </w:pPr>
      <w:r w:rsidRPr="00033B71">
        <w:rPr>
          <w:color w:val="393939"/>
        </w:rPr>
        <w:t>c++ server</w:t>
      </w:r>
      <w:r w:rsidRPr="00033B71">
        <w:rPr>
          <w:color w:val="393939"/>
        </w:rPr>
        <w:t>实现</w:t>
      </w:r>
    </w:p>
    <w:p w:rsidR="002F0A2B" w:rsidRDefault="002F0A2B" w:rsidP="005456FD">
      <w:pPr>
        <w:pStyle w:val="3"/>
        <w:numPr>
          <w:ilvl w:val="2"/>
          <w:numId w:val="1"/>
        </w:numPr>
      </w:pPr>
      <w:r>
        <w:rPr>
          <w:rFonts w:hint="eastAsia"/>
        </w:rPr>
        <w:t>新建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控制台项目</w:t>
      </w:r>
      <w:r w:rsidR="000D6CE7">
        <w:rPr>
          <w:rFonts w:hint="eastAsia"/>
        </w:rPr>
        <w:t>rtdb</w:t>
      </w:r>
      <w:r w:rsidR="000D6CE7">
        <w:t>ICE</w:t>
      </w:r>
    </w:p>
    <w:p w:rsidR="000675A7" w:rsidRPr="00C71728" w:rsidRDefault="000675A7" w:rsidP="000675A7">
      <w:pPr>
        <w:rPr>
          <w:sz w:val="24"/>
          <w:szCs w:val="24"/>
        </w:rPr>
      </w:pP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Printer.cpp</w:t>
      </w:r>
      <w:r>
        <w:rPr>
          <w:rFonts w:hint="eastAsia"/>
          <w:szCs w:val="21"/>
        </w:rPr>
        <w:t>复制到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工程目录，</w:t>
      </w:r>
      <w:r w:rsidR="00AF06CB">
        <w:rPr>
          <w:rFonts w:hint="eastAsia"/>
          <w:szCs w:val="21"/>
        </w:rPr>
        <w:t>然后添加现有项</w:t>
      </w:r>
    </w:p>
    <w:p w:rsidR="000675A7" w:rsidRDefault="000675A7" w:rsidP="000675A7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08CC1ED" wp14:editId="42F88726">
            <wp:extent cx="2028571" cy="130476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FD" w:rsidRPr="005456FD" w:rsidRDefault="005456FD" w:rsidP="005456FD">
      <w:pPr>
        <w:rPr>
          <w:rFonts w:hint="eastAsia"/>
        </w:rPr>
      </w:pPr>
    </w:p>
    <w:p w:rsidR="00EB5507" w:rsidRDefault="000061B8" w:rsidP="00995A60">
      <w:pPr>
        <w:pStyle w:val="3"/>
        <w:numPr>
          <w:ilvl w:val="2"/>
          <w:numId w:val="1"/>
        </w:numPr>
      </w:pPr>
      <w:r>
        <w:rPr>
          <w:rFonts w:hint="eastAsia"/>
        </w:rPr>
        <w:t>头文件依赖</w:t>
      </w:r>
    </w:p>
    <w:p w:rsidR="00832224" w:rsidRDefault="00DD160F" w:rsidP="00C9071E">
      <w:r w:rsidRPr="00DD160F">
        <w:t>E:\ICE\code\Printer</w:t>
      </w:r>
    </w:p>
    <w:p w:rsidR="00A74554" w:rsidRDefault="00A74554" w:rsidP="00C9071E">
      <w:r>
        <w:rPr>
          <w:noProof/>
        </w:rPr>
        <w:drawing>
          <wp:inline distT="0" distB="0" distL="0" distR="0" wp14:anchorId="6CC9536D" wp14:editId="302CF4D5">
            <wp:extent cx="5274310" cy="18783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F3" w:rsidRDefault="006207F3" w:rsidP="00423167">
      <w:pPr>
        <w:pStyle w:val="3"/>
        <w:numPr>
          <w:ilvl w:val="2"/>
          <w:numId w:val="1"/>
        </w:numPr>
      </w:pPr>
      <w:r>
        <w:rPr>
          <w:rFonts w:hint="eastAsia"/>
        </w:rPr>
        <w:t>新增</w:t>
      </w:r>
      <w:r>
        <w:rPr>
          <w:rFonts w:hint="eastAsia"/>
        </w:rPr>
        <w:t>cpp</w:t>
      </w:r>
      <w:r>
        <w:rPr>
          <w:rFonts w:hint="eastAsia"/>
        </w:rPr>
        <w:t>文件</w:t>
      </w:r>
    </w:p>
    <w:p w:rsidR="00980F78" w:rsidRDefault="007B656A" w:rsidP="00980F78">
      <w:hyperlink r:id="rId15" w:history="1">
        <w:r w:rsidRPr="00D17875">
          <w:rPr>
            <w:rStyle w:val="a3"/>
          </w:rPr>
          <w:t>https://doc.zeroc.com/pages/viewpage.action?pageId=18255202#WritinganIceApplicationwithC++(C++11)-WritingandCompilingaServerinC</w:t>
        </w:r>
      </w:hyperlink>
      <w:r w:rsidR="003A34D0" w:rsidRPr="003A34D0">
        <w:t>++</w:t>
      </w:r>
    </w:p>
    <w:p w:rsidR="007B656A" w:rsidRPr="00980F78" w:rsidRDefault="006D1AFD" w:rsidP="00980F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F85B21" wp14:editId="4901F88B">
            <wp:extent cx="5274310" cy="30124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B2E" w:rsidRDefault="007B2B2E" w:rsidP="00423167">
      <w:pPr>
        <w:pStyle w:val="3"/>
        <w:numPr>
          <w:ilvl w:val="2"/>
          <w:numId w:val="1"/>
        </w:numPr>
      </w:pPr>
      <w:r>
        <w:rPr>
          <w:rFonts w:hint="eastAsia"/>
        </w:rPr>
        <w:t>加载依赖</w:t>
      </w:r>
    </w:p>
    <w:p w:rsidR="00703EC9" w:rsidRPr="00703EC9" w:rsidRDefault="005E3636" w:rsidP="00703EC9">
      <w:pPr>
        <w:rPr>
          <w:rFonts w:hint="eastAsia"/>
        </w:rPr>
      </w:pPr>
      <w:r>
        <w:rPr>
          <w:rFonts w:hint="eastAsia"/>
        </w:rPr>
        <w:t>下载</w:t>
      </w:r>
    </w:p>
    <w:p w:rsidR="007B2B2E" w:rsidRDefault="007B2B2E" w:rsidP="00C9071E">
      <w:r>
        <w:rPr>
          <w:noProof/>
        </w:rPr>
        <w:drawing>
          <wp:inline distT="0" distB="0" distL="0" distR="0" wp14:anchorId="3403BD2D" wp14:editId="7CC1827A">
            <wp:extent cx="5274310" cy="38550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69" w:rsidRDefault="00C27A90" w:rsidP="00C9071E">
      <w:r>
        <w:rPr>
          <w:noProof/>
        </w:rPr>
        <w:lastRenderedPageBreak/>
        <w:drawing>
          <wp:inline distT="0" distB="0" distL="0" distR="0" wp14:anchorId="44AD752B" wp14:editId="46F98CB0">
            <wp:extent cx="5274310" cy="21266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07" w:rsidRDefault="00EB5507" w:rsidP="00EB5507">
      <w:pPr>
        <w:rPr>
          <w:rFonts w:hint="eastAsia"/>
          <w:szCs w:val="21"/>
        </w:rPr>
      </w:pPr>
    </w:p>
    <w:p w:rsidR="00EB5507" w:rsidRDefault="00EB5507" w:rsidP="00EC7391">
      <w:pPr>
        <w:pStyle w:val="1"/>
      </w:pPr>
      <w:r w:rsidRPr="00EC7391">
        <w:t>java client</w:t>
      </w:r>
      <w:r w:rsidRPr="00EC7391">
        <w:t>实现</w:t>
      </w:r>
    </w:p>
    <w:p w:rsidR="005E5448" w:rsidRDefault="005E5448" w:rsidP="005E5448">
      <w:pPr>
        <w:pStyle w:val="3"/>
        <w:numPr>
          <w:ilvl w:val="2"/>
          <w:numId w:val="1"/>
        </w:numPr>
      </w:pPr>
      <w:r>
        <w:rPr>
          <w:rFonts w:hint="eastAsia"/>
        </w:rPr>
        <w:t>下载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E5448" w:rsidRPr="005E5448" w:rsidRDefault="005E5448" w:rsidP="005E5448">
      <w:pPr>
        <w:rPr>
          <w:rFonts w:hint="eastAsia"/>
        </w:rPr>
      </w:pPr>
      <w:r w:rsidRPr="005E5448">
        <w:t>http://central.maven.org/maven2/com/zeroc/ice/3.7.0/ice-3.7.0.jar</w:t>
      </w:r>
    </w:p>
    <w:p w:rsidR="0019626C" w:rsidRDefault="0019626C" w:rsidP="00D45AB0">
      <w:pPr>
        <w:pStyle w:val="3"/>
        <w:numPr>
          <w:ilvl w:val="2"/>
          <w:numId w:val="1"/>
        </w:numPr>
      </w:pPr>
      <w:r>
        <w:rPr>
          <w:rFonts w:hint="eastAsia"/>
        </w:rPr>
        <w:t>复制</w:t>
      </w:r>
      <w:r>
        <w:rPr>
          <w:rFonts w:hint="eastAsia"/>
        </w:rPr>
        <w:t>java</w:t>
      </w:r>
      <w:r>
        <w:rPr>
          <w:rFonts w:hint="eastAsia"/>
        </w:rPr>
        <w:t>代码至项目</w:t>
      </w:r>
      <w:r>
        <w:rPr>
          <w:rFonts w:hint="eastAsia"/>
        </w:rPr>
        <w:t>src</w:t>
      </w:r>
      <w:r>
        <w:rPr>
          <w:rFonts w:hint="eastAsia"/>
        </w:rPr>
        <w:t>下</w:t>
      </w:r>
    </w:p>
    <w:p w:rsidR="002D385A" w:rsidRPr="002D385A" w:rsidRDefault="00471F16" w:rsidP="002D385A">
      <w:pPr>
        <w:rPr>
          <w:rFonts w:hint="eastAsia"/>
        </w:rPr>
      </w:pPr>
      <w:r>
        <w:rPr>
          <w:noProof/>
        </w:rPr>
        <w:drawing>
          <wp:inline distT="0" distB="0" distL="0" distR="0" wp14:anchorId="712153F3" wp14:editId="2DE7CDD0">
            <wp:extent cx="3466667" cy="3066667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89" w:rsidRPr="00F15B89" w:rsidRDefault="00F15B89" w:rsidP="005E48A1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Client</w:t>
      </w:r>
      <w:r>
        <w:rPr>
          <w:rFonts w:hint="eastAsia"/>
        </w:rPr>
        <w:t>类</w:t>
      </w:r>
    </w:p>
    <w:p w:rsidR="001D2E24" w:rsidRDefault="001D2E24" w:rsidP="001D2E2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class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Client {</w:t>
      </w:r>
    </w:p>
    <w:p w:rsidR="001D2E24" w:rsidRDefault="001D2E24" w:rsidP="001D2E2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static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main(String[]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args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 {</w:t>
      </w:r>
    </w:p>
    <w:p w:rsidR="001D2E24" w:rsidRDefault="001D2E24" w:rsidP="001D2E2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lastRenderedPageBreak/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int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status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= 0;</w:t>
      </w:r>
    </w:p>
    <w:p w:rsidR="001D2E24" w:rsidRDefault="001D2E24" w:rsidP="001D2E2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 xml:space="preserve">Ice.Communicator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ic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=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;</w:t>
      </w:r>
    </w:p>
    <w:p w:rsidR="001D2E24" w:rsidRDefault="001D2E24" w:rsidP="001D2E2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try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{</w:t>
      </w:r>
    </w:p>
    <w:p w:rsidR="001D2E24" w:rsidRDefault="001D2E24" w:rsidP="001D2E2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ic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= Ice.Util.</w:t>
      </w:r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initialize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args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1D2E24" w:rsidRDefault="001D2E24" w:rsidP="001D2E2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Ice.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  <w:u w:val="single"/>
        </w:rPr>
        <w:t>ObjectPrx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base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=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ic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.stringToProxy(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"SimplePrinter:default -h 127.0.0.1 -p 10000"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1D2E24" w:rsidRDefault="001D2E24" w:rsidP="001D2E2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 xml:space="preserve">PrinterPrx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printer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= PrinterPrxHelper.</w:t>
      </w:r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checkedCast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base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1D2E24" w:rsidRDefault="001D2E24" w:rsidP="001D2E2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(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printer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==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){</w:t>
      </w:r>
    </w:p>
    <w:p w:rsidR="001D2E24" w:rsidRDefault="001D2E24" w:rsidP="001D2E2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throw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new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Error(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"Invalid proxy"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1D2E24" w:rsidRDefault="001D2E24" w:rsidP="001D2E2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1D2E24" w:rsidRDefault="001D2E24" w:rsidP="001D2E2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printer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.printString(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"Hello World!"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1D2E24" w:rsidRDefault="001D2E24" w:rsidP="001D2E2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 xml:space="preserve">}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catch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(Ice.LocalException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 {</w:t>
      </w:r>
    </w:p>
    <w:p w:rsidR="001D2E24" w:rsidRDefault="001D2E24" w:rsidP="001D2E2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.printStackTrace();</w:t>
      </w:r>
    </w:p>
    <w:p w:rsidR="001D2E24" w:rsidRDefault="001D2E24" w:rsidP="001D2E2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status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= 1;</w:t>
      </w:r>
    </w:p>
    <w:p w:rsidR="001D2E24" w:rsidRDefault="001D2E24" w:rsidP="001D2E2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 xml:space="preserve">}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catch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(Exception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 {</w:t>
      </w:r>
    </w:p>
    <w:p w:rsidR="001D2E24" w:rsidRDefault="001D2E24" w:rsidP="001D2E2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System.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18"/>
          <w:szCs w:val="18"/>
        </w:rPr>
        <w:t>err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.println(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.getMessage());</w:t>
      </w:r>
    </w:p>
    <w:p w:rsidR="001D2E24" w:rsidRDefault="001D2E24" w:rsidP="001D2E2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status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= 1;</w:t>
      </w:r>
    </w:p>
    <w:p w:rsidR="001D2E24" w:rsidRDefault="001D2E24" w:rsidP="001D2E2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 xml:space="preserve">}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{</w:t>
      </w:r>
    </w:p>
    <w:p w:rsidR="001D2E24" w:rsidRDefault="001D2E24" w:rsidP="001D2E2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(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ic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!=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null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</w:t>
      </w:r>
    </w:p>
    <w:p w:rsidR="001D2E24" w:rsidRDefault="001D2E24" w:rsidP="001D2E2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ic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.destroy();</w:t>
      </w:r>
    </w:p>
    <w:p w:rsidR="001D2E24" w:rsidRDefault="001D2E24" w:rsidP="001D2E2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1D2E24" w:rsidRDefault="001D2E24" w:rsidP="001D2E2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System.</w:t>
      </w:r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exit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status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1D2E24" w:rsidRDefault="001D2E24" w:rsidP="001D2E2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AA0291" w:rsidRDefault="001D2E24" w:rsidP="001D2E24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}</w:t>
      </w:r>
    </w:p>
    <w:p w:rsidR="00CF1FC1" w:rsidRDefault="00CF1FC1" w:rsidP="001D2E24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</w:p>
    <w:p w:rsidR="00CF1FC1" w:rsidRDefault="00CF1FC1" w:rsidP="001D2E24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运行</w:t>
      </w:r>
    </w:p>
    <w:p w:rsidR="00CF1FC1" w:rsidRDefault="00CF1FC1" w:rsidP="001D2E2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AA0291" w:rsidRPr="00EC7391" w:rsidRDefault="00AA0291" w:rsidP="00EC7391">
      <w:pPr>
        <w:pStyle w:val="1"/>
      </w:pPr>
      <w:r w:rsidRPr="00EC7391">
        <w:rPr>
          <w:rFonts w:hint="eastAsia"/>
        </w:rPr>
        <w:t>测试</w:t>
      </w:r>
    </w:p>
    <w:p w:rsidR="00AA0291" w:rsidRDefault="00AA0291" w:rsidP="00EB5507">
      <w:pPr>
        <w:rPr>
          <w:szCs w:val="21"/>
        </w:rPr>
      </w:pPr>
      <w:r>
        <w:rPr>
          <w:noProof/>
        </w:rPr>
        <w:drawing>
          <wp:inline distT="0" distB="0" distL="0" distR="0" wp14:anchorId="29BAB526" wp14:editId="1D47AE12">
            <wp:extent cx="5274310" cy="12293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91" w:rsidRDefault="00EC7391" w:rsidP="00EB5507">
      <w:pPr>
        <w:rPr>
          <w:szCs w:val="21"/>
        </w:rPr>
      </w:pPr>
    </w:p>
    <w:p w:rsidR="00EC7391" w:rsidRDefault="00EC7391" w:rsidP="00EC7391">
      <w:pPr>
        <w:pStyle w:val="1"/>
      </w:pPr>
      <w:r w:rsidRPr="0037040A">
        <w:rPr>
          <w:rFonts w:hint="eastAsia"/>
        </w:rPr>
        <w:t>问题解决</w:t>
      </w:r>
    </w:p>
    <w:p w:rsidR="00EC7391" w:rsidRDefault="007C0E72" w:rsidP="00EB5507">
      <w:pPr>
        <w:rPr>
          <w:rFonts w:hint="eastAsia"/>
          <w:szCs w:val="21"/>
        </w:rPr>
      </w:pPr>
      <w:r>
        <w:rPr>
          <w:rFonts w:hint="eastAsia"/>
          <w:szCs w:val="21"/>
        </w:rPr>
        <w:t>笔者当前解决方案是</w:t>
      </w:r>
      <w:r>
        <w:rPr>
          <w:rFonts w:hint="eastAsia"/>
          <w:szCs w:val="21"/>
        </w:rPr>
        <w:t>Debug</w:t>
      </w:r>
      <w:r>
        <w:rPr>
          <w:rFonts w:hint="eastAsia"/>
          <w:szCs w:val="21"/>
        </w:rPr>
        <w:t>模式，所以启动时缺少</w:t>
      </w:r>
      <w:r w:rsidR="007866B2" w:rsidRPr="007866B2">
        <w:rPr>
          <w:szCs w:val="21"/>
        </w:rPr>
        <w:t>ice37d.dll</w:t>
      </w:r>
      <w:r w:rsidR="007866B2">
        <w:rPr>
          <w:szCs w:val="21"/>
        </w:rPr>
        <w:t>、</w:t>
      </w:r>
      <w:r w:rsidR="007866B2" w:rsidRPr="007866B2">
        <w:rPr>
          <w:szCs w:val="21"/>
        </w:rPr>
        <w:t>bzip2d.dll</w:t>
      </w:r>
      <w:r w:rsidR="001B3AA1">
        <w:rPr>
          <w:rFonts w:hint="eastAsia"/>
          <w:szCs w:val="21"/>
        </w:rPr>
        <w:t>文件，从</w:t>
      </w:r>
      <w:r w:rsidR="00094169">
        <w:rPr>
          <w:szCs w:val="21"/>
        </w:rPr>
        <w:t>…</w:t>
      </w:r>
      <w:r w:rsidR="00A73DC3">
        <w:rPr>
          <w:szCs w:val="21"/>
        </w:rPr>
        <w:t>\</w:t>
      </w:r>
      <w:r w:rsidR="006B2353" w:rsidRPr="006B2353">
        <w:rPr>
          <w:szCs w:val="21"/>
        </w:rPr>
        <w:t>rtdbICE\packages\zeroc.ice.v140.3.7.0\build\native\bin\Win32\Debug</w:t>
      </w:r>
    </w:p>
    <w:p w:rsidR="00074D11" w:rsidRPr="004022D4" w:rsidRDefault="00CF1FC1" w:rsidP="007A3225">
      <w:pPr>
        <w:jc w:val="center"/>
        <w:rPr>
          <w:b/>
          <w:sz w:val="32"/>
          <w:szCs w:val="32"/>
        </w:rPr>
      </w:pPr>
    </w:p>
    <w:sectPr w:rsidR="00074D11" w:rsidRPr="00402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A5C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E887D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0155D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8566A07"/>
    <w:multiLevelType w:val="multilevel"/>
    <w:tmpl w:val="ACC23E1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2"/>
  </w:num>
  <w:num w:numId="13">
    <w:abstractNumId w:val="3"/>
  </w:num>
  <w:num w:numId="14">
    <w:abstractNumId w:val="3"/>
  </w:num>
  <w:num w:numId="15">
    <w:abstractNumId w:val="3"/>
  </w:num>
  <w:num w:numId="16">
    <w:abstractNumId w:val="0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71"/>
    <w:rsid w:val="000061B8"/>
    <w:rsid w:val="00033B71"/>
    <w:rsid w:val="00036B21"/>
    <w:rsid w:val="000675A7"/>
    <w:rsid w:val="0007048E"/>
    <w:rsid w:val="00084905"/>
    <w:rsid w:val="00094169"/>
    <w:rsid w:val="000A1627"/>
    <w:rsid w:val="000A542E"/>
    <w:rsid w:val="000B2807"/>
    <w:rsid w:val="000D6CE7"/>
    <w:rsid w:val="00103AD5"/>
    <w:rsid w:val="00120580"/>
    <w:rsid w:val="00134DE0"/>
    <w:rsid w:val="0019626C"/>
    <w:rsid w:val="001A0D07"/>
    <w:rsid w:val="001A7FF9"/>
    <w:rsid w:val="001B3AA1"/>
    <w:rsid w:val="001C237F"/>
    <w:rsid w:val="001D000B"/>
    <w:rsid w:val="001D2E24"/>
    <w:rsid w:val="00210026"/>
    <w:rsid w:val="00260F90"/>
    <w:rsid w:val="00265F66"/>
    <w:rsid w:val="00266F6C"/>
    <w:rsid w:val="00287787"/>
    <w:rsid w:val="00290545"/>
    <w:rsid w:val="00297159"/>
    <w:rsid w:val="002A083F"/>
    <w:rsid w:val="002A77CC"/>
    <w:rsid w:val="002D1D6A"/>
    <w:rsid w:val="002D385A"/>
    <w:rsid w:val="002D5CDF"/>
    <w:rsid w:val="002F0A2B"/>
    <w:rsid w:val="00357972"/>
    <w:rsid w:val="0037040A"/>
    <w:rsid w:val="00371A3B"/>
    <w:rsid w:val="003730BF"/>
    <w:rsid w:val="00373FAE"/>
    <w:rsid w:val="003834F5"/>
    <w:rsid w:val="003A34D0"/>
    <w:rsid w:val="003E0039"/>
    <w:rsid w:val="003F65CC"/>
    <w:rsid w:val="004022D4"/>
    <w:rsid w:val="00421C16"/>
    <w:rsid w:val="00423167"/>
    <w:rsid w:val="00437025"/>
    <w:rsid w:val="00450D8F"/>
    <w:rsid w:val="0046412B"/>
    <w:rsid w:val="00471F16"/>
    <w:rsid w:val="004804EF"/>
    <w:rsid w:val="00490E39"/>
    <w:rsid w:val="00495D3B"/>
    <w:rsid w:val="00507ACB"/>
    <w:rsid w:val="00540179"/>
    <w:rsid w:val="005456FD"/>
    <w:rsid w:val="00587FF1"/>
    <w:rsid w:val="005C0F1C"/>
    <w:rsid w:val="005C23D9"/>
    <w:rsid w:val="005E3636"/>
    <w:rsid w:val="005E48A1"/>
    <w:rsid w:val="005E5448"/>
    <w:rsid w:val="005E758C"/>
    <w:rsid w:val="005F0F6A"/>
    <w:rsid w:val="005F3088"/>
    <w:rsid w:val="006032BF"/>
    <w:rsid w:val="006207F3"/>
    <w:rsid w:val="0063104A"/>
    <w:rsid w:val="00645B97"/>
    <w:rsid w:val="00655E69"/>
    <w:rsid w:val="00673443"/>
    <w:rsid w:val="00684735"/>
    <w:rsid w:val="006A5B8A"/>
    <w:rsid w:val="006B2353"/>
    <w:rsid w:val="006D1AFD"/>
    <w:rsid w:val="00703EC9"/>
    <w:rsid w:val="00705FA9"/>
    <w:rsid w:val="00721842"/>
    <w:rsid w:val="0072759E"/>
    <w:rsid w:val="00727D6D"/>
    <w:rsid w:val="00733C9A"/>
    <w:rsid w:val="0077791D"/>
    <w:rsid w:val="007866B2"/>
    <w:rsid w:val="007918C0"/>
    <w:rsid w:val="007A15D4"/>
    <w:rsid w:val="007A1671"/>
    <w:rsid w:val="007A3225"/>
    <w:rsid w:val="007B2B2E"/>
    <w:rsid w:val="007B45DC"/>
    <w:rsid w:val="007B656A"/>
    <w:rsid w:val="007B715F"/>
    <w:rsid w:val="007C0E72"/>
    <w:rsid w:val="00812939"/>
    <w:rsid w:val="00812F10"/>
    <w:rsid w:val="00832224"/>
    <w:rsid w:val="00834DAA"/>
    <w:rsid w:val="00870832"/>
    <w:rsid w:val="00940071"/>
    <w:rsid w:val="009413EF"/>
    <w:rsid w:val="00957DF7"/>
    <w:rsid w:val="009635C3"/>
    <w:rsid w:val="00975704"/>
    <w:rsid w:val="00980F78"/>
    <w:rsid w:val="00993B48"/>
    <w:rsid w:val="00995A60"/>
    <w:rsid w:val="009A7278"/>
    <w:rsid w:val="009C29F8"/>
    <w:rsid w:val="00A2195E"/>
    <w:rsid w:val="00A264A2"/>
    <w:rsid w:val="00A73DC3"/>
    <w:rsid w:val="00A74554"/>
    <w:rsid w:val="00AA0291"/>
    <w:rsid w:val="00AA0CA2"/>
    <w:rsid w:val="00AE7B0A"/>
    <w:rsid w:val="00AF06CB"/>
    <w:rsid w:val="00B469F4"/>
    <w:rsid w:val="00B66319"/>
    <w:rsid w:val="00B76869"/>
    <w:rsid w:val="00B82A99"/>
    <w:rsid w:val="00B91BA8"/>
    <w:rsid w:val="00BA2FCF"/>
    <w:rsid w:val="00BC1CFB"/>
    <w:rsid w:val="00BF01E7"/>
    <w:rsid w:val="00BF2FA8"/>
    <w:rsid w:val="00BF361B"/>
    <w:rsid w:val="00BF6211"/>
    <w:rsid w:val="00C27A90"/>
    <w:rsid w:val="00C71728"/>
    <w:rsid w:val="00C9071E"/>
    <w:rsid w:val="00CA0275"/>
    <w:rsid w:val="00CD45D2"/>
    <w:rsid w:val="00CF1FC1"/>
    <w:rsid w:val="00CF600E"/>
    <w:rsid w:val="00D26E76"/>
    <w:rsid w:val="00D45AB0"/>
    <w:rsid w:val="00D52B28"/>
    <w:rsid w:val="00D5582A"/>
    <w:rsid w:val="00D86C74"/>
    <w:rsid w:val="00DA330E"/>
    <w:rsid w:val="00DB79BA"/>
    <w:rsid w:val="00DD160F"/>
    <w:rsid w:val="00DF0CD1"/>
    <w:rsid w:val="00DF4588"/>
    <w:rsid w:val="00E15E79"/>
    <w:rsid w:val="00E15F04"/>
    <w:rsid w:val="00E351BE"/>
    <w:rsid w:val="00E451C4"/>
    <w:rsid w:val="00E74F0C"/>
    <w:rsid w:val="00E80900"/>
    <w:rsid w:val="00EA013F"/>
    <w:rsid w:val="00EA1D0E"/>
    <w:rsid w:val="00EA7ED4"/>
    <w:rsid w:val="00EB3066"/>
    <w:rsid w:val="00EB5507"/>
    <w:rsid w:val="00EC7391"/>
    <w:rsid w:val="00EE3350"/>
    <w:rsid w:val="00EE6758"/>
    <w:rsid w:val="00F01430"/>
    <w:rsid w:val="00F15B89"/>
    <w:rsid w:val="00F92851"/>
    <w:rsid w:val="00F95784"/>
    <w:rsid w:val="00FA249D"/>
    <w:rsid w:val="00FA7446"/>
    <w:rsid w:val="00FF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C8535-74DE-49F6-8305-5629D937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2"/>
    <w:next w:val="a"/>
    <w:link w:val="1Char"/>
    <w:uiPriority w:val="9"/>
    <w:qFormat/>
    <w:rsid w:val="009413EF"/>
    <w:pPr>
      <w:numPr>
        <w:ilvl w:val="0"/>
      </w:numPr>
      <w:outlineLvl w:val="0"/>
    </w:pPr>
    <w:rPr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5704"/>
    <w:pPr>
      <w:keepNext/>
      <w:keepLines/>
      <w:numPr>
        <w:ilvl w:val="1"/>
        <w:numId w:val="1"/>
      </w:numPr>
      <w:spacing w:before="60" w:after="6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1D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1A3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413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EA1D0E"/>
    <w:rPr>
      <w:b/>
      <w:bCs/>
    </w:rPr>
  </w:style>
  <w:style w:type="paragraph" w:styleId="a5">
    <w:name w:val="List Paragraph"/>
    <w:basedOn w:val="a"/>
    <w:uiPriority w:val="34"/>
    <w:qFormat/>
    <w:rsid w:val="0029715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75704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a6">
    <w:name w:val="FollowedHyperlink"/>
    <w:basedOn w:val="a0"/>
    <w:uiPriority w:val="99"/>
    <w:semiHidden/>
    <w:unhideWhenUsed/>
    <w:rsid w:val="002D5CDF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D5C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5CDF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D1D6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9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zeroc.com/display/Ice36/Writing+a+Slice+Definitio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.zeroc.com/display/Ice36/Writing+an+Ice+Application+with+Java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oc.zeroc.com/display/Ice36/Using+the+Windows+Binary+Distribution" TargetMode="External"/><Relationship Id="rId11" Type="http://schemas.openxmlformats.org/officeDocument/2006/relationships/hyperlink" Target="https://doc.zeroc.com/display/Ice35/Writing+a+Slice+Definition" TargetMode="External"/><Relationship Id="rId5" Type="http://schemas.openxmlformats.org/officeDocument/2006/relationships/hyperlink" Target="https://zeroc.com/" TargetMode="External"/><Relationship Id="rId15" Type="http://schemas.openxmlformats.org/officeDocument/2006/relationships/hyperlink" Target="https://doc.zeroc.com/pages/viewpage.action?pageId=18255202#WritinganIceApplicationwithC++(C++11)-WritingandCompilingaServerinC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zeroc.com/distributions/ice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</dc:creator>
  <cp:keywords/>
  <dc:description/>
  <cp:lastModifiedBy>yaoh</cp:lastModifiedBy>
  <cp:revision>223</cp:revision>
  <dcterms:created xsi:type="dcterms:W3CDTF">2017-12-07T03:05:00Z</dcterms:created>
  <dcterms:modified xsi:type="dcterms:W3CDTF">2017-12-12T08:35:00Z</dcterms:modified>
</cp:coreProperties>
</file>