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D11" w:rsidRPr="004022D4" w:rsidRDefault="00490E39" w:rsidP="007A32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VS2015 </w:t>
      </w:r>
      <w:r w:rsidR="003E0039" w:rsidRPr="004022D4">
        <w:rPr>
          <w:b/>
          <w:sz w:val="32"/>
          <w:szCs w:val="32"/>
        </w:rPr>
        <w:t xml:space="preserve">C++ </w:t>
      </w:r>
      <w:proofErr w:type="spellStart"/>
      <w:r w:rsidR="00103AD5" w:rsidRPr="004022D4">
        <w:rPr>
          <w:b/>
          <w:sz w:val="32"/>
          <w:szCs w:val="32"/>
        </w:rPr>
        <w:t>L</w:t>
      </w:r>
      <w:r w:rsidR="00103AD5" w:rsidRPr="004022D4">
        <w:rPr>
          <w:rFonts w:hint="eastAsia"/>
          <w:b/>
          <w:sz w:val="32"/>
          <w:szCs w:val="32"/>
        </w:rPr>
        <w:t>ibevent</w:t>
      </w:r>
      <w:proofErr w:type="spellEnd"/>
      <w:r w:rsidR="003E0039" w:rsidRPr="004022D4">
        <w:rPr>
          <w:rFonts w:hint="eastAsia"/>
          <w:b/>
          <w:sz w:val="32"/>
          <w:szCs w:val="32"/>
        </w:rPr>
        <w:t>使用</w:t>
      </w:r>
    </w:p>
    <w:p w:rsidR="00103AD5" w:rsidRDefault="00103AD5"/>
    <w:p w:rsidR="00930B53" w:rsidRDefault="00930B53" w:rsidP="002B784F">
      <w:pPr>
        <w:pStyle w:val="1"/>
      </w:pPr>
      <w:r>
        <w:rPr>
          <w:rFonts w:hint="eastAsia"/>
        </w:rPr>
        <w:t>前言</w:t>
      </w:r>
    </w:p>
    <w:p w:rsidR="007A0DE6" w:rsidRDefault="007A0DE6">
      <w:r>
        <w:t>C</w:t>
      </w:r>
      <w:r>
        <w:rPr>
          <w:rFonts w:hint="eastAsia"/>
        </w:rPr>
        <w:t>+</w:t>
      </w:r>
      <w:r>
        <w:t xml:space="preserve">+ </w:t>
      </w:r>
      <w:r>
        <w:rPr>
          <w:rFonts w:hint="eastAsia"/>
        </w:rPr>
        <w:t>restful</w:t>
      </w:r>
      <w:r>
        <w:rPr>
          <w:rFonts w:hint="eastAsia"/>
        </w:rPr>
        <w:t>接口</w:t>
      </w:r>
    </w:p>
    <w:p w:rsidR="00930B53" w:rsidRDefault="005112F1">
      <w:proofErr w:type="spellStart"/>
      <w:proofErr w:type="gramStart"/>
      <w:r>
        <w:rPr>
          <w:rFonts w:hint="eastAsia"/>
        </w:rPr>
        <w:t>c</w:t>
      </w:r>
      <w:r w:rsidR="00930B53" w:rsidRPr="00930B53">
        <w:t>ppcms</w:t>
      </w:r>
      <w:proofErr w:type="spellEnd"/>
      <w:proofErr w:type="gramEnd"/>
    </w:p>
    <w:p w:rsidR="009E5E06" w:rsidRDefault="009E5E06">
      <w:pPr>
        <w:rPr>
          <w:rFonts w:hint="eastAsia"/>
        </w:rPr>
      </w:pPr>
      <w:proofErr w:type="spellStart"/>
      <w:r>
        <w:rPr>
          <w:rFonts w:hint="eastAsia"/>
        </w:rPr>
        <w:t>libevnet</w:t>
      </w:r>
      <w:bookmarkStart w:id="0" w:name="_GoBack"/>
      <w:bookmarkEnd w:id="0"/>
      <w:proofErr w:type="spellEnd"/>
    </w:p>
    <w:p w:rsidR="00E80900" w:rsidRDefault="007918C0" w:rsidP="009413EF">
      <w:pPr>
        <w:pStyle w:val="1"/>
      </w:pPr>
      <w:r>
        <w:rPr>
          <w:rFonts w:hint="eastAsia"/>
        </w:rPr>
        <w:t>下载</w:t>
      </w:r>
    </w:p>
    <w:p w:rsidR="007918C0" w:rsidRDefault="00877CBC">
      <w:hyperlink r:id="rId5" w:history="1">
        <w:r w:rsidR="00371A3B" w:rsidRPr="001A313D">
          <w:rPr>
            <w:rStyle w:val="a3"/>
          </w:rPr>
          <w:t>https://github.com/libevent/libevent</w:t>
        </w:r>
      </w:hyperlink>
    </w:p>
    <w:p w:rsidR="00371A3B" w:rsidRDefault="00B66319" w:rsidP="009413EF">
      <w:pPr>
        <w:pStyle w:val="1"/>
      </w:pPr>
      <w:r>
        <w:rPr>
          <w:rFonts w:hint="eastAsia"/>
        </w:rPr>
        <w:t>编译</w:t>
      </w:r>
    </w:p>
    <w:p w:rsidR="00870832" w:rsidRDefault="00870832">
      <w:r>
        <w:t>Windows10 + vs201</w:t>
      </w:r>
      <w:r w:rsidR="00495D3B">
        <w:t>5</w:t>
      </w:r>
    </w:p>
    <w:p w:rsidR="00103AD5" w:rsidRDefault="006032BF" w:rsidP="007A1671">
      <w:pPr>
        <w:jc w:val="center"/>
      </w:pPr>
      <w:r>
        <w:rPr>
          <w:noProof/>
        </w:rPr>
        <w:drawing>
          <wp:inline distT="0" distB="0" distL="0" distR="0" wp14:anchorId="2753C68A" wp14:editId="66EEB34E">
            <wp:extent cx="2323809" cy="30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72" w:rsidRDefault="00FA7446" w:rsidP="00E15F04">
      <w:r>
        <w:rPr>
          <w:rFonts w:hint="eastAsia"/>
        </w:rPr>
        <w:t>进入代码目录，</w:t>
      </w:r>
      <w:r w:rsidR="00290545" w:rsidRPr="00290545">
        <w:t>D:\GIT_SVN_thirdParty\libevent</w:t>
      </w:r>
      <w:r>
        <w:t>，</w:t>
      </w:r>
      <w:r>
        <w:rPr>
          <w:rFonts w:hint="eastAsia"/>
        </w:rPr>
        <w:t>执行命令：</w:t>
      </w:r>
      <w:proofErr w:type="spellStart"/>
      <w:r w:rsidR="00733C9A" w:rsidRPr="00733C9A">
        <w:t>nmake</w:t>
      </w:r>
      <w:proofErr w:type="spellEnd"/>
      <w:r w:rsidR="00733C9A" w:rsidRPr="00733C9A">
        <w:t xml:space="preserve"> /f </w:t>
      </w:r>
      <w:proofErr w:type="spellStart"/>
      <w:r w:rsidR="00733C9A" w:rsidRPr="00733C9A">
        <w:t>Makefile.nmake</w:t>
      </w:r>
      <w:proofErr w:type="spellEnd"/>
      <w:r w:rsidR="00421C16">
        <w:t>，</w:t>
      </w:r>
      <w:r w:rsidR="00421C16">
        <w:rPr>
          <w:rFonts w:hint="eastAsia"/>
        </w:rPr>
        <w:t>得到</w:t>
      </w:r>
      <w:r w:rsidR="00421C16">
        <w:rPr>
          <w:rFonts w:hint="eastAsia"/>
        </w:rPr>
        <w:t>3</w:t>
      </w:r>
      <w:r w:rsidR="00421C16">
        <w:rPr>
          <w:rFonts w:hint="eastAsia"/>
        </w:rPr>
        <w:t>个</w:t>
      </w:r>
      <w:r w:rsidR="00421C16">
        <w:rPr>
          <w:rFonts w:hint="eastAsia"/>
        </w:rPr>
        <w:t>lib</w:t>
      </w:r>
      <w:r w:rsidR="00421C16">
        <w:rPr>
          <w:rFonts w:hint="eastAsia"/>
        </w:rPr>
        <w:t>文件</w:t>
      </w:r>
    </w:p>
    <w:p w:rsidR="00357972" w:rsidRDefault="00357972">
      <w:r>
        <w:rPr>
          <w:noProof/>
        </w:rPr>
        <w:drawing>
          <wp:inline distT="0" distB="0" distL="0" distR="0" wp14:anchorId="20E5850A" wp14:editId="214016BD">
            <wp:extent cx="5274310" cy="1246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F4" w:rsidRDefault="00B469F4"/>
    <w:p w:rsidR="00F95784" w:rsidRDefault="00BF01E7" w:rsidP="009413EF">
      <w:pPr>
        <w:pStyle w:val="1"/>
      </w:pPr>
      <w:r>
        <w:rPr>
          <w:rFonts w:hint="eastAsia"/>
        </w:rPr>
        <w:lastRenderedPageBreak/>
        <w:t>新建工程</w:t>
      </w:r>
    </w:p>
    <w:p w:rsidR="00B91BA8" w:rsidRDefault="00FF3337" w:rsidP="00AE7B0A">
      <w:pPr>
        <w:pStyle w:val="2"/>
      </w:pPr>
      <w:r>
        <w:rPr>
          <w:rFonts w:hint="eastAsia"/>
        </w:rPr>
        <w:t>新建</w:t>
      </w:r>
      <w:r>
        <w:rPr>
          <w:rFonts w:hint="eastAsia"/>
        </w:rPr>
        <w:t>win32</w:t>
      </w:r>
      <w:r>
        <w:rPr>
          <w:rFonts w:hint="eastAsia"/>
        </w:rPr>
        <w:t>控制台应用程序</w:t>
      </w:r>
    </w:p>
    <w:p w:rsidR="000B2807" w:rsidRPr="000B2807" w:rsidRDefault="0046412B" w:rsidP="000B2807">
      <w:r>
        <w:rPr>
          <w:rFonts w:hint="eastAsia"/>
        </w:rPr>
        <w:t>注意选择：</w:t>
      </w:r>
      <w:r w:rsidR="000B2807">
        <w:rPr>
          <w:rFonts w:hint="eastAsia"/>
        </w:rPr>
        <w:t>不需要为解决方案创建目录</w:t>
      </w:r>
    </w:p>
    <w:p w:rsidR="00655E69" w:rsidRDefault="00655E69" w:rsidP="00655E69">
      <w:r>
        <w:rPr>
          <w:noProof/>
        </w:rPr>
        <w:drawing>
          <wp:inline distT="0" distB="0" distL="0" distR="0" wp14:anchorId="12A90D9B" wp14:editId="2359FBE8">
            <wp:extent cx="5274310" cy="3644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0A" w:rsidRDefault="00AE7B0A" w:rsidP="00DF0CD1">
      <w:pPr>
        <w:pStyle w:val="2"/>
      </w:pPr>
      <w:r>
        <w:rPr>
          <w:rFonts w:hint="eastAsia"/>
        </w:rPr>
        <w:lastRenderedPageBreak/>
        <w:t>附件选项：空项目</w:t>
      </w:r>
    </w:p>
    <w:p w:rsidR="00210026" w:rsidRPr="00655E69" w:rsidRDefault="00E351BE" w:rsidP="00655E69">
      <w:r>
        <w:rPr>
          <w:noProof/>
        </w:rPr>
        <w:drawing>
          <wp:inline distT="0" distB="0" distL="0" distR="0" wp14:anchorId="4F97A097" wp14:editId="7F73F0A6">
            <wp:extent cx="5274310" cy="4496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F4" w:rsidRDefault="000A6CDC" w:rsidP="00975704">
      <w:pPr>
        <w:pStyle w:val="2"/>
      </w:pPr>
      <w:r>
        <w:rPr>
          <w:rFonts w:hint="eastAsia"/>
        </w:rPr>
        <w:t>头文件依赖</w:t>
      </w:r>
    </w:p>
    <w:p w:rsidR="007C0E5F" w:rsidRDefault="007C0E5F" w:rsidP="007C0E5F">
      <w:r>
        <w:rPr>
          <w:rFonts w:hint="eastAsia"/>
        </w:rPr>
        <w:t>注意两个地址：</w:t>
      </w:r>
    </w:p>
    <w:p w:rsidR="00284D0F" w:rsidRDefault="00B12638" w:rsidP="007C0E5F">
      <w:r w:rsidRPr="00B12638">
        <w:t>D:\GIT_SVN_thirdParty\libevent\WIN32-Code\nmake</w:t>
      </w:r>
    </w:p>
    <w:p w:rsidR="00B12638" w:rsidRPr="007C0E5F" w:rsidRDefault="00D71B46" w:rsidP="007C0E5F">
      <w:r w:rsidRPr="00D71B46">
        <w:t>D:\GIT_SVN_thirdParty\libevent\include</w:t>
      </w:r>
    </w:p>
    <w:p w:rsidR="00D4374E" w:rsidRPr="00D4374E" w:rsidRDefault="001F0672" w:rsidP="00D4374E">
      <w:r>
        <w:rPr>
          <w:noProof/>
        </w:rPr>
        <w:drawing>
          <wp:inline distT="0" distB="0" distL="0" distR="0" wp14:anchorId="1E395606" wp14:editId="7089AF8A">
            <wp:extent cx="5274310" cy="15290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5C5" w:rsidRPr="00A765C5" w:rsidRDefault="006C17AB" w:rsidP="00A765C5">
      <w:r>
        <w:rPr>
          <w:noProof/>
        </w:rPr>
        <w:lastRenderedPageBreak/>
        <w:drawing>
          <wp:inline distT="0" distB="0" distL="0" distR="0" wp14:anchorId="40CE833B" wp14:editId="6A42B090">
            <wp:extent cx="4400000" cy="1847619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74E">
        <w:rPr>
          <w:noProof/>
        </w:rPr>
        <w:drawing>
          <wp:inline distT="0" distB="0" distL="0" distR="0" wp14:anchorId="432E8F4B" wp14:editId="56CEBA7D">
            <wp:extent cx="4371429" cy="1514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6C" w:rsidRDefault="00266F6C" w:rsidP="00BC1CFB">
      <w:pPr>
        <w:pStyle w:val="2"/>
      </w:pPr>
      <w:r>
        <w:t>L</w:t>
      </w:r>
      <w:r>
        <w:rPr>
          <w:rFonts w:hint="eastAsia"/>
        </w:rPr>
        <w:t>ib</w:t>
      </w:r>
      <w:r>
        <w:rPr>
          <w:rFonts w:hint="eastAsia"/>
        </w:rPr>
        <w:t>依赖</w:t>
      </w:r>
    </w:p>
    <w:p w:rsidR="00322C1D" w:rsidRPr="00322C1D" w:rsidRDefault="00322C1D" w:rsidP="00322C1D">
      <w:pPr>
        <w:pStyle w:val="3"/>
        <w:numPr>
          <w:ilvl w:val="2"/>
          <w:numId w:val="1"/>
        </w:numPr>
      </w:pPr>
      <w:r>
        <w:rPr>
          <w:rFonts w:hint="eastAsia"/>
        </w:rPr>
        <w:t>加入附加库目录</w:t>
      </w:r>
    </w:p>
    <w:p w:rsidR="0096721A" w:rsidRDefault="00323D47" w:rsidP="0096721A">
      <w:r>
        <w:rPr>
          <w:noProof/>
        </w:rPr>
        <w:drawing>
          <wp:inline distT="0" distB="0" distL="0" distR="0" wp14:anchorId="001C8C42" wp14:editId="3261BA3F">
            <wp:extent cx="5274310" cy="19843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8F" w:rsidRDefault="00B9128F" w:rsidP="00DA001D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附加依赖项</w:t>
      </w:r>
    </w:p>
    <w:p w:rsidR="00B26D25" w:rsidRDefault="00B9128F" w:rsidP="0096721A">
      <w:r>
        <w:rPr>
          <w:noProof/>
        </w:rPr>
        <w:drawing>
          <wp:inline distT="0" distB="0" distL="0" distR="0" wp14:anchorId="2ECFFEC0" wp14:editId="37547A0F">
            <wp:extent cx="5274310" cy="17519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01" w:rsidRDefault="006D65F2" w:rsidP="0096721A">
      <w:r>
        <w:rPr>
          <w:noProof/>
        </w:rPr>
        <w:drawing>
          <wp:inline distT="0" distB="0" distL="0" distR="0" wp14:anchorId="352E434A" wp14:editId="333A76C2">
            <wp:extent cx="4419048" cy="2580952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B9" w:rsidRDefault="00E91CB9" w:rsidP="00E91CB9">
      <w:pPr>
        <w:rPr>
          <w:rStyle w:val="a4"/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libevent_core.lib libevent_extras.lib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libevent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ws2_32.</w:t>
      </w:r>
      <w:proofErr w:type="gramStart"/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lib</w:t>
      </w:r>
      <w:proofErr w:type="gramEnd"/>
      <w:r>
        <w:rPr>
          <w:rFonts w:ascii="Verdana" w:hAnsi="Verdana"/>
          <w:b/>
          <w:bCs/>
          <w:color w:val="000000"/>
          <w:szCs w:val="21"/>
          <w:shd w:val="clear" w:color="auto" w:fill="FFFFFF"/>
        </w:rPr>
        <w:br/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wsock32.lib</w:t>
      </w:r>
    </w:p>
    <w:p w:rsidR="00DA001D" w:rsidRPr="0096721A" w:rsidRDefault="00DA001D" w:rsidP="0096721A"/>
    <w:p w:rsidR="00727D6D" w:rsidRPr="00727D6D" w:rsidRDefault="00727D6D" w:rsidP="00540179">
      <w:pPr>
        <w:pStyle w:val="2"/>
      </w:pPr>
      <w:r>
        <w:rPr>
          <w:rFonts w:hint="eastAsia"/>
        </w:rPr>
        <w:t>直接引入</w:t>
      </w:r>
      <w:r>
        <w:rPr>
          <w:rFonts w:hint="eastAsia"/>
        </w:rPr>
        <w:t>lib</w:t>
      </w:r>
      <w:r>
        <w:rPr>
          <w:rFonts w:hint="eastAsia"/>
        </w:rPr>
        <w:t>方式</w:t>
      </w:r>
      <w:r w:rsidR="00450D8F">
        <w:rPr>
          <w:rFonts w:hint="eastAsia"/>
        </w:rPr>
        <w:t>（第三方</w:t>
      </w:r>
      <w:proofErr w:type="spellStart"/>
      <w:r w:rsidR="00450D8F">
        <w:rPr>
          <w:rFonts w:hint="eastAsia"/>
        </w:rPr>
        <w:t>dll</w:t>
      </w:r>
      <w:proofErr w:type="spellEnd"/>
      <w:r w:rsidR="00450D8F">
        <w:rPr>
          <w:rFonts w:hint="eastAsia"/>
        </w:rPr>
        <w:t>）</w:t>
      </w:r>
    </w:p>
    <w:p w:rsidR="00E91CB9" w:rsidRDefault="00E91CB9">
      <w:pPr>
        <w:rPr>
          <w:rStyle w:val="a4"/>
          <w:rFonts w:ascii="Verdana" w:hAnsi="Verdana"/>
          <w:color w:val="000000"/>
          <w:szCs w:val="21"/>
          <w:shd w:val="clear" w:color="auto" w:fill="FFFFFF"/>
        </w:rPr>
      </w:pPr>
    </w:p>
    <w:p w:rsidR="00E44640" w:rsidRPr="000D6FDC" w:rsidRDefault="00E44640" w:rsidP="00E446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D6FDC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复制lib包到项目目录下，与</w:t>
      </w:r>
      <w:proofErr w:type="spellStart"/>
      <w:r w:rsidRPr="000D6FDC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cpp</w:t>
      </w:r>
      <w:proofErr w:type="spellEnd"/>
      <w:r w:rsidRPr="000D6FDC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同级目录</w:t>
      </w:r>
    </w:p>
    <w:p w:rsidR="00E91CB9" w:rsidRDefault="00E44640" w:rsidP="00E44640"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"dbpapi.lib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sectPr w:rsidR="00E91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566A07"/>
    <w:multiLevelType w:val="multilevel"/>
    <w:tmpl w:val="D930AF0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71"/>
    <w:rsid w:val="0007048E"/>
    <w:rsid w:val="0009796E"/>
    <w:rsid w:val="000A6CDC"/>
    <w:rsid w:val="000B2807"/>
    <w:rsid w:val="000D6FDC"/>
    <w:rsid w:val="000E650A"/>
    <w:rsid w:val="00103AD5"/>
    <w:rsid w:val="00120580"/>
    <w:rsid w:val="00134DE0"/>
    <w:rsid w:val="001A7FF9"/>
    <w:rsid w:val="001F0672"/>
    <w:rsid w:val="00210026"/>
    <w:rsid w:val="00265F66"/>
    <w:rsid w:val="00266F6C"/>
    <w:rsid w:val="00284D0F"/>
    <w:rsid w:val="00290545"/>
    <w:rsid w:val="00297159"/>
    <w:rsid w:val="002A083F"/>
    <w:rsid w:val="002B784F"/>
    <w:rsid w:val="00322C1D"/>
    <w:rsid w:val="00323D47"/>
    <w:rsid w:val="00357972"/>
    <w:rsid w:val="00371A3B"/>
    <w:rsid w:val="003730BF"/>
    <w:rsid w:val="003E0039"/>
    <w:rsid w:val="004022D4"/>
    <w:rsid w:val="00421C16"/>
    <w:rsid w:val="00450D8F"/>
    <w:rsid w:val="0046412B"/>
    <w:rsid w:val="00490E39"/>
    <w:rsid w:val="00495D3B"/>
    <w:rsid w:val="005112F1"/>
    <w:rsid w:val="00535F2D"/>
    <w:rsid w:val="00540179"/>
    <w:rsid w:val="005B3E93"/>
    <w:rsid w:val="005C23D9"/>
    <w:rsid w:val="005E758C"/>
    <w:rsid w:val="006032BF"/>
    <w:rsid w:val="00655E69"/>
    <w:rsid w:val="006A5B8A"/>
    <w:rsid w:val="006C17AB"/>
    <w:rsid w:val="006D65F2"/>
    <w:rsid w:val="00721842"/>
    <w:rsid w:val="00727D6D"/>
    <w:rsid w:val="00733C9A"/>
    <w:rsid w:val="0076630F"/>
    <w:rsid w:val="007918C0"/>
    <w:rsid w:val="007A0DE6"/>
    <w:rsid w:val="007A1671"/>
    <w:rsid w:val="007A3225"/>
    <w:rsid w:val="007C0E5F"/>
    <w:rsid w:val="00870832"/>
    <w:rsid w:val="00877CBC"/>
    <w:rsid w:val="008A6F01"/>
    <w:rsid w:val="00930B53"/>
    <w:rsid w:val="00940071"/>
    <w:rsid w:val="009413EF"/>
    <w:rsid w:val="0096721A"/>
    <w:rsid w:val="00975704"/>
    <w:rsid w:val="009E5E06"/>
    <w:rsid w:val="00A765C5"/>
    <w:rsid w:val="00AE7B0A"/>
    <w:rsid w:val="00B07BED"/>
    <w:rsid w:val="00B12638"/>
    <w:rsid w:val="00B26D25"/>
    <w:rsid w:val="00B469F4"/>
    <w:rsid w:val="00B66319"/>
    <w:rsid w:val="00B9128F"/>
    <w:rsid w:val="00B91BA8"/>
    <w:rsid w:val="00BC1CFB"/>
    <w:rsid w:val="00BF01E7"/>
    <w:rsid w:val="00CA0275"/>
    <w:rsid w:val="00D26E76"/>
    <w:rsid w:val="00D4374E"/>
    <w:rsid w:val="00D71B46"/>
    <w:rsid w:val="00DA001D"/>
    <w:rsid w:val="00DA330E"/>
    <w:rsid w:val="00DF0CD1"/>
    <w:rsid w:val="00DF4588"/>
    <w:rsid w:val="00E15F04"/>
    <w:rsid w:val="00E351BE"/>
    <w:rsid w:val="00E44640"/>
    <w:rsid w:val="00E74F0C"/>
    <w:rsid w:val="00E80900"/>
    <w:rsid w:val="00E91CB9"/>
    <w:rsid w:val="00EA1D0E"/>
    <w:rsid w:val="00EE3350"/>
    <w:rsid w:val="00EE6758"/>
    <w:rsid w:val="00F92851"/>
    <w:rsid w:val="00F95784"/>
    <w:rsid w:val="00FA7446"/>
    <w:rsid w:val="00FF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C8535-74DE-49F6-8305-5629D937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2"/>
    <w:next w:val="a"/>
    <w:link w:val="1Char"/>
    <w:uiPriority w:val="9"/>
    <w:qFormat/>
    <w:rsid w:val="009413EF"/>
    <w:pPr>
      <w:numPr>
        <w:ilvl w:val="0"/>
      </w:numPr>
      <w:outlineLvl w:val="0"/>
    </w:pPr>
    <w:rPr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5704"/>
    <w:pPr>
      <w:keepNext/>
      <w:keepLines/>
      <w:numPr>
        <w:ilvl w:val="1"/>
        <w:numId w:val="1"/>
      </w:numPr>
      <w:spacing w:before="60" w:after="6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2C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1A3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413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EA1D0E"/>
    <w:rPr>
      <w:b/>
      <w:bCs/>
    </w:rPr>
  </w:style>
  <w:style w:type="paragraph" w:styleId="a5">
    <w:name w:val="List Paragraph"/>
    <w:basedOn w:val="a"/>
    <w:uiPriority w:val="34"/>
    <w:qFormat/>
    <w:rsid w:val="0029715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75704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322C1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ibevent/libeven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</dc:creator>
  <cp:keywords/>
  <dc:description/>
  <cp:lastModifiedBy>yaoh</cp:lastModifiedBy>
  <cp:revision>129</cp:revision>
  <dcterms:created xsi:type="dcterms:W3CDTF">2017-12-07T03:05:00Z</dcterms:created>
  <dcterms:modified xsi:type="dcterms:W3CDTF">2017-12-11T06:33:00Z</dcterms:modified>
</cp:coreProperties>
</file>