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335" w14:textId="6B51DD07" w:rsidR="007E5DB3" w:rsidRDefault="00192A62">
      <w:r>
        <w:fldChar w:fldCharType="begin"/>
      </w:r>
      <w:r>
        <w:instrText xml:space="preserve"> HYPERLINK "http://curl.haxx.se/download.html" \t "_blank" </w:instrText>
      </w:r>
      <w:r>
        <w:fldChar w:fldCharType="separate"/>
      </w:r>
      <w:r>
        <w:rPr>
          <w:rStyle w:val="a3"/>
          <w:rFonts w:ascii="Tahoma" w:hAnsi="Tahoma" w:cs="Tahoma"/>
          <w:color w:val="1E375A"/>
          <w:szCs w:val="21"/>
          <w:shd w:val="clear" w:color="auto" w:fill="FFFFFF"/>
        </w:rPr>
        <w:t>http://curl.haxx.se/download.html</w:t>
      </w:r>
      <w:r>
        <w:fldChar w:fldCharType="end"/>
      </w:r>
    </w:p>
    <w:p w14:paraId="3E994077" w14:textId="184AF6DD" w:rsidR="00050D32" w:rsidRDefault="00050D32"/>
    <w:p w14:paraId="0EED49C4" w14:textId="2BE96002" w:rsidR="00050D32" w:rsidRDefault="00050D32">
      <w:r>
        <w:rPr>
          <w:noProof/>
        </w:rPr>
        <w:drawing>
          <wp:inline distT="0" distB="0" distL="0" distR="0" wp14:anchorId="03A39FF4" wp14:editId="47E6F2CC">
            <wp:extent cx="5274310" cy="1908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E839" w14:textId="441D8EBA" w:rsidR="00B6372B" w:rsidRDefault="00B6372B"/>
    <w:p w14:paraId="3CF93C01" w14:textId="04A42E8F" w:rsidR="00B6372B" w:rsidRDefault="00242AB4">
      <w:r>
        <w:rPr>
          <w:rFonts w:hint="eastAsia"/>
        </w:rPr>
        <w:t>下载并</w:t>
      </w:r>
      <w:r w:rsidR="00B6372B">
        <w:rPr>
          <w:rFonts w:hint="eastAsia"/>
        </w:rPr>
        <w:t>配置</w:t>
      </w:r>
      <w:r w:rsidRPr="00242AB4">
        <w:t>mingw64</w:t>
      </w:r>
      <w:r>
        <w:rPr>
          <w:rFonts w:hint="eastAsia"/>
        </w:rPr>
        <w:t>环境</w:t>
      </w:r>
    </w:p>
    <w:p w14:paraId="3FAEC833" w14:textId="5277FE70" w:rsidR="00B4387C" w:rsidRDefault="00B4387C"/>
    <w:p w14:paraId="6068FAA8" w14:textId="69919259" w:rsidR="00F3041C" w:rsidRDefault="00F3041C">
      <w:r>
        <w:rPr>
          <w:rFonts w:hint="eastAsia"/>
        </w:rPr>
        <w:t>编译：</w:t>
      </w:r>
    </w:p>
    <w:p w14:paraId="10A85560" w14:textId="71F252B5" w:rsidR="00280FCB" w:rsidRDefault="00280FCB">
      <w:r>
        <w:rPr>
          <w:noProof/>
        </w:rPr>
        <w:drawing>
          <wp:inline distT="0" distB="0" distL="0" distR="0" wp14:anchorId="785BCCBB" wp14:editId="682D62C5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A789" w14:textId="7C6A03CE" w:rsidR="003255A7" w:rsidRDefault="00661F70">
      <w:r>
        <w:rPr>
          <w:noProof/>
        </w:rPr>
        <w:drawing>
          <wp:inline distT="0" distB="0" distL="0" distR="0" wp14:anchorId="72F7328C" wp14:editId="52E8BB1E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F345" w14:textId="58FFE20D" w:rsidR="00474A27" w:rsidRDefault="00474A27">
      <w:r>
        <w:rPr>
          <w:noProof/>
        </w:rPr>
        <w:lastRenderedPageBreak/>
        <w:drawing>
          <wp:inline distT="0" distB="0" distL="0" distR="0" wp14:anchorId="6B8FFFBC" wp14:editId="003AFA07">
            <wp:extent cx="5274310" cy="1341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79E" w14:textId="763BD4AB" w:rsidR="00D832E8" w:rsidRDefault="006E226B">
      <w:proofErr w:type="spellStart"/>
      <w:r w:rsidRPr="006E226B">
        <w:t>nmake</w:t>
      </w:r>
      <w:proofErr w:type="spellEnd"/>
      <w:r w:rsidRPr="006E226B">
        <w:t xml:space="preserve"> /f Makefile.vc mode=static VC=1</w:t>
      </w:r>
      <w:r w:rsidR="003255A7">
        <w:t>4</w:t>
      </w:r>
    </w:p>
    <w:p w14:paraId="705A8F31" w14:textId="37167A75" w:rsidR="0055135C" w:rsidRPr="006E226B" w:rsidRDefault="0055135C">
      <w:proofErr w:type="spellStart"/>
      <w:r w:rsidRPr="0055135C">
        <w:t>nmake</w:t>
      </w:r>
      <w:proofErr w:type="spellEnd"/>
      <w:r w:rsidRPr="0055135C">
        <w:t xml:space="preserve"> /f Makefile.vc mode=static VC=14 ENABLE_WINSSL=false</w:t>
      </w:r>
      <w:r>
        <w:t xml:space="preserve"> </w:t>
      </w:r>
      <w:r w:rsidRPr="0055135C">
        <w:t>ENABLE_IPV6</w:t>
      </w:r>
      <w:r>
        <w:t xml:space="preserve">=false </w:t>
      </w:r>
      <w:r w:rsidRPr="0055135C">
        <w:t>MACHINE</w:t>
      </w:r>
      <w:r>
        <w:t>=x86</w:t>
      </w:r>
    </w:p>
    <w:p w14:paraId="4A27588E" w14:textId="3F9869B2" w:rsidR="00404CB4" w:rsidRDefault="00404CB4"/>
    <w:p w14:paraId="551BA74E" w14:textId="77777777" w:rsidR="00523CFE" w:rsidRDefault="00523CFE"/>
    <w:p w14:paraId="223C164D" w14:textId="46A76F79" w:rsidR="00AE4165" w:rsidRDefault="00FA1819" w:rsidP="00AE4165">
      <w:r w:rsidRPr="00FA1819">
        <w:t>C:\Program Files (x</w:t>
      </w:r>
      <w:proofErr w:type="gramStart"/>
      <w:r w:rsidRPr="00FA1819">
        <w:t>86)\</w:t>
      </w:r>
      <w:proofErr w:type="gramEnd"/>
      <w:r w:rsidRPr="00FA1819">
        <w:t>Microsoft Visual Studio 14.0\VC\bin</w:t>
      </w:r>
      <w:r w:rsidR="00287861">
        <w:rPr>
          <w:rFonts w:hint="eastAsia"/>
        </w:rPr>
        <w:t>\</w:t>
      </w:r>
      <w:proofErr w:type="spellStart"/>
      <w:r w:rsidR="00287861">
        <w:t>nmake</w:t>
      </w:r>
      <w:proofErr w:type="spellEnd"/>
      <w:r w:rsidR="00AE4165">
        <w:t xml:space="preserve"> </w:t>
      </w:r>
      <w:r w:rsidR="00AE4165" w:rsidRPr="00404CB4">
        <w:t>/f Makefile.vc mode=</w:t>
      </w:r>
      <w:r w:rsidR="00AE4165">
        <w:rPr>
          <w:rFonts w:hint="eastAsia"/>
        </w:rPr>
        <w:t>14</w:t>
      </w:r>
    </w:p>
    <w:p w14:paraId="2A363BD4" w14:textId="6CC939F3" w:rsidR="002C0F1F" w:rsidRPr="00287861" w:rsidRDefault="002C0F1F"/>
    <w:p w14:paraId="3466F1C6" w14:textId="1725AEB7" w:rsidR="00F3041C" w:rsidRDefault="00382E88">
      <w:r>
        <w:rPr>
          <w:noProof/>
        </w:rPr>
        <w:drawing>
          <wp:inline distT="0" distB="0" distL="0" distR="0" wp14:anchorId="4B8CA84E" wp14:editId="6E21862F">
            <wp:extent cx="5085714" cy="16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5CDA" w14:textId="314D8037" w:rsidR="00382E88" w:rsidRDefault="00382E88"/>
    <w:p w14:paraId="053C8B63" w14:textId="16ED4F74" w:rsidR="000E2189" w:rsidRDefault="000E2189">
      <w:r>
        <w:rPr>
          <w:noProof/>
        </w:rPr>
        <w:drawing>
          <wp:inline distT="0" distB="0" distL="0" distR="0" wp14:anchorId="290DDBE0" wp14:editId="0A84DF87">
            <wp:extent cx="5274310" cy="1346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28D" w14:textId="43ED6FF5" w:rsidR="00B4387C" w:rsidRDefault="00B4387C"/>
    <w:p w14:paraId="06ECD34A" w14:textId="467263B9" w:rsidR="0067488B" w:rsidRDefault="0067488B"/>
    <w:p w14:paraId="2D687FA2" w14:textId="192F3114" w:rsidR="0067488B" w:rsidRDefault="0067488B">
      <w:r>
        <w:rPr>
          <w:noProof/>
        </w:rPr>
        <w:drawing>
          <wp:inline distT="0" distB="0" distL="0" distR="0" wp14:anchorId="681263CB" wp14:editId="5AC34A66">
            <wp:extent cx="5274310" cy="1403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93D3" w14:textId="7385CB08" w:rsidR="001B7E57" w:rsidRDefault="001B7E57"/>
    <w:p w14:paraId="6ECAF9C0" w14:textId="4DA76E70" w:rsidR="001B7E57" w:rsidRDefault="001B7E57"/>
    <w:p w14:paraId="2B44A724" w14:textId="7FDF26EA" w:rsidR="0003577E" w:rsidRDefault="0003577E">
      <w:r>
        <w:rPr>
          <w:noProof/>
        </w:rPr>
        <w:lastRenderedPageBreak/>
        <w:drawing>
          <wp:inline distT="0" distB="0" distL="0" distR="0" wp14:anchorId="7392A3E7" wp14:editId="5BA6B74C">
            <wp:extent cx="3933333" cy="1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EAAD" w14:textId="16488A8D" w:rsidR="00FB3565" w:rsidRDefault="00FB3565">
      <w:pPr>
        <w:rPr>
          <w:rFonts w:hint="eastAsia"/>
        </w:rPr>
      </w:pPr>
      <w:r>
        <w:rPr>
          <w:rFonts w:hint="eastAsia"/>
        </w:rPr>
        <w:t>缺少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运行环境</w:t>
      </w:r>
    </w:p>
    <w:p w14:paraId="07858DB6" w14:textId="299A22B6" w:rsidR="001D63E4" w:rsidRDefault="001D63E4"/>
    <w:p w14:paraId="19325E4F" w14:textId="77F80F7F" w:rsidR="001D63E4" w:rsidRDefault="00A442CB">
      <w:r>
        <w:rPr>
          <w:noProof/>
        </w:rPr>
        <w:drawing>
          <wp:inline distT="0" distB="0" distL="0" distR="0" wp14:anchorId="4AE99B89" wp14:editId="7F00B40D">
            <wp:extent cx="4657143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77E5" w14:textId="1870A37B" w:rsidR="00FB3565" w:rsidRDefault="00FB3565">
      <w:pPr>
        <w:rPr>
          <w:rFonts w:hint="eastAsia"/>
        </w:rPr>
      </w:pPr>
      <w:r>
        <w:rPr>
          <w:rFonts w:hint="eastAsia"/>
        </w:rPr>
        <w:t>程序是Debug模式运行</w:t>
      </w:r>
      <w:r w:rsidR="007F2C0D">
        <w:rPr>
          <w:rFonts w:hint="eastAsia"/>
        </w:rPr>
        <w:t>，R</w:t>
      </w:r>
      <w:r w:rsidR="007F2C0D">
        <w:t>elease</w:t>
      </w:r>
      <w:r w:rsidR="007F2C0D">
        <w:rPr>
          <w:rFonts w:hint="eastAsia"/>
        </w:rPr>
        <w:t>版本正常</w:t>
      </w:r>
      <w:bookmarkStart w:id="0" w:name="_GoBack"/>
      <w:bookmarkEnd w:id="0"/>
    </w:p>
    <w:p w14:paraId="46E061A7" w14:textId="1B1A0B20" w:rsidR="001B7E57" w:rsidRDefault="001B7E57"/>
    <w:p w14:paraId="51298E96" w14:textId="424FE0AA" w:rsidR="00744959" w:rsidRDefault="00744959"/>
    <w:p w14:paraId="0D6AC13D" w14:textId="0769CD1B" w:rsidR="00744959" w:rsidRDefault="00744959"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lib/curl.h"</w:t>
      </w:r>
    </w:p>
    <w:sectPr w:rsidR="0074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0C"/>
    <w:rsid w:val="0002695C"/>
    <w:rsid w:val="0003577E"/>
    <w:rsid w:val="00050D32"/>
    <w:rsid w:val="000E2189"/>
    <w:rsid w:val="00161EF3"/>
    <w:rsid w:val="00192A62"/>
    <w:rsid w:val="001B7E57"/>
    <w:rsid w:val="001D63E4"/>
    <w:rsid w:val="00242AB4"/>
    <w:rsid w:val="00280FCB"/>
    <w:rsid w:val="00287861"/>
    <w:rsid w:val="002C0F1F"/>
    <w:rsid w:val="003255A7"/>
    <w:rsid w:val="00382E88"/>
    <w:rsid w:val="00404CB4"/>
    <w:rsid w:val="00474A27"/>
    <w:rsid w:val="00523CFE"/>
    <w:rsid w:val="0055135C"/>
    <w:rsid w:val="00661F70"/>
    <w:rsid w:val="0067488B"/>
    <w:rsid w:val="006E226B"/>
    <w:rsid w:val="00744959"/>
    <w:rsid w:val="007E5DB3"/>
    <w:rsid w:val="007F2C0D"/>
    <w:rsid w:val="00A442CB"/>
    <w:rsid w:val="00AE4165"/>
    <w:rsid w:val="00B4387C"/>
    <w:rsid w:val="00B5630C"/>
    <w:rsid w:val="00B6372B"/>
    <w:rsid w:val="00D832E8"/>
    <w:rsid w:val="00F3041C"/>
    <w:rsid w:val="00FA1819"/>
    <w:rsid w:val="00F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282F"/>
  <w15:chartTrackingRefBased/>
  <w15:docId w15:val="{BC9EC469-79A9-456B-9E37-B15BE113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2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37</cp:revision>
  <dcterms:created xsi:type="dcterms:W3CDTF">2018-01-20T05:54:00Z</dcterms:created>
  <dcterms:modified xsi:type="dcterms:W3CDTF">2020-05-02T01:55:00Z</dcterms:modified>
</cp:coreProperties>
</file>