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840D6" w14:textId="6F63D555" w:rsidR="007E5DB3" w:rsidRDefault="003B0132">
      <w:r>
        <w:rPr>
          <w:rFonts w:hint="eastAsia"/>
        </w:rPr>
        <w:t>下载：</w:t>
      </w:r>
      <w:hyperlink r:id="rId6" w:history="1">
        <w:r w:rsidRPr="00B47819">
          <w:rPr>
            <w:rStyle w:val="a7"/>
          </w:rPr>
          <w:t>http://www.apache.org/dyn/closer.cgi/hbase/</w:t>
        </w:r>
      </w:hyperlink>
      <w:r w:rsidR="00B34D82">
        <w:t xml:space="preserve"> </w:t>
      </w:r>
      <w:r w:rsidR="00B34D82">
        <w:rPr>
          <w:rFonts w:hint="eastAsia"/>
        </w:rPr>
        <w:t>=》</w:t>
      </w:r>
      <w:r w:rsidR="00B34D82" w:rsidRPr="00B34D82">
        <w:t>hbase-1.4.1-bin.tar.gz</w:t>
      </w:r>
    </w:p>
    <w:p w14:paraId="6A702E81" w14:textId="6D28B963" w:rsidR="003B0132" w:rsidRDefault="00E47D0F">
      <w:r w:rsidRPr="00E47D0F">
        <w:t xml:space="preserve">tar xfz </w:t>
      </w:r>
      <w:r w:rsidR="003243CE" w:rsidRPr="003243CE">
        <w:t>hbase-1.4.1-bin.tar.gz</w:t>
      </w:r>
    </w:p>
    <w:p w14:paraId="04301E82" w14:textId="449133E0" w:rsidR="00E47D0F" w:rsidRDefault="007B54B7">
      <w:r>
        <w:rPr>
          <w:rFonts w:hint="eastAsia"/>
        </w:rPr>
        <w:t>cd</w:t>
      </w:r>
      <w:r>
        <w:t xml:space="preserve"> </w:t>
      </w:r>
      <w:r w:rsidRPr="003243CE">
        <w:t>hbase-1.4.1</w:t>
      </w:r>
    </w:p>
    <w:p w14:paraId="117FF776" w14:textId="1855DAE4" w:rsidR="003A7D75" w:rsidRDefault="003A7D75"/>
    <w:p w14:paraId="46ACF5FA" w14:textId="07F00763" w:rsidR="00F4415B" w:rsidRDefault="00F4415B" w:rsidP="00F4415B">
      <w:r w:rsidRPr="003A7D75">
        <w:t xml:space="preserve">vi </w:t>
      </w:r>
      <w:r>
        <w:t>conf/</w:t>
      </w:r>
      <w:r w:rsidRPr="00F4415B">
        <w:t>hbase-env.sh</w:t>
      </w:r>
    </w:p>
    <w:p w14:paraId="30BB0B82" w14:textId="40B2DE46" w:rsidR="00F4415B" w:rsidRDefault="005725B5">
      <w:r>
        <w:rPr>
          <w:rFonts w:hint="eastAsia"/>
        </w:rPr>
        <w:t>修改对应java</w:t>
      </w:r>
      <w:r>
        <w:t>_home</w:t>
      </w:r>
      <w:r>
        <w:rPr>
          <w:rFonts w:hint="eastAsia"/>
        </w:rPr>
        <w:t>等</w:t>
      </w:r>
      <w:r w:rsidR="004929DC">
        <w:rPr>
          <w:rFonts w:hint="eastAsia"/>
        </w:rPr>
        <w:t>环境</w:t>
      </w:r>
      <w:bookmarkStart w:id="0" w:name="_GoBack"/>
      <w:bookmarkEnd w:id="0"/>
      <w:r>
        <w:rPr>
          <w:rFonts w:hint="eastAsia"/>
        </w:rPr>
        <w:t>信息</w:t>
      </w:r>
    </w:p>
    <w:p w14:paraId="5255771D" w14:textId="77777777" w:rsidR="00F4415B" w:rsidRDefault="00F4415B">
      <w:pPr>
        <w:rPr>
          <w:rFonts w:hint="eastAsia"/>
        </w:rPr>
      </w:pPr>
    </w:p>
    <w:p w14:paraId="6BDD007D" w14:textId="346DA3E9" w:rsidR="003A7D75" w:rsidRDefault="003A7D75">
      <w:r w:rsidRPr="003A7D75">
        <w:t xml:space="preserve">vi </w:t>
      </w:r>
      <w:r>
        <w:t>conf/</w:t>
      </w:r>
      <w:r w:rsidRPr="003A7D75">
        <w:t>hbase-site.xml</w:t>
      </w:r>
    </w:p>
    <w:p w14:paraId="7A664967" w14:textId="11DD73DA" w:rsidR="003A7D75" w:rsidRDefault="003A7D75">
      <w:r w:rsidRPr="003A7D75">
        <w:t>./bin/start-hbase.sh</w:t>
      </w:r>
      <w:r w:rsidR="0060009D">
        <w:t xml:space="preserve"> (</w:t>
      </w:r>
      <w:r w:rsidR="0060009D">
        <w:rPr>
          <w:rFonts w:hint="eastAsia"/>
        </w:rPr>
        <w:t>需要1.7以上java环境</w:t>
      </w:r>
      <w:r w:rsidR="0060009D">
        <w:t>)</w:t>
      </w:r>
    </w:p>
    <w:p w14:paraId="77B228BD" w14:textId="1978CAF0" w:rsidR="00A466EB" w:rsidRDefault="00A466EB"/>
    <w:p w14:paraId="4A0E0B2A" w14:textId="6A042667" w:rsidR="003518A0" w:rsidRDefault="003518A0">
      <w:r>
        <w:rPr>
          <w:noProof/>
        </w:rPr>
        <w:drawing>
          <wp:inline distT="0" distB="0" distL="0" distR="0" wp14:anchorId="3C4231A2" wp14:editId="400CFB78">
            <wp:extent cx="5274310" cy="5746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F1283" w14:textId="59FCB385" w:rsidR="00A466EB" w:rsidRDefault="00A466EB"/>
    <w:p w14:paraId="4E7FD90C" w14:textId="1FE7A273" w:rsidR="00D01996" w:rsidRDefault="000B3CF6">
      <w:r>
        <w:rPr>
          <w:rFonts w:hint="eastAsia"/>
        </w:rPr>
        <w:t>.</w:t>
      </w:r>
      <w:r>
        <w:t>/bin/hbase shell</w:t>
      </w:r>
    </w:p>
    <w:p w14:paraId="144FEAD3" w14:textId="3A37C4CA" w:rsidR="007E6085" w:rsidRDefault="007E6085">
      <w:r>
        <w:rPr>
          <w:noProof/>
        </w:rPr>
        <w:drawing>
          <wp:inline distT="0" distB="0" distL="0" distR="0" wp14:anchorId="08855C4B" wp14:editId="7F3253BA">
            <wp:extent cx="2961905" cy="75238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D1C41" w14:textId="5F791B05" w:rsidR="000B3CF6" w:rsidRDefault="000B3CF6">
      <w:r>
        <w:rPr>
          <w:rFonts w:hint="eastAsia"/>
        </w:rPr>
        <w:t>e</w:t>
      </w:r>
      <w:r>
        <w:t>xit</w:t>
      </w:r>
    </w:p>
    <w:p w14:paraId="6882453B" w14:textId="77777777" w:rsidR="000B3CF6" w:rsidRDefault="000B3CF6"/>
    <w:p w14:paraId="074554DA" w14:textId="1DA27E8B" w:rsidR="00D01996" w:rsidRDefault="00D01996">
      <w:r w:rsidRPr="00D01996">
        <w:t>./bin/stop-hbase.sh</w:t>
      </w:r>
    </w:p>
    <w:p w14:paraId="7DDD4EA5" w14:textId="2E1EF9F7" w:rsidR="002A280C" w:rsidRDefault="002A280C"/>
    <w:p w14:paraId="75685377" w14:textId="7571C3DB" w:rsidR="002A280C" w:rsidRPr="00E47D0F" w:rsidRDefault="00954B97" w:rsidP="00954B97">
      <w:r w:rsidRPr="00954B97">
        <w:t xml:space="preserve">vi </w:t>
      </w:r>
      <w:r w:rsidR="00D4537C">
        <w:t>conf</w:t>
      </w:r>
      <w:r w:rsidR="00D4537C">
        <w:rPr>
          <w:rFonts w:hint="eastAsia"/>
        </w:rPr>
        <w:t>/</w:t>
      </w:r>
      <w:r w:rsidRPr="00954B97">
        <w:t>hbase-site.xml</w:t>
      </w:r>
    </w:p>
    <w:sectPr w:rsidR="002A280C" w:rsidRPr="00E47D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E9B395" w14:textId="77777777" w:rsidR="007B448E" w:rsidRDefault="007B448E" w:rsidP="003B0132">
      <w:r>
        <w:separator/>
      </w:r>
    </w:p>
  </w:endnote>
  <w:endnote w:type="continuationSeparator" w:id="0">
    <w:p w14:paraId="1A946A93" w14:textId="77777777" w:rsidR="007B448E" w:rsidRDefault="007B448E" w:rsidP="003B0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DFDF1B" w14:textId="77777777" w:rsidR="007B448E" w:rsidRDefault="007B448E" w:rsidP="003B0132">
      <w:r>
        <w:separator/>
      </w:r>
    </w:p>
  </w:footnote>
  <w:footnote w:type="continuationSeparator" w:id="0">
    <w:p w14:paraId="0A9EE644" w14:textId="77777777" w:rsidR="007B448E" w:rsidRDefault="007B448E" w:rsidP="003B01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AE3"/>
    <w:rsid w:val="0003329F"/>
    <w:rsid w:val="000B3CF6"/>
    <w:rsid w:val="00161EF3"/>
    <w:rsid w:val="002A280C"/>
    <w:rsid w:val="003243CE"/>
    <w:rsid w:val="003518A0"/>
    <w:rsid w:val="003A7D75"/>
    <w:rsid w:val="003B0132"/>
    <w:rsid w:val="004929DC"/>
    <w:rsid w:val="005725B5"/>
    <w:rsid w:val="0060009D"/>
    <w:rsid w:val="00657056"/>
    <w:rsid w:val="007B448E"/>
    <w:rsid w:val="007B54B7"/>
    <w:rsid w:val="007E5DB3"/>
    <w:rsid w:val="007E6085"/>
    <w:rsid w:val="00805345"/>
    <w:rsid w:val="00954B97"/>
    <w:rsid w:val="00A466EB"/>
    <w:rsid w:val="00AD4CFE"/>
    <w:rsid w:val="00B34D82"/>
    <w:rsid w:val="00D01996"/>
    <w:rsid w:val="00D4537C"/>
    <w:rsid w:val="00E47D0F"/>
    <w:rsid w:val="00EB4AE3"/>
    <w:rsid w:val="00F44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6588D1"/>
  <w15:chartTrackingRefBased/>
  <w15:docId w15:val="{971A68BD-A409-4F6F-9B90-211F8974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657056"/>
    <w:pPr>
      <w:keepNext/>
      <w:keepLines/>
      <w:spacing w:before="60" w:after="60"/>
      <w:outlineLvl w:val="3"/>
    </w:pPr>
    <w:rPr>
      <w:rFonts w:ascii="Arial Narrow" w:eastAsia="宋体" w:hAnsi="Arial Narrow" w:cstheme="majorBidi"/>
      <w:b/>
      <w:bCs/>
      <w:sz w:val="1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657056"/>
    <w:rPr>
      <w:rFonts w:ascii="Arial Narrow" w:eastAsia="宋体" w:hAnsi="Arial Narrow" w:cstheme="majorBidi"/>
      <w:b/>
      <w:bCs/>
      <w:sz w:val="18"/>
      <w:szCs w:val="28"/>
    </w:rPr>
  </w:style>
  <w:style w:type="paragraph" w:styleId="a3">
    <w:name w:val="header"/>
    <w:basedOn w:val="a"/>
    <w:link w:val="a4"/>
    <w:uiPriority w:val="99"/>
    <w:unhideWhenUsed/>
    <w:rsid w:val="003B01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01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01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0132"/>
    <w:rPr>
      <w:sz w:val="18"/>
      <w:szCs w:val="18"/>
    </w:rPr>
  </w:style>
  <w:style w:type="character" w:styleId="a7">
    <w:name w:val="Hyperlink"/>
    <w:basedOn w:val="a0"/>
    <w:uiPriority w:val="99"/>
    <w:unhideWhenUsed/>
    <w:rsid w:val="003B013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B013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84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pache.org/dyn/closer.cgi/hbase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32</cp:revision>
  <dcterms:created xsi:type="dcterms:W3CDTF">2018-02-26T02:07:00Z</dcterms:created>
  <dcterms:modified xsi:type="dcterms:W3CDTF">2018-02-26T08:58:00Z</dcterms:modified>
</cp:coreProperties>
</file>