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43B4" w14:textId="03A490B9" w:rsidR="00AB277E" w:rsidRPr="00197422" w:rsidRDefault="00197422" w:rsidP="00197422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197422">
        <w:rPr>
          <w:rFonts w:ascii="Times New Roman" w:hAnsi="Times New Roman" w:cs="Times New Roman"/>
          <w:b/>
          <w:bCs/>
          <w:sz w:val="26"/>
          <w:szCs w:val="26"/>
          <w:lang w:val="en-US"/>
        </w:rPr>
        <w:t>HƯỚNG DẪN CHẠY CHƯƠNG TRÌNH QUẢN LÝ THƯ VIỆN</w:t>
      </w:r>
    </w:p>
    <w:p w14:paraId="5B50C7EC" w14:textId="335F7ED7" w:rsidR="00197422" w:rsidRPr="005F03AA" w:rsidRDefault="00867680" w:rsidP="0019742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F03AA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 w:rsidR="00197422" w:rsidRPr="005F03AA">
        <w:rPr>
          <w:rFonts w:ascii="Times New Roman" w:hAnsi="Times New Roman" w:cs="Times New Roman"/>
          <w:b/>
          <w:bCs/>
          <w:sz w:val="26"/>
          <w:szCs w:val="26"/>
          <w:lang w:val="en-US"/>
        </w:rPr>
        <w:t>. Yêu cầu:</w:t>
      </w:r>
    </w:p>
    <w:p w14:paraId="78B08322" w14:textId="73C12678" w:rsidR="00197422" w:rsidRDefault="00197422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Có phần mềm MS SQL Server 2016 (phiên bản 2016 trở lên)</w:t>
      </w:r>
    </w:p>
    <w:p w14:paraId="32702DD3" w14:textId="5F6CB77E" w:rsidR="00197422" w:rsidRDefault="00197422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Có phần mềm Visual Studio 2019</w:t>
      </w:r>
    </w:p>
    <w:p w14:paraId="68C856FB" w14:textId="3C666A59" w:rsidR="00867680" w:rsidRPr="005F03AA" w:rsidRDefault="00867680" w:rsidP="0019742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F03AA">
        <w:rPr>
          <w:rFonts w:ascii="Times New Roman" w:hAnsi="Times New Roman" w:cs="Times New Roman"/>
          <w:b/>
          <w:bCs/>
          <w:sz w:val="26"/>
          <w:szCs w:val="26"/>
          <w:lang w:val="en-US"/>
        </w:rPr>
        <w:t>2. Hướng dẫn chạy chương trình</w:t>
      </w:r>
    </w:p>
    <w:p w14:paraId="1BD4EF51" w14:textId="4B333FC7" w:rsidR="00867680" w:rsidRDefault="00867680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Bước 1: Vào thư mục Database_SQL_Server chạy tất cả các file *.sql</w:t>
      </w:r>
    </w:p>
    <w:p w14:paraId="08229F52" w14:textId="6A35133C" w:rsidR="006A46EE" w:rsidRDefault="006A46EE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Bước 2: Vào thư mục QuanLyThuVien, chạy file QuanLyThuVien.sln</w:t>
      </w:r>
    </w:p>
    <w:p w14:paraId="0E31F1B5" w14:textId="5E4D55AF" w:rsidR="00157C7E" w:rsidRDefault="006A46EE" w:rsidP="00157C7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Bước 3: Vào lớp DTO, mở file DBConnection.cs</w:t>
      </w:r>
      <w:r w:rsidR="00E4307C">
        <w:rPr>
          <w:rFonts w:ascii="Times New Roman" w:hAnsi="Times New Roman" w:cs="Times New Roman"/>
          <w:sz w:val="26"/>
          <w:szCs w:val="26"/>
          <w:lang w:val="en-US"/>
        </w:rPr>
        <w:t>, thay đổi tên Server cho phù hợp với tên Server của máy hiện tại.</w:t>
      </w:r>
    </w:p>
    <w:p w14:paraId="3CA514CB" w14:textId="57DD14C8" w:rsidR="00157C7E" w:rsidRDefault="00157C7E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57C7E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0400CC9C" wp14:editId="2DB62476">
            <wp:extent cx="4861981" cy="296443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204F" w14:textId="7DAF8EC9" w:rsidR="00157C7E" w:rsidRPr="00157C7E" w:rsidRDefault="00157C7E" w:rsidP="00197422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>Lấy chuỗi kết nối tại đây</w:t>
      </w:r>
    </w:p>
    <w:p w14:paraId="6571E26C" w14:textId="5305BC57" w:rsidR="00157C7E" w:rsidRDefault="00157C7E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57C7E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2BBB684D" wp14:editId="309CB160">
            <wp:extent cx="5943600" cy="3284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313F" w14:textId="463B8B2B" w:rsidR="00157C7E" w:rsidRPr="00157C7E" w:rsidRDefault="00157C7E" w:rsidP="00197422">
      <w:p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Paste chuỗi kết nối vừa lấy được tại chỗ </w:t>
      </w:r>
      <w:r w:rsidR="0060016A">
        <w:rPr>
          <w:rFonts w:ascii="Times New Roman" w:hAnsi="Times New Roman" w:cs="Times New Roman"/>
          <w:i/>
          <w:iCs/>
          <w:sz w:val="26"/>
          <w:szCs w:val="26"/>
          <w:lang w:val="en-US"/>
        </w:rPr>
        <w:t>đang tô đậm</w:t>
      </w:r>
    </w:p>
    <w:p w14:paraId="4DFB0F45" w14:textId="56161B2F" w:rsidR="00E4307C" w:rsidRPr="00197422" w:rsidRDefault="00E4307C" w:rsidP="0019742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- Bước 4: Lưu lại và chạy chương trình</w:t>
      </w:r>
    </w:p>
    <w:p w14:paraId="461185AE" w14:textId="77777777" w:rsidR="00867680" w:rsidRPr="00197422" w:rsidRDefault="00867680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867680" w:rsidRPr="0019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EB7"/>
    <w:rsid w:val="00157C7E"/>
    <w:rsid w:val="00197422"/>
    <w:rsid w:val="005F03AA"/>
    <w:rsid w:val="0060016A"/>
    <w:rsid w:val="006A46EE"/>
    <w:rsid w:val="00816EB7"/>
    <w:rsid w:val="00867680"/>
    <w:rsid w:val="00AB277E"/>
    <w:rsid w:val="00E4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5EBC"/>
  <w15:chartTrackingRefBased/>
  <w15:docId w15:val="{625893F7-AACA-40F6-9192-8C9CD536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Kiều Mai Nguyễn</dc:creator>
  <cp:keywords/>
  <dc:description/>
  <cp:lastModifiedBy>Xuân Kiều Mai Nguyễn</cp:lastModifiedBy>
  <cp:revision>7</cp:revision>
  <dcterms:created xsi:type="dcterms:W3CDTF">2021-12-21T05:05:00Z</dcterms:created>
  <dcterms:modified xsi:type="dcterms:W3CDTF">2022-01-14T23:18:00Z</dcterms:modified>
</cp:coreProperties>
</file>