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5B84" w:rsidRDefault="00D559B9" w:rsidP="00D559B9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Laporan Kegiatan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 tim: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Anggota tim: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Cristoval Wenoch (191113461)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Jestiven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(191110732)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Jemmie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Halim (191110813)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Judul prototipe: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Bitwarden</w:t>
      </w:r>
      <w:proofErr w:type="spellEnd"/>
    </w:p>
    <w:p w:rsidR="00D559B9" w:rsidRDefault="00D559B9" w:rsidP="00D559B9">
      <w:p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Deskripsi: </w:t>
      </w:r>
      <w:r w:rsidRPr="00D559B9">
        <w:rPr>
          <w:rFonts w:ascii="Arial" w:hAnsi="Arial" w:cs="Arial"/>
          <w:sz w:val="24"/>
          <w:szCs w:val="24"/>
          <w:lang w:val="id-ID"/>
        </w:rPr>
        <w:t xml:space="preserve">Sebuah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manager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open-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bisa digunakan untuk menyimpan kredensial-kredensial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kita punya, berbagai macam informasi kartu, serta catatan di dalam "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" yang dikunci menggunakan satu buah kata sandi utama. Melalui aplikasi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mobile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, kita juga dapat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untuk membuka/mengunci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tersebut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telah terdaftar di HP kita.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GitHub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5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https://github.com/cristoval21/TKPPL_pluto</w:t>
        </w:r>
      </w:hyperlink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User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yang telah dirancang: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(24 Desember 2022)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Register (24 Desember 2022)</w:t>
      </w:r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(25 Desember 2022)</w:t>
      </w:r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2258F5">
        <w:rPr>
          <w:rFonts w:ascii="Arial" w:hAnsi="Arial" w:cs="Arial"/>
          <w:sz w:val="24"/>
          <w:szCs w:val="24"/>
          <w:lang w:val="id-ID"/>
        </w:rPr>
        <w:t>(26 Desember 2022)</w:t>
      </w:r>
    </w:p>
    <w:p w:rsidR="007B479E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(27 Desember 2022)</w:t>
      </w:r>
    </w:p>
    <w:p w:rsidR="00AA0EE8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Menghapus Item (27 Desember 2022)</w:t>
      </w:r>
    </w:p>
    <w:p w:rsidR="00FF7509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Kartu Bank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Identitas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Memo Aman (28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Otomatis (30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Manual (30 Desember 2022)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Trello</w:t>
      </w:r>
      <w:proofErr w:type="spellEnd"/>
      <w:r>
        <w:rPr>
          <w:rFonts w:ascii="Arial" w:hAnsi="Arial" w:cs="Arial"/>
          <w:sz w:val="24"/>
          <w:szCs w:val="24"/>
          <w:lang w:val="id-ID"/>
        </w:rPr>
        <w:t>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6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https://trello.com/c/CFUfHgPJ/14-login</w:t>
        </w:r>
      </w:hyperlink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Register: </w:t>
      </w:r>
      <w:hyperlink r:id="rId7" w:history="1">
        <w:r w:rsidR="00D93047"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https://trello.com/c/uNn1lJzx/15-register</w:t>
        </w:r>
      </w:hyperlink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8" w:history="1">
        <w:r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https://trello.com/c/TV9mm5th/36-membuka-vault-dengan-master-password</w:t>
        </w:r>
      </w:hyperlink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9" w:history="1">
        <w:r w:rsidRPr="00AC1C80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https://trello.com/c/Z7cFRiRh/28-mengganti-master-password</w:t>
        </w:r>
      </w:hyperlink>
    </w:p>
    <w:p w:rsidR="005C3F0A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0" w:history="1">
        <w:r w:rsidRPr="0032365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https://trello.com/c/SgGci2wg/17-simpan-kredensial-login</w:t>
        </w:r>
      </w:hyperlink>
    </w:p>
    <w:p w:rsidR="007B479E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Menghapus Item: </w:t>
      </w:r>
      <w:hyperlink r:id="rId11" w:history="1">
        <w:r w:rsidRPr="00A56119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https://trello.com/c/27pKRiWi/22-menghapus-item</w:t>
        </w:r>
      </w:hyperlink>
    </w:p>
    <w:p w:rsidR="00AA0EE8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Kartu Bank: </w:t>
      </w:r>
      <w:hyperlink r:id="rId12" w:history="1">
        <w:r w:rsidRPr="00E25A77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https://trello.com/c/JPFp5Zzo/18-simpan-kartu-bank</w:t>
        </w:r>
      </w:hyperlink>
    </w:p>
    <w:p w:rsidR="00FF7509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Identitas: </w:t>
      </w:r>
      <w:hyperlink r:id="rId13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https://trello.com/c/ccjgFqOr/19-simpan-identitas</w:t>
        </w:r>
      </w:hyperlink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Memo Aman: </w:t>
      </w:r>
      <w:hyperlink r:id="rId14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https://trello.com/c/wLbBeKrg/20-simpan-memo-aman</w:t>
        </w:r>
      </w:hyperlink>
    </w:p>
    <w:p w:rsidR="004805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Otomatis: </w:t>
      </w:r>
      <w:hyperlink r:id="rId15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https://trello.com/c/nRaLKAJ0/32-penguncian-otomatis</w:t>
        </w:r>
      </w:hyperlink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Manual: </w:t>
      </w:r>
      <w:hyperlink r:id="rId16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https://trello.com/c/MNsVNAzu/25-penguncian-manual</w:t>
        </w:r>
      </w:hyperlink>
    </w:p>
    <w:p w:rsidR="00CC3681" w:rsidRPr="00D559B9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</w:p>
    <w:sectPr w:rsidR="00CC3681" w:rsidRPr="00D559B9" w:rsidSect="0079704F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DA5"/>
    <w:multiLevelType w:val="hybridMultilevel"/>
    <w:tmpl w:val="E32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AE0"/>
    <w:multiLevelType w:val="hybridMultilevel"/>
    <w:tmpl w:val="3440FCF0"/>
    <w:lvl w:ilvl="0" w:tplc="889AF4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A6B"/>
    <w:multiLevelType w:val="hybridMultilevel"/>
    <w:tmpl w:val="0524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46E7"/>
    <w:multiLevelType w:val="hybridMultilevel"/>
    <w:tmpl w:val="5E509A50"/>
    <w:lvl w:ilvl="0" w:tplc="2A682232">
      <w:start w:val="1"/>
      <w:numFmt w:val="bullet"/>
      <w:lvlText w:val="-"/>
      <w:lvlJc w:val="left"/>
      <w:pPr>
        <w:ind w:left="1080" w:hanging="360"/>
      </w:pPr>
      <w:rPr>
        <w:rFonts w:ascii="Satoshi" w:eastAsiaTheme="minorEastAsia" w:hAnsi="Satosh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5780745">
    <w:abstractNumId w:val="2"/>
  </w:num>
  <w:num w:numId="2" w16cid:durableId="999963942">
    <w:abstractNumId w:val="3"/>
  </w:num>
  <w:num w:numId="3" w16cid:durableId="1675301394">
    <w:abstractNumId w:val="0"/>
  </w:num>
  <w:num w:numId="4" w16cid:durableId="159509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4"/>
    <w:rsid w:val="00000EA3"/>
    <w:rsid w:val="000C3E6C"/>
    <w:rsid w:val="002258F5"/>
    <w:rsid w:val="00480581"/>
    <w:rsid w:val="004F7D8D"/>
    <w:rsid w:val="005C3F0A"/>
    <w:rsid w:val="00785B84"/>
    <w:rsid w:val="0079704F"/>
    <w:rsid w:val="007B479E"/>
    <w:rsid w:val="00AA0EE8"/>
    <w:rsid w:val="00C82DED"/>
    <w:rsid w:val="00CC3681"/>
    <w:rsid w:val="00D559B9"/>
    <w:rsid w:val="00D93047"/>
    <w:rsid w:val="00F0691E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9931"/>
  <w15:chartTrackingRefBased/>
  <w15:docId w15:val="{2AF04360-4269-41CF-BC44-FA42240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TV9mm5th/36-membuka-vault-dengan-master-password" TargetMode="External"/><Relationship Id="rId13" Type="http://schemas.openxmlformats.org/officeDocument/2006/relationships/hyperlink" Target="https://trello.com/c/ccjgFqOr/19-simpan-identita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ello.com/c/uNn1lJzx/15-register" TargetMode="External"/><Relationship Id="rId12" Type="http://schemas.openxmlformats.org/officeDocument/2006/relationships/hyperlink" Target="https://trello.com/c/JPFp5Zzo/18-simpan-kartu-ban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ello.com/c/MNsVNAzu/25-penguncian-manu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ello.com/c/CFUfHgPJ/14-login" TargetMode="External"/><Relationship Id="rId11" Type="http://schemas.openxmlformats.org/officeDocument/2006/relationships/hyperlink" Target="https://trello.com/c/27pKRiWi/22-menghapus-item" TargetMode="External"/><Relationship Id="rId5" Type="http://schemas.openxmlformats.org/officeDocument/2006/relationships/hyperlink" Target="https://github.com/cristoval21/TKPPL_pluto" TargetMode="External"/><Relationship Id="rId15" Type="http://schemas.openxmlformats.org/officeDocument/2006/relationships/hyperlink" Target="https://trello.com/c/nRaLKAJ0/32-penguncian-otomatis" TargetMode="External"/><Relationship Id="rId10" Type="http://schemas.openxmlformats.org/officeDocument/2006/relationships/hyperlink" Target="https://trello.com/c/SgGci2wg/17-simpan-kredensial-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c/Z7cFRiRh/28-mengganti-master-password" TargetMode="External"/><Relationship Id="rId14" Type="http://schemas.openxmlformats.org/officeDocument/2006/relationships/hyperlink" Target="https://trello.com/c/wLbBeKrg/20-simpan-memo-a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偉諾 葉</dc:creator>
  <cp:keywords/>
  <dc:description/>
  <cp:lastModifiedBy>Cristoval wenoch</cp:lastModifiedBy>
  <cp:revision>10</cp:revision>
  <dcterms:created xsi:type="dcterms:W3CDTF">2022-11-14T10:49:00Z</dcterms:created>
  <dcterms:modified xsi:type="dcterms:W3CDTF">2023-01-26T14:31:00Z</dcterms:modified>
</cp:coreProperties>
</file>