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5B84" w:rsidRDefault="00D559B9" w:rsidP="00D559B9">
      <w:pPr>
        <w:spacing w:after="0"/>
        <w:jc w:val="center"/>
        <w:rPr>
          <w:rFonts w:ascii="Arial" w:hAnsi="Arial" w:cs="Arial"/>
          <w:b/>
          <w:bCs/>
          <w:sz w:val="28"/>
          <w:szCs w:val="28"/>
          <w:lang w:val="id-ID"/>
        </w:rPr>
      </w:pPr>
      <w:r>
        <w:rPr>
          <w:rFonts w:ascii="Arial" w:hAnsi="Arial" w:cs="Arial"/>
          <w:b/>
          <w:bCs/>
          <w:sz w:val="28"/>
          <w:szCs w:val="28"/>
          <w:lang w:val="id-ID"/>
        </w:rPr>
        <w:t>Laporan Kegiatan Tim Pluto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Nama tim: Tim Pluto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Anggota tim: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Cristoval Wenoch (191113461)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Jestiven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(191110732)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Jemmie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Halim (191110813)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Judul prototipe: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Bitwarden</w:t>
      </w:r>
      <w:proofErr w:type="spellEnd"/>
    </w:p>
    <w:p w:rsidR="00D559B9" w:rsidRDefault="00D559B9" w:rsidP="00D559B9">
      <w:pPr>
        <w:spacing w:after="0"/>
        <w:rPr>
          <w:rFonts w:ascii="Arial" w:hAnsi="Arial" w:cs="Arial"/>
          <w:b/>
          <w:bCs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Deskripsi: </w:t>
      </w:r>
      <w:r w:rsidRPr="00D559B9">
        <w:rPr>
          <w:rFonts w:ascii="Arial" w:hAnsi="Arial" w:cs="Arial"/>
          <w:sz w:val="24"/>
          <w:szCs w:val="24"/>
          <w:lang w:val="id-ID"/>
        </w:rPr>
        <w:t xml:space="preserve">Sebuah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manager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open-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source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bisa digunakan untuk menyimpan kredensial-kredensial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kita punya, berbagai macam informasi kartu, serta catatan di dalam "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" yang dikunci menggunakan satu buah kata sandi utama. Melalui aplikasi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mobile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, kita juga dapat menggunakan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untuk membuka/mengunci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tersebut menggunakan </w:t>
      </w:r>
      <w:proofErr w:type="spellStart"/>
      <w:r w:rsidRPr="00D559B9"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 w:rsidRPr="00D559B9">
        <w:rPr>
          <w:rFonts w:ascii="Arial" w:hAnsi="Arial" w:cs="Arial"/>
          <w:sz w:val="24"/>
          <w:szCs w:val="24"/>
          <w:lang w:val="id-ID"/>
        </w:rPr>
        <w:t xml:space="preserve"> yang telah terdaftar di HP kita.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Link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GitHub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5" w:history="1">
        <w:r w:rsidRPr="00A11198">
          <w:rPr>
            <w:rStyle w:val="Hyperlink"/>
            <w:rFonts w:ascii="Arial" w:hAnsi="Arial" w:cs="Arial"/>
            <w:sz w:val="24"/>
            <w:szCs w:val="24"/>
            <w:lang w:val="id-ID"/>
          </w:rPr>
          <w:t>https://github.com/cristoval21/TKPPL_pluto</w:t>
        </w:r>
      </w:hyperlink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User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story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yang telah dirancang: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(24 Desember 2022)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Register (24 Desember 2022)</w:t>
      </w:r>
    </w:p>
    <w:p w:rsidR="00D93047" w:rsidRDefault="00D9304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D93047"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93047">
        <w:rPr>
          <w:rFonts w:ascii="Arial" w:hAnsi="Arial" w:cs="Arial"/>
          <w:sz w:val="24"/>
          <w:szCs w:val="24"/>
          <w:lang w:val="id-ID"/>
        </w:rPr>
        <w:t xml:space="preserve"> dengan Master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(25 Desember 2022)</w:t>
      </w:r>
    </w:p>
    <w:p w:rsidR="002258F5" w:rsidRDefault="005C3F0A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Mengganti Master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="002258F5">
        <w:rPr>
          <w:rFonts w:ascii="Arial" w:hAnsi="Arial" w:cs="Arial"/>
          <w:sz w:val="24"/>
          <w:szCs w:val="24"/>
          <w:lang w:val="id-ID"/>
        </w:rPr>
        <w:t>(26 Desember 2022)</w:t>
      </w:r>
    </w:p>
    <w:p w:rsidR="007B479E" w:rsidRDefault="007B479E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Kredensial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(27 Desember 2022)</w:t>
      </w:r>
    </w:p>
    <w:p w:rsidR="00AA0EE8" w:rsidRDefault="00AA0EE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Menghapus Item (27 Desember 2022)</w:t>
      </w:r>
    </w:p>
    <w:p w:rsidR="00FF7509" w:rsidRDefault="00FF750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Simpan Kartu Bank (28 Desember 2022)</w:t>
      </w:r>
    </w:p>
    <w:p w:rsidR="00480581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Simpan Identitas (28 Desember 2022)</w:t>
      </w:r>
    </w:p>
    <w:p w:rsidR="00480581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Simpan Memo Aman (28 Desember 2022)</w:t>
      </w:r>
    </w:p>
    <w:p w:rsidR="00CC36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Kunci Otomatis (30 Desember 2022)</w:t>
      </w:r>
    </w:p>
    <w:p w:rsidR="00CC36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Kunci Manual (30 Desember 2022)</w:t>
      </w:r>
    </w:p>
    <w:p w:rsidR="00B52324" w:rsidRDefault="00B52324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Mengedit Item (31 Desember 2022)</w:t>
      </w:r>
    </w:p>
    <w:p w:rsidR="00A00067" w:rsidRDefault="00A0006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Auto-</w:t>
      </w:r>
      <w:proofErr w:type="spellStart"/>
      <w:r>
        <w:rPr>
          <w:rFonts w:ascii="Arial" w:hAnsi="Arial" w:cs="Arial"/>
          <w:sz w:val="24"/>
          <w:szCs w:val="24"/>
          <w:lang w:val="id-ID"/>
        </w:rPr>
        <w:t>fill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(1 Januari 2023)</w:t>
      </w:r>
    </w:p>
    <w:p w:rsidR="000B7BFC" w:rsidRDefault="000B7BFC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Prompt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Menyimpan Kredensial (2 Januari 2023)</w:t>
      </w:r>
    </w:p>
    <w:p w:rsidR="00CC35C3" w:rsidRDefault="00CC35C3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Sinkronisasi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(3 Januari 2023)</w:t>
      </w:r>
    </w:p>
    <w:p w:rsidR="004B017D" w:rsidRDefault="004B017D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Folder Data (4 Januari 2023)</w:t>
      </w:r>
    </w:p>
    <w:p w:rsidR="000C6468" w:rsidRDefault="000C646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dengan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(4 Januari 2023)</w:t>
      </w:r>
    </w:p>
    <w:p w:rsidR="00D1456E" w:rsidRDefault="00D1456E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dengan Kode </w:t>
      </w:r>
      <w:r w:rsidR="003C6D2E">
        <w:rPr>
          <w:rFonts w:ascii="Arial" w:hAnsi="Arial" w:cs="Arial"/>
          <w:sz w:val="24"/>
          <w:szCs w:val="24"/>
          <w:lang w:val="id-ID"/>
        </w:rPr>
        <w:t>PIN</w:t>
      </w:r>
      <w:r>
        <w:rPr>
          <w:rFonts w:ascii="Arial" w:hAnsi="Arial" w:cs="Arial"/>
          <w:sz w:val="24"/>
          <w:szCs w:val="24"/>
          <w:lang w:val="id-ID"/>
        </w:rPr>
        <w:t xml:space="preserve"> (6 Januari 2023)</w:t>
      </w:r>
    </w:p>
    <w:p w:rsidR="00B276AC" w:rsidRDefault="00B276AC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Send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(7 Januari 2023)</w:t>
      </w:r>
    </w:p>
    <w:p w:rsidR="001A2F51" w:rsidRDefault="001A2F51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Generator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(8 Januari 2023)</w:t>
      </w:r>
    </w:p>
    <w:p w:rsidR="0011082D" w:rsidRDefault="0011082D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Dua Langkah (9 Januari 2023)</w:t>
      </w:r>
    </w:p>
    <w:p w:rsidR="0011082D" w:rsidRDefault="0011082D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Screenshot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Aplikasi (9 Januari 2023)</w:t>
      </w:r>
    </w:p>
    <w:p w:rsidR="006B0C36" w:rsidRDefault="006B0C36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Mengizinkan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(10 Januari 2023)</w:t>
      </w:r>
    </w:p>
    <w:p w:rsidR="006B0C36" w:rsidRDefault="006B0C36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Fingerprint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Phrase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(11 Januari 2023)</w:t>
      </w:r>
    </w:p>
    <w:p w:rsidR="00EB4046" w:rsidRDefault="00EB4046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Impor Data (12 Januari 2023)</w:t>
      </w:r>
    </w:p>
    <w:p w:rsidR="00802A6D" w:rsidRDefault="00802A6D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Ekspor Data (13 Januari 2023)</w:t>
      </w:r>
    </w:p>
    <w:p w:rsidR="00802A6D" w:rsidRDefault="009515C6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Membersihkan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Clipboard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(14 Januari 2023)</w:t>
      </w:r>
    </w:p>
    <w:p w:rsidR="003E762E" w:rsidRDefault="003E762E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Tong Sampah (16 Januari 2023)</w:t>
      </w:r>
    </w:p>
    <w:p w:rsidR="005A1312" w:rsidRDefault="005A1312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Crash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Report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(18 Januari 2023)</w:t>
      </w:r>
    </w:p>
    <w:p w:rsidR="000345CA" w:rsidRPr="00D1456E" w:rsidRDefault="000345CA" w:rsidP="00D1456E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Mengganti Tema (20 Januari 2023)</w:t>
      </w:r>
    </w:p>
    <w:p w:rsidR="00D559B9" w:rsidRDefault="00D559B9" w:rsidP="00D559B9">
      <w:p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lastRenderedPageBreak/>
        <w:t xml:space="preserve">Link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Trello</w:t>
      </w:r>
      <w:proofErr w:type="spellEnd"/>
      <w:r>
        <w:rPr>
          <w:rFonts w:ascii="Arial" w:hAnsi="Arial" w:cs="Arial"/>
          <w:sz w:val="24"/>
          <w:szCs w:val="24"/>
          <w:lang w:val="id-ID"/>
        </w:rPr>
        <w:t>:</w:t>
      </w:r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6" w:history="1">
        <w:r w:rsidRPr="00A1119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https://trello.com/c/CFUfHgPJ/14-login</w:t>
        </w:r>
      </w:hyperlink>
    </w:p>
    <w:p w:rsidR="00D559B9" w:rsidRDefault="00D559B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Register: </w:t>
      </w:r>
      <w:hyperlink r:id="rId7" w:history="1">
        <w:r w:rsidR="00D93047" w:rsidRPr="00E44F6E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https://trello.com/c/uNn1lJzx/15-register</w:t>
        </w:r>
      </w:hyperlink>
    </w:p>
    <w:p w:rsidR="00D93047" w:rsidRDefault="00D9304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 w:rsidRPr="00D93047"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 w:rsidRPr="00D93047">
        <w:rPr>
          <w:rFonts w:ascii="Arial" w:hAnsi="Arial" w:cs="Arial"/>
          <w:sz w:val="24"/>
          <w:szCs w:val="24"/>
          <w:lang w:val="id-ID"/>
        </w:rPr>
        <w:t xml:space="preserve"> dengan Master </w:t>
      </w:r>
      <w:proofErr w:type="spellStart"/>
      <w:r w:rsidRPr="00D93047"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8" w:history="1">
        <w:r w:rsidRPr="00E44F6E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https://trello.com/c/TV9mm5th/36-membuka-vault-dengan-master-password</w:t>
        </w:r>
      </w:hyperlink>
    </w:p>
    <w:p w:rsidR="002258F5" w:rsidRDefault="005C3F0A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Mengganti Master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9" w:history="1">
        <w:r w:rsidRPr="00AC1C80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https://trello.com/c/Z7cFRiRh/28-mengganti-master-password</w:t>
        </w:r>
      </w:hyperlink>
    </w:p>
    <w:p w:rsidR="005C3F0A" w:rsidRDefault="007B479E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Kredensial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10" w:history="1">
        <w:r w:rsidRPr="00323653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https://trello.com/c/SgGci2wg/17-simpan-kredensial-login</w:t>
        </w:r>
      </w:hyperlink>
    </w:p>
    <w:p w:rsidR="007B479E" w:rsidRDefault="00AA0EE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Menghapus Item: </w:t>
      </w:r>
      <w:hyperlink r:id="rId11" w:history="1">
        <w:r w:rsidRPr="00A56119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https://trello.com/c/27pKRiWi/22-menghapus-item</w:t>
        </w:r>
      </w:hyperlink>
    </w:p>
    <w:p w:rsidR="00AA0EE8" w:rsidRDefault="00FF7509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Kartu Bank: </w:t>
      </w:r>
      <w:hyperlink r:id="rId12" w:history="1">
        <w:r w:rsidRPr="00E25A77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https://trello.com/c/JPFp5Zzo/18-simpan-kartu-bank</w:t>
        </w:r>
      </w:hyperlink>
    </w:p>
    <w:p w:rsidR="00FF7509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Identitas: </w:t>
      </w:r>
      <w:hyperlink r:id="rId13" w:history="1">
        <w:r w:rsidRPr="00E5522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https://trello.com/c/ccjgFqOr/19-simpan-identitas</w:t>
        </w:r>
      </w:hyperlink>
    </w:p>
    <w:p w:rsidR="00480581" w:rsidRDefault="004805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Simpan Memo Aman: </w:t>
      </w:r>
      <w:hyperlink r:id="rId14" w:history="1">
        <w:r w:rsidRPr="00E5522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https://trello.com/c/wLbBeKrg/20-simpan-memo-aman</w:t>
        </w:r>
      </w:hyperlink>
    </w:p>
    <w:p w:rsidR="004805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Kunci Otomatis: </w:t>
      </w:r>
      <w:hyperlink r:id="rId15" w:history="1">
        <w:r w:rsidRPr="002C0BE6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https://trello.com/c/nRaLKAJ0/32-penguncian-otomatis</w:t>
        </w:r>
      </w:hyperlink>
    </w:p>
    <w:p w:rsidR="00CC3681" w:rsidRDefault="00CC368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Kunci Manual: </w:t>
      </w:r>
      <w:hyperlink r:id="rId16" w:history="1">
        <w:r w:rsidRPr="002C0BE6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https://trello.com/c/MNsVNAzu/25-penguncian-manual</w:t>
        </w:r>
      </w:hyperlink>
    </w:p>
    <w:p w:rsidR="00CC3681" w:rsidRDefault="00B52324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Mengedit Item: </w:t>
      </w:r>
      <w:hyperlink r:id="rId17" w:history="1">
        <w:r w:rsidRPr="00FA46A6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https://trello.com/c/ZY2DBlIh/24-mengedit-item</w:t>
        </w:r>
      </w:hyperlink>
    </w:p>
    <w:p w:rsidR="00B52324" w:rsidRDefault="00A00067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Auto-</w:t>
      </w:r>
      <w:proofErr w:type="spellStart"/>
      <w:r>
        <w:rPr>
          <w:rFonts w:ascii="Arial" w:hAnsi="Arial" w:cs="Arial"/>
          <w:sz w:val="24"/>
          <w:szCs w:val="24"/>
          <w:lang w:val="id-ID"/>
        </w:rPr>
        <w:t>fill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18" w:history="1">
        <w:r w:rsidRPr="00DC697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https://trello.com/c/SbFYDORU/39-auto-fill-login</w:t>
        </w:r>
      </w:hyperlink>
    </w:p>
    <w:p w:rsidR="00A00067" w:rsidRDefault="000B7BFC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Prompt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Menyimpan Kredensial: </w:t>
      </w:r>
      <w:hyperlink r:id="rId19" w:history="1">
        <w:r w:rsidRPr="00CC31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https://trello.com/c/IdKvwDgm/50-prompt-menyimpan-kredensial</w:t>
        </w:r>
      </w:hyperlink>
    </w:p>
    <w:p w:rsidR="000B7BFC" w:rsidRDefault="00CC35C3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Sinkronisasi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20" w:history="1">
        <w:r w:rsidRPr="00CC31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https://trello.com/c/YBJThztK/35-sinkronisasi-vault</w:t>
        </w:r>
      </w:hyperlink>
    </w:p>
    <w:p w:rsidR="00CC35C3" w:rsidRDefault="004B017D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Folder Data: </w:t>
      </w:r>
      <w:hyperlink r:id="rId21" w:history="1">
        <w:r w:rsidRPr="00CC31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https://trello.com/c/GAEoKZaZ/21-folder-data</w:t>
        </w:r>
      </w:hyperlink>
    </w:p>
    <w:p w:rsidR="004B017D" w:rsidRDefault="000C6468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dengan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Biometrik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22" w:history="1">
        <w:r w:rsidRPr="00CC31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https://trello.com/c/QhVJCSom/34-membuka-vault-dengan-biometrik</w:t>
        </w:r>
      </w:hyperlink>
    </w:p>
    <w:p w:rsidR="000C6468" w:rsidRDefault="003C6D2E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Membuka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Vault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dengan Kode PIN: </w:t>
      </w:r>
      <w:hyperlink r:id="rId23" w:history="1">
        <w:r w:rsidRPr="005C775A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https://trello.com/c/Aaq1Izdd/33-membuka-vault-dengan-kode-pin</w:t>
        </w:r>
      </w:hyperlink>
    </w:p>
    <w:p w:rsidR="003C6D2E" w:rsidRDefault="00B276AC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Send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24" w:history="1">
        <w:r w:rsidRPr="00764D04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https://trello.com/c/9WKyRd41/30-send</w:t>
        </w:r>
      </w:hyperlink>
    </w:p>
    <w:p w:rsidR="00B276AC" w:rsidRDefault="001A2F51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Password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Generator: </w:t>
      </w:r>
      <w:hyperlink r:id="rId25" w:history="1">
        <w:r w:rsidRPr="0094205C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https://trello.com/c/bmuVMY6A/26-generator-password</w:t>
        </w:r>
      </w:hyperlink>
    </w:p>
    <w:p w:rsidR="001A2F51" w:rsidRDefault="0011082D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Dua Langkah: </w:t>
      </w:r>
      <w:hyperlink r:id="rId26" w:history="1">
        <w:r w:rsidRPr="00555D73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https://trello.com/c/5SAsNebf/41-login-dua-langkah</w:t>
        </w:r>
      </w:hyperlink>
    </w:p>
    <w:p w:rsidR="0011082D" w:rsidRDefault="0011082D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Screenshot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Aplikasi: </w:t>
      </w:r>
      <w:hyperlink r:id="rId27" w:history="1">
        <w:r w:rsidRPr="00555D73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https://trello.com/c/VYdP7oQz/42-screenshot-aplikasi</w:t>
        </w:r>
      </w:hyperlink>
    </w:p>
    <w:p w:rsidR="0011082D" w:rsidRDefault="006B0C36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Mengizinkan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Login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28" w:history="1">
        <w:r w:rsidRPr="00E44D3E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https://trello.com/c/SCqr5MZH/40-mengizinkan-login</w:t>
        </w:r>
      </w:hyperlink>
    </w:p>
    <w:p w:rsidR="006B0C36" w:rsidRDefault="006B0C36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Fingerprint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Phrase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29" w:history="1">
        <w:r w:rsidRPr="00E44D3E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https://trello.com/c/NBKrDrQd/43-fingerprint-phrase</w:t>
        </w:r>
      </w:hyperlink>
    </w:p>
    <w:p w:rsidR="006B0C36" w:rsidRDefault="00EB4046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Impor Data: </w:t>
      </w:r>
      <w:hyperlink r:id="rId30" w:history="1">
        <w:r w:rsidRPr="00F543C1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https://trello.com/c/SXKFWA9W/44-impor-data</w:t>
        </w:r>
      </w:hyperlink>
    </w:p>
    <w:p w:rsidR="00EB4046" w:rsidRDefault="00802A6D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Ekspor Data: </w:t>
      </w:r>
      <w:hyperlink r:id="rId31" w:history="1">
        <w:r w:rsidRPr="00E12CD8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https://trello.com/c/q9UsJSiX/45-ekspor-data</w:t>
        </w:r>
      </w:hyperlink>
    </w:p>
    <w:p w:rsidR="00802A6D" w:rsidRDefault="009515C6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Membersihkan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Clipboard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32" w:history="1">
        <w:r w:rsidRPr="00505D13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https://trello.com/c/1Q3JxnAv/49-membersihkan-clipboard</w:t>
        </w:r>
      </w:hyperlink>
    </w:p>
    <w:p w:rsidR="009515C6" w:rsidRDefault="003E762E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Tong Sampah: </w:t>
      </w:r>
      <w:hyperlink r:id="rId33" w:history="1">
        <w:r w:rsidRPr="00677893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https://trello.com/c/WNDKrbkE/23-tong-sampah</w:t>
        </w:r>
      </w:hyperlink>
    </w:p>
    <w:p w:rsidR="003E762E" w:rsidRDefault="005A1312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proofErr w:type="spellStart"/>
      <w:r>
        <w:rPr>
          <w:rFonts w:ascii="Arial" w:hAnsi="Arial" w:cs="Arial"/>
          <w:sz w:val="24"/>
          <w:szCs w:val="24"/>
          <w:lang w:val="id-ID"/>
        </w:rPr>
        <w:t>Crash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id-ID"/>
        </w:rPr>
        <w:t>Report</w:t>
      </w:r>
      <w:proofErr w:type="spellEnd"/>
      <w:r>
        <w:rPr>
          <w:rFonts w:ascii="Arial" w:hAnsi="Arial" w:cs="Arial"/>
          <w:sz w:val="24"/>
          <w:szCs w:val="24"/>
          <w:lang w:val="id-ID"/>
        </w:rPr>
        <w:t xml:space="preserve">: </w:t>
      </w:r>
      <w:hyperlink r:id="rId34" w:history="1">
        <w:r w:rsidRPr="0056700C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https://trello.com/c/trNA0C6J/46-crash-report</w:t>
        </w:r>
      </w:hyperlink>
    </w:p>
    <w:p w:rsidR="005A1312" w:rsidRDefault="000345CA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Mengganti Tema: </w:t>
      </w:r>
      <w:hyperlink r:id="rId35" w:history="1">
        <w:r w:rsidRPr="00530597">
          <w:rPr>
            <w:rStyle w:val="Hyperlink"/>
            <w:rFonts w:ascii="Arial" w:hAnsi="Arial" w:cs="Arial"/>
            <w:sz w:val="24"/>
            <w:szCs w:val="24"/>
            <w:lang w:val="id-ID"/>
          </w:rPr>
          <w:t>https://trello.com/c/zzcTMKNm/48-mengganti-tema</w:t>
        </w:r>
      </w:hyperlink>
    </w:p>
    <w:p w:rsidR="000345CA" w:rsidRPr="00D559B9" w:rsidRDefault="000345CA" w:rsidP="00D559B9">
      <w:pPr>
        <w:pStyle w:val="ListParagraph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id-ID"/>
        </w:rPr>
      </w:pPr>
      <w:bookmarkStart w:id="0" w:name="_GoBack"/>
      <w:bookmarkEnd w:id="0"/>
    </w:p>
    <w:sectPr w:rsidR="000345CA" w:rsidRPr="00D559B9" w:rsidSect="0079704F"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atoshi">
    <w:panose1 w:val="00000000000000000000"/>
    <w:charset w:val="00"/>
    <w:family w:val="modern"/>
    <w:notTrueType/>
    <w:pitch w:val="variable"/>
    <w:sig w:usb0="8000004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817DA5"/>
    <w:multiLevelType w:val="hybridMultilevel"/>
    <w:tmpl w:val="E3245B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777AE0"/>
    <w:multiLevelType w:val="hybridMultilevel"/>
    <w:tmpl w:val="3440FCF0"/>
    <w:lvl w:ilvl="0" w:tplc="889AF4BA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221A6B"/>
    <w:multiLevelType w:val="hybridMultilevel"/>
    <w:tmpl w:val="052492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3246E7"/>
    <w:multiLevelType w:val="hybridMultilevel"/>
    <w:tmpl w:val="5E509A50"/>
    <w:lvl w:ilvl="0" w:tplc="2A682232">
      <w:start w:val="1"/>
      <w:numFmt w:val="bullet"/>
      <w:lvlText w:val="-"/>
      <w:lvlJc w:val="left"/>
      <w:pPr>
        <w:ind w:left="1080" w:hanging="360"/>
      </w:pPr>
      <w:rPr>
        <w:rFonts w:ascii="Satoshi" w:eastAsiaTheme="minorEastAsia" w:hAnsi="Satosh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84"/>
    <w:rsid w:val="00000EA3"/>
    <w:rsid w:val="000345CA"/>
    <w:rsid w:val="000B7BFC"/>
    <w:rsid w:val="000C3E6C"/>
    <w:rsid w:val="000C6468"/>
    <w:rsid w:val="0011082D"/>
    <w:rsid w:val="001A2F51"/>
    <w:rsid w:val="002258F5"/>
    <w:rsid w:val="003C6D2E"/>
    <w:rsid w:val="003E762E"/>
    <w:rsid w:val="00480581"/>
    <w:rsid w:val="004B017D"/>
    <w:rsid w:val="004F7D8D"/>
    <w:rsid w:val="005A1312"/>
    <w:rsid w:val="005C3F0A"/>
    <w:rsid w:val="006B0C36"/>
    <w:rsid w:val="00785B84"/>
    <w:rsid w:val="0079704F"/>
    <w:rsid w:val="007B479E"/>
    <w:rsid w:val="00802A6D"/>
    <w:rsid w:val="009515C6"/>
    <w:rsid w:val="00A00067"/>
    <w:rsid w:val="00AA0EE8"/>
    <w:rsid w:val="00B276AC"/>
    <w:rsid w:val="00B52324"/>
    <w:rsid w:val="00C82DED"/>
    <w:rsid w:val="00CC35C3"/>
    <w:rsid w:val="00CC3681"/>
    <w:rsid w:val="00D1456E"/>
    <w:rsid w:val="00D559B9"/>
    <w:rsid w:val="00D93047"/>
    <w:rsid w:val="00EB4046"/>
    <w:rsid w:val="00F0691E"/>
    <w:rsid w:val="00FF7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E0FC7"/>
  <w15:chartTrackingRefBased/>
  <w15:docId w15:val="{2AF04360-4269-41CF-BC44-FA42240AA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59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5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ello.com/c/TV9mm5th/36-membuka-vault-dengan-master-password" TargetMode="External"/><Relationship Id="rId13" Type="http://schemas.openxmlformats.org/officeDocument/2006/relationships/hyperlink" Target="https://trello.com/c/ccjgFqOr/19-simpan-identitas" TargetMode="External"/><Relationship Id="rId18" Type="http://schemas.openxmlformats.org/officeDocument/2006/relationships/hyperlink" Target="https://trello.com/c/SbFYDORU/39-auto-fill-login" TargetMode="External"/><Relationship Id="rId26" Type="http://schemas.openxmlformats.org/officeDocument/2006/relationships/hyperlink" Target="https://trello.com/c/5SAsNebf/41-login-dua-langkah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trello.com/c/GAEoKZaZ/21-folder-data" TargetMode="External"/><Relationship Id="rId34" Type="http://schemas.openxmlformats.org/officeDocument/2006/relationships/hyperlink" Target="https://trello.com/c/trNA0C6J/46-crash-report" TargetMode="External"/><Relationship Id="rId7" Type="http://schemas.openxmlformats.org/officeDocument/2006/relationships/hyperlink" Target="https://trello.com/c/uNn1lJzx/15-register" TargetMode="External"/><Relationship Id="rId12" Type="http://schemas.openxmlformats.org/officeDocument/2006/relationships/hyperlink" Target="https://trello.com/c/JPFp5Zzo/18-simpan-kartu-bank" TargetMode="External"/><Relationship Id="rId17" Type="http://schemas.openxmlformats.org/officeDocument/2006/relationships/hyperlink" Target="https://trello.com/c/ZY2DBlIh/24-mengedit-item" TargetMode="External"/><Relationship Id="rId25" Type="http://schemas.openxmlformats.org/officeDocument/2006/relationships/hyperlink" Target="https://trello.com/c/bmuVMY6A/26-generator-password" TargetMode="External"/><Relationship Id="rId33" Type="http://schemas.openxmlformats.org/officeDocument/2006/relationships/hyperlink" Target="https://trello.com/c/WNDKrbkE/23-tong-sampah" TargetMode="External"/><Relationship Id="rId2" Type="http://schemas.openxmlformats.org/officeDocument/2006/relationships/styles" Target="styles.xml"/><Relationship Id="rId16" Type="http://schemas.openxmlformats.org/officeDocument/2006/relationships/hyperlink" Target="https://trello.com/c/MNsVNAzu/25-penguncian-manual" TargetMode="External"/><Relationship Id="rId20" Type="http://schemas.openxmlformats.org/officeDocument/2006/relationships/hyperlink" Target="https://trello.com/c/YBJThztK/35-sinkronisasi-vault" TargetMode="External"/><Relationship Id="rId29" Type="http://schemas.openxmlformats.org/officeDocument/2006/relationships/hyperlink" Target="https://trello.com/c/NBKrDrQd/43-fingerprint-phrase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trello.com/c/CFUfHgPJ/14-login" TargetMode="External"/><Relationship Id="rId11" Type="http://schemas.openxmlformats.org/officeDocument/2006/relationships/hyperlink" Target="https://trello.com/c/27pKRiWi/22-menghapus-item" TargetMode="External"/><Relationship Id="rId24" Type="http://schemas.openxmlformats.org/officeDocument/2006/relationships/hyperlink" Target="https://trello.com/c/9WKyRd41/30-send" TargetMode="External"/><Relationship Id="rId32" Type="http://schemas.openxmlformats.org/officeDocument/2006/relationships/hyperlink" Target="https://trello.com/c/1Q3JxnAv/49-membersihkan-clipboard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github.com/cristoval21/TKPPL_pluto" TargetMode="External"/><Relationship Id="rId15" Type="http://schemas.openxmlformats.org/officeDocument/2006/relationships/hyperlink" Target="https://trello.com/c/nRaLKAJ0/32-penguncian-otomatis" TargetMode="External"/><Relationship Id="rId23" Type="http://schemas.openxmlformats.org/officeDocument/2006/relationships/hyperlink" Target="https://trello.com/c/Aaq1Izdd/33-membuka-vault-dengan-kode-pin" TargetMode="External"/><Relationship Id="rId28" Type="http://schemas.openxmlformats.org/officeDocument/2006/relationships/hyperlink" Target="https://trello.com/c/SCqr5MZH/40-mengizinkan-login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trello.com/c/SgGci2wg/17-simpan-kredensial-login" TargetMode="External"/><Relationship Id="rId19" Type="http://schemas.openxmlformats.org/officeDocument/2006/relationships/hyperlink" Target="https://trello.com/c/IdKvwDgm/50-prompt-menyimpan-kredensial" TargetMode="External"/><Relationship Id="rId31" Type="http://schemas.openxmlformats.org/officeDocument/2006/relationships/hyperlink" Target="https://trello.com/c/q9UsJSiX/45-ekspor-dat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ello.com/c/Z7cFRiRh/28-mengganti-master-password" TargetMode="External"/><Relationship Id="rId14" Type="http://schemas.openxmlformats.org/officeDocument/2006/relationships/hyperlink" Target="https://trello.com/c/wLbBeKrg/20-simpan-memo-aman" TargetMode="External"/><Relationship Id="rId22" Type="http://schemas.openxmlformats.org/officeDocument/2006/relationships/hyperlink" Target="https://trello.com/c/QhVJCSom/34-membuka-vault-dengan-biometrik" TargetMode="External"/><Relationship Id="rId27" Type="http://schemas.openxmlformats.org/officeDocument/2006/relationships/hyperlink" Target="https://trello.com/c/VYdP7oQz/42-screenshot-aplikasi" TargetMode="External"/><Relationship Id="rId30" Type="http://schemas.openxmlformats.org/officeDocument/2006/relationships/hyperlink" Target="https://trello.com/c/SXKFWA9W/44-impor-data" TargetMode="External"/><Relationship Id="rId35" Type="http://schemas.openxmlformats.org/officeDocument/2006/relationships/hyperlink" Target="https://trello.com/c/zzcTMKNm/48-mengganti-tem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偉諾 葉</dc:creator>
  <cp:keywords/>
  <dc:description/>
  <cp:lastModifiedBy>Pelayanan Kemahasiswaan Mikroskil</cp:lastModifiedBy>
  <cp:revision>28</cp:revision>
  <dcterms:created xsi:type="dcterms:W3CDTF">2022-11-14T10:49:00Z</dcterms:created>
  <dcterms:modified xsi:type="dcterms:W3CDTF">2023-01-27T09:35:00Z</dcterms:modified>
</cp:coreProperties>
</file>