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2A05" w14:textId="77777777" w:rsidR="00330409" w:rsidRDefault="00330409" w:rsidP="00330409">
      <w:r>
        <w:t xml:space="preserve">#include&lt;iostream&gt; </w:t>
      </w:r>
    </w:p>
    <w:p w14:paraId="6454BF68" w14:textId="77777777" w:rsidR="00330409" w:rsidRDefault="00330409" w:rsidP="00330409">
      <w:r>
        <w:t xml:space="preserve">using namespace std; </w:t>
      </w:r>
    </w:p>
    <w:p w14:paraId="223FDE76" w14:textId="77777777" w:rsidR="00330409" w:rsidRDefault="00330409" w:rsidP="00330409">
      <w:r>
        <w:t xml:space="preserve">  </w:t>
      </w:r>
    </w:p>
    <w:p w14:paraId="07461B01" w14:textId="77777777" w:rsidR="00330409" w:rsidRDefault="00330409" w:rsidP="00330409">
      <w:r>
        <w:t xml:space="preserve">// Function to check the Vowel </w:t>
      </w:r>
    </w:p>
    <w:p w14:paraId="2786A971" w14:textId="77777777" w:rsidR="00330409" w:rsidRDefault="00330409" w:rsidP="00330409">
      <w:r>
        <w:t xml:space="preserve">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</w:t>
      </w:r>
    </w:p>
    <w:p w14:paraId="741F10BD" w14:textId="77777777" w:rsidR="00330409" w:rsidRDefault="00330409" w:rsidP="00330409">
      <w:r>
        <w:t xml:space="preserve">{ </w:t>
      </w:r>
    </w:p>
    <w:p w14:paraId="66D227CE" w14:textId="77777777" w:rsidR="00330409" w:rsidRDefault="00330409" w:rsidP="00330409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274E0180" w14:textId="77777777" w:rsidR="00330409" w:rsidRDefault="00330409" w:rsidP="00330409">
      <w:r>
        <w:t xml:space="preserve">    return 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=='I' || </w:t>
      </w:r>
    </w:p>
    <w:p w14:paraId="769C420B" w14:textId="77777777" w:rsidR="00330409" w:rsidRDefault="00330409" w:rsidP="00330409">
      <w:r>
        <w:t xml:space="preserve">                      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 xml:space="preserve">=='U'); </w:t>
      </w:r>
    </w:p>
    <w:p w14:paraId="639EA930" w14:textId="77777777" w:rsidR="00330409" w:rsidRDefault="00330409" w:rsidP="00330409">
      <w:r>
        <w:t xml:space="preserve">} </w:t>
      </w:r>
    </w:p>
    <w:p w14:paraId="58CD86C1" w14:textId="77777777" w:rsidR="00330409" w:rsidRDefault="00330409" w:rsidP="00330409">
      <w:r>
        <w:t xml:space="preserve">  </w:t>
      </w:r>
    </w:p>
    <w:p w14:paraId="5FB77EAA" w14:textId="77777777" w:rsidR="00330409" w:rsidRDefault="00330409" w:rsidP="00330409">
      <w:r>
        <w:t xml:space="preserve">// Returns count of vowels in str </w:t>
      </w:r>
    </w:p>
    <w:p w14:paraId="1D8336D2" w14:textId="77777777" w:rsidR="00330409" w:rsidRDefault="00330409" w:rsidP="00330409">
      <w:r>
        <w:t xml:space="preserve">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 xml:space="preserve">string str) </w:t>
      </w:r>
    </w:p>
    <w:p w14:paraId="4DDAE1D1" w14:textId="77777777" w:rsidR="00330409" w:rsidRDefault="00330409" w:rsidP="00330409">
      <w:r>
        <w:t xml:space="preserve">{ </w:t>
      </w:r>
    </w:p>
    <w:p w14:paraId="6115EC5C" w14:textId="77777777" w:rsidR="00330409" w:rsidRDefault="00330409" w:rsidP="00330409">
      <w:r>
        <w:t xml:space="preserve">    int count = 0; </w:t>
      </w:r>
    </w:p>
    <w:p w14:paraId="211972AB" w14:textId="77777777" w:rsidR="00330409" w:rsidRDefault="00330409" w:rsidP="00330409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6850DD84" w14:textId="77777777" w:rsidR="00330409" w:rsidRDefault="00330409" w:rsidP="00330409">
      <w:r>
        <w:t xml:space="preserve">        if (</w:t>
      </w:r>
      <w:proofErr w:type="spellStart"/>
      <w:r>
        <w:t>isVowel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])) // Check for vowel </w:t>
      </w:r>
    </w:p>
    <w:p w14:paraId="014EF12A" w14:textId="77777777" w:rsidR="00330409" w:rsidRDefault="00330409" w:rsidP="00330409">
      <w:r>
        <w:t xml:space="preserve">            ++count; </w:t>
      </w:r>
    </w:p>
    <w:p w14:paraId="4C86946D" w14:textId="77777777" w:rsidR="00330409" w:rsidRDefault="00330409" w:rsidP="00330409">
      <w:r>
        <w:t xml:space="preserve">    return count; </w:t>
      </w:r>
    </w:p>
    <w:p w14:paraId="61F8EDF7" w14:textId="77777777" w:rsidR="00330409" w:rsidRDefault="00330409" w:rsidP="00330409">
      <w:r>
        <w:t xml:space="preserve">} </w:t>
      </w:r>
    </w:p>
    <w:p w14:paraId="25CE1644" w14:textId="77777777" w:rsidR="00330409" w:rsidRDefault="00330409" w:rsidP="00330409">
      <w:r>
        <w:t xml:space="preserve">  </w:t>
      </w:r>
    </w:p>
    <w:p w14:paraId="6E38FA01" w14:textId="77777777" w:rsidR="00330409" w:rsidRDefault="00330409" w:rsidP="00330409">
      <w:r>
        <w:t xml:space="preserve">// Main Calling Function </w:t>
      </w:r>
    </w:p>
    <w:p w14:paraId="1ADBE742" w14:textId="77777777" w:rsidR="00330409" w:rsidRDefault="00330409" w:rsidP="0033040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143A23A" w14:textId="77777777" w:rsidR="00330409" w:rsidRDefault="00330409" w:rsidP="00330409">
      <w:r>
        <w:t xml:space="preserve">{ </w:t>
      </w:r>
    </w:p>
    <w:p w14:paraId="1AB336FB" w14:textId="77777777" w:rsidR="00330409" w:rsidRDefault="00330409" w:rsidP="00330409">
      <w:r>
        <w:t xml:space="preserve">    //string object </w:t>
      </w:r>
    </w:p>
    <w:p w14:paraId="6850FF98" w14:textId="77777777" w:rsidR="00330409" w:rsidRDefault="00330409" w:rsidP="00330409">
      <w:r>
        <w:t xml:space="preserve">    string str = "vowel"; </w:t>
      </w:r>
    </w:p>
    <w:p w14:paraId="066A4958" w14:textId="77777777" w:rsidR="00330409" w:rsidRDefault="00330409" w:rsidP="00330409">
      <w:r>
        <w:t xml:space="preserve">  </w:t>
      </w:r>
    </w:p>
    <w:p w14:paraId="368C6BF8" w14:textId="77777777" w:rsidR="00330409" w:rsidRDefault="00330409" w:rsidP="00330409">
      <w:r>
        <w:t xml:space="preserve">    // Total numbers of Vowel </w:t>
      </w:r>
    </w:p>
    <w:p w14:paraId="4416C902" w14:textId="77777777" w:rsidR="00330409" w:rsidRDefault="00330409" w:rsidP="0033040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countVowels</w:t>
      </w:r>
      <w:proofErr w:type="spellEnd"/>
      <w:r>
        <w:t xml:space="preserve">(str) &lt;&lt; </w:t>
      </w:r>
      <w:proofErr w:type="spellStart"/>
      <w:r>
        <w:t>endl</w:t>
      </w:r>
      <w:proofErr w:type="spellEnd"/>
      <w:r>
        <w:t xml:space="preserve">; </w:t>
      </w:r>
    </w:p>
    <w:p w14:paraId="392A293E" w14:textId="77777777" w:rsidR="00330409" w:rsidRDefault="00330409" w:rsidP="00330409">
      <w:r>
        <w:t xml:space="preserve">    return 0; </w:t>
      </w:r>
    </w:p>
    <w:p w14:paraId="5B5B8CFF" w14:textId="217D0F5C" w:rsidR="00330409" w:rsidRDefault="00330409" w:rsidP="00330409">
      <w:r>
        <w:t>}</w:t>
      </w:r>
    </w:p>
    <w:sectPr w:rsidR="0033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9"/>
    <w:rsid w:val="0033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2E29"/>
  <w15:chartTrackingRefBased/>
  <w15:docId w15:val="{6613E1EF-95A2-4D5B-9D76-BA9D918D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yakkalalahari1181@gmail.com</dc:creator>
  <cp:keywords/>
  <dc:description/>
  <cp:lastModifiedBy>yakkalalahari1181@gmail.com</cp:lastModifiedBy>
  <cp:revision>1</cp:revision>
  <dcterms:created xsi:type="dcterms:W3CDTF">2020-10-11T08:33:00Z</dcterms:created>
  <dcterms:modified xsi:type="dcterms:W3CDTF">2020-10-11T08:34:00Z</dcterms:modified>
</cp:coreProperties>
</file>