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Play Nice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nc mercury.picoctf.net 6057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--&gt;  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Here is the alphabet: meiktp6yh4wxruavj9no13fb8d027c5glzsq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Here is the encrypted message: y7bcvefqecwfste224508y1ufb21ld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What is the plaintext message?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Using Playfair decoder with these alphabet and encrypted message to find the plaintext: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9438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Plaintext: “hfdnlultdxdlkmeyofsf”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Flag: “2e71b99fd3d07af3808f8dff2652ae0e”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Compress and Attack</w:t>
      </w:r>
    </w:p>
    <w:p>
      <w:p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instrText xml:space="preserve"> HYPERLINK "https://github.com/apoirrier/CTFswriteups/blob/master/PicoCTF/Crypto/CompressAndAttack.md" </w:instrTex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color w:val="0000FF"/>
          <w:sz w:val="22"/>
          <w:szCs w:val="22"/>
          <w:lang w:val="en-US"/>
        </w:rPr>
        <w:t>https://github.com/apoirrier/CTFswriteups/blob/master/PicoCTF/Crypto/CompressAndAttack.md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fldChar w:fldCharType="end"/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--&gt; Using: /Compress and Attack/solve.py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Flag: “picoCTF{sheriff_you_solved_the_crime}”</w:t>
      </w: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It’s not my fault 1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Solution: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"https://github.com/HHousen/PicoCTF-2021/blob/master/Cryptography/It's%20Not%20My%20Fault%201/README.md" </w:instrText>
      </w: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https://github.com/HHousen/PicoCTF-2021/blob/master/Cryptography/It's%20Not%20My%20Fault%201/README.md</w:t>
      </w: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Using: /It’s not my fault/solve.py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Flag: “picoCTF{1_c4n'7_b3l13v3_17'5_n07_f4ul7_4774ck!!!}”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Very very very hidden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try_me.pcap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Open try_me.pcap in Wireshark and filter for http</w:t>
      </w:r>
    </w:p>
    <w:p>
      <w:r>
        <w:drawing>
          <wp:inline distT="0" distB="0" distL="114300" distR="114300">
            <wp:extent cx="5266690" cy="2024380"/>
            <wp:effectExtent l="0" t="0" r="10160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Notice that there are .png  GET from the server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We can extract these images from the PCAP file by going to File &gt; Export Objects &gt; HTTP and choosing "Save All".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open the evil_duck.png image in the PowershellStegoDecode.exe program to get the following 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$out = "flag.txt"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$enc = [system.Text.Encoding]::UTF8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$string1 = "HEYWherE(IS_tNE)50uP?^DId_YOu(]E@t*mY_3RD()B2g3l?"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$string2 = "8,:8+14&gt;Fx0l+$*KjVD&gt;[o*.;+1|*[n&amp;2G^201l&amp;,Mv+_'T_B"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$data1 = $enc.GetBytes($string1)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$bytes = $enc.GetBytes($string2)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for($i=0; $i -lt $bytes.count ; $i++)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{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$bytes[$i] = $bytes[$i] -bxor $data1[$i]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}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[System.IO.File]::WriteAllBytes("$out", $bytes)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Notice that there are 2 strings $string1 and $string2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XOR them together to get the flag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Using: /very very very hidden/solve.py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Flag: “picoCTF{n1c3_job_f1nd1ng_th3_s3cr3t_in_the_im@g3}”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rsa-pop-quiz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ManchurioX@pico-2019-shell1:~$ nc 2019shell1.picoctf.com 61751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Good morning class! It's me Ms. Adleman-Shamir-Rivest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Today we will be taking a pop quiz, so I hope you studied. Cramming just will not do!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You will need to tell me if each example is possible, given your extensive crypto knowledge.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Inputs and outputs are in decimal. No hex here!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NEW PROBLEM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 : 60413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 : 76753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##### PRODUCE THE FOLLOWING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IS THIS POSSIBLE and FEASIBLE? (Y/N):Y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TIME TO SHOW ME WHAT YOU GOT! 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n: 4636878989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Outstanding move!!!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NEW PROBLEM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 : 54269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 : 5051846941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##### PRODUCE THE FOLLOWING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IS THIS POSSIBLE and FEASIBLE? (Y/N):Y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TIME TO SHOW ME WHAT YOU GOT! 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q: 93089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Outstanding move!!!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NEW PROBLEM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 : 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 : 1273816280291054650382192088690539331638636275956748083942845652522422644517303163530668372618252249491080851892040901941403481440933009424582574968091320456683233770470016599319889702979578696912423213886978462620250136613597522382728781232625057714862536088769893062550433432580458732990561793658111639278468433466420430977143081444960614722134988832040345163788244770979622170647023962529229798876649374620968488084311113817060003988811240441131097475853260399860805700881183638459757914724473760608875629993965426508689909635907066726616775494458794869584217191504861984628287376941348907224347776435007178732791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##### PRODUCE THE FOLLOWING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IS THIS POSSIBLE and FEASIBLE? (Y/N):N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Outstanding move!!!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NEW PROBLEM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 : 66347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 : 12611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##### PRODUCE THE FOLLOWING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totient(n)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IS THIS POSSIBLE and FEASIBLE? (Y/N):Y       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TIME TO SHOW ME WHAT YOU GOT! 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totient(n): 836623060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Outstanding move!!!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NEW PROBLEM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plaintext : 6357294171489311547190987615544575133581967886499484091352661406414044440475205342882841236357665973431462491355089413710392273380203038793241564304774271529108729717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 : 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 : 29129463609326322559521123136222078780585451208149138547799121083622333250646678767769126248182207478527881025116332742616201890576280859777513414460842754045651093593251726785499360828237897586278068419875517543013545369871704159718105354690802726645710699029936754265654381929650494383622583174075805797766685192325859982797796060391271817578087472948205626257717479858369754502615173773514087437504532994142632207906501079835037052797306690891600559321673928943158514646572885986881016569647357891598545880304236145548059520898133142087545369179876065657214225826997676844000054327141666320553082128424707948750331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##### PRODUCE THE FOLLOWING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ciphertext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IS THIS POSSIBLE and FEASIBLE? (Y/N):Y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TIME TO SHOW ME WHAT YOU GOT! 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ciphertext: 25693124663178271435724155658244199199343739985416137264631865902099432984352430657081829360249248538533702969781983718216981881682146148601880289493680125762937542854475297063087063116635571125484846586220776505122628254174817453599031455247154693653633039789290720794344889707377201598609777044361654046647124543811715715278324665440166826732313645012228798361285117154578416813223020872623888186140797691785024811080572430042171282740106396311742371879788714476036074961955257717638261510824481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Outstanding move!!!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NEW PROBLEM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ciphertext : 10752401345107934853994451075614360420392571726218503379932844501179276054552894499371978339254216342863717232351225262456711111066616866474311520379151098570994236660962643699588778167465127223356630381497967750710116858773937569900973458898548236970263449954489150922844019461537633957368528512573028662332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 : 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 : 27566996291508213932419371385141522859343226560050921196294761870500846140132385080994630946107675330189606021165260590147068785820203600882092467797813519434652632126061353583124063944373336654246386074125394368479677295167494332556053947231141336142392086767742035970752738056297057898704112912616565299451359791548536846025854378347423520104947907334451056339439706623069503088916316369813499705073573777577169392401411708920615574908593784282546154486446779246790294398198854547069593987224578333683144886242572837465834139561122101527973799583927411936200068176539747586449939559180772690007261562703222558103359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##### PRODUCE THE FOLLOWING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plaintext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IS THIS POSSIBLE and FEASIBLE? (Y/N):N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Outstanding move!!!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NEW PROBLEM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 : 92092076805892533739724722602668675840671093008520241548191914215399824020372076186460768206814914423802230398410980218741906960527104568970225804374404612617736579286959865287226538692911376507934256844456333236362669879347073756238894784951597211105734179388300051579994253565459304743059533646753003894559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 : 97846775312392801037224396977012615848433199640105786119757047098757998273009741128821931277074555731813289423891389911801250326299324018557072727051765547115514791337578758859803890173153277252326496062476389498019821358465433398338364421624871010292162533041884897182597065662521825095949253625730631876637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 : 65537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##### PRODUCE THE FOLLOWING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IS THIS POSSIBLE and FEASIBLE? (Y/N):Y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TIME TO SHOW ME WHAT YOU GOT! 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71675" cy="5048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d: 1405046269503207469140791548403639533127416416214210694972085079171787580463776820425965898174272870486015739516125786182821637006600742140682552321645503743280670839819078749092730110549881891271317396450158021688253989767145578723458252769465545504142139663476747479225923933192421405464414574786272963741656223941750084051228611576708609346787101088759062724389874160693008783334605903142528824559223515203978707969795087506678894006628296743079886244349469131831225757926844843554897638786146036869572653204735650843186722732736888918789379054050122205253165705085538743651258400390580971043144644984654914856729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Outstanding move!!!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NEW PROBLEM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 : 15314304227252786879841261241720443415693514687428299094238669402046286191806868456128176357703470660060838769914807101519472553339412606982685718242866042781827737872497755436591023152482725816090449377474874908847732820481217193598708871526112732191184909220707065327217607250993324597893545554242069173743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ciphertext : 9276182891752530901219927412073143671948875482138883542938401204867776171605127572134036444953137790745003888189443976475578120144429490705784649507786686788217321344885844827647654512949354661973611664872783393501992112464825441330961457628758224011658785082995945612195073191601952238361315820373373606643521463466376095236371778984942891123936191796720097900593599447528583257806196551724676380135110693228330934418147759387990754368525068685861547977993085149359162754890674487823080750579601100854795031284533864826255207300350679553486505961837349042778851010569582458629638648589442067576234798724906377157351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 : 65537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 : 23952937352643527451379227516428377705004894508566304313177880191662177061878993798938496818120987817049538365206671401938265663712351239785237507341311858383628932183083145614696585411921662992078376103990806989257289472590902167457302888198293135333083734504191910953238278860923153746261500759411620299864395158783509535039259714359526738924736952759753503357614939203434092075676169179112452620687731670534906069845965633455748606649062394293289967059348143206600765820021392608270528856238306849191113241355842396325210132358046616312901337987464473799040762271876389031455051640937681745409057246190498795697239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##### PRODUCE THE FOLLOWING ####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plaintext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IS THIS POSSIBLE and FEASIBLE? (Y/N):Y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#### TIME TO SHOW ME WHAT YOU GOT! ###</w:t>
      </w:r>
    </w:p>
    <w:p>
      <w:pPr>
        <w:rPr>
          <w:rFonts w:hint="default"/>
          <w:highlight w:val="none"/>
          <w:lang w:val="en-US"/>
        </w:rPr>
      </w:pPr>
      <w:r>
        <w:drawing>
          <wp:inline distT="0" distB="0" distL="114300" distR="114300">
            <wp:extent cx="2695575" cy="4572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plaintext: 14311663942709674867122208214901970650496788151239520971623411712977119642137567031494784893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Outstanding move!!!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If you convert the last plaintext to a hex number, then ascii, you'll find what you need! ;)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Using: /rsa-pop-quiz/solve.py</w:t>
      </w:r>
      <w:bookmarkStart w:id="0" w:name="_GoBack"/>
      <w:bookmarkEnd w:id="0"/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Flag: “picoCTF{wA8_th4t$_ill3aGal..ode01e4bb}”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S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um-O-Primes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gen.py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output.txt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 the output.txt and gen.py file, we will have three variables x, n, c and e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n: modulus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c: ciphertext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x: the sum of p and q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e: public exponent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We have some math equations: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 = p * q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x = p + q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p = x - q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n = (x - q) * q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--&gt; n = -q</w:t>
      </w:r>
      <w:r>
        <w:rPr>
          <w:rFonts w:hint="default"/>
          <w:b w:val="0"/>
          <w:bCs w:val="0"/>
          <w:color w:val="000000" w:themeColor="text1"/>
          <w:sz w:val="22"/>
          <w:szCs w:val="22"/>
          <w:vertAlign w:val="superscript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+ x*q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--&gt; -q</w:t>
      </w:r>
      <w:r>
        <w:rPr>
          <w:rFonts w:hint="default"/>
          <w:b w:val="0"/>
          <w:bCs w:val="0"/>
          <w:color w:val="000000" w:themeColor="text1"/>
          <w:sz w:val="22"/>
          <w:szCs w:val="22"/>
          <w:vertAlign w:val="superscript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+ x*q - n = 0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--&gt; Using delta to solve this equations to get q and p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--&gt; Using: /Sum-O-Primes/calc.py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--&gt; With p, q, e and c, we can calculate the plaintext to get the flag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--&gt; Flag: “picoCTF{pl33z_n0_g1v3_c0ngru3nc3_0f_5qu4r35_3921def5}”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B0836"/>
    <w:rsid w:val="9D66621C"/>
    <w:rsid w:val="BD7B0836"/>
    <w:rsid w:val="EBFBF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2024-10-24T17:55:00Z</dcterms:created>
  <dc:creator>moonlight</dc:creator>
  <cp:lastModifiedBy>moonlight</cp:lastModifiedBy>
  <dcterms:modified xsi:type="dcterms:W3CDTF">2024-10-27T19:11:44Z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