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6F1C" w14:textId="04957841" w:rsidR="00835B81" w:rsidRPr="00257CBE" w:rsidRDefault="00257CBE" w:rsidP="00257C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CBE">
        <w:rPr>
          <w:rFonts w:ascii="Times New Roman" w:hAnsi="Times New Roman" w:cs="Times New Roman"/>
          <w:b/>
          <w:bCs/>
          <w:sz w:val="32"/>
          <w:szCs w:val="32"/>
        </w:rPr>
        <w:t>TRƯỜNG ĐẠI HỌC KHOA HỌC TỰ NHIÊN, ĐHQG-HCM</w:t>
      </w:r>
    </w:p>
    <w:p w14:paraId="0BA15789" w14:textId="75331AD8" w:rsidR="00257CBE" w:rsidRPr="00257CBE" w:rsidRDefault="00257CBE" w:rsidP="00257C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CBE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4499CA61" w14:textId="4EEB7133" w:rsidR="00257CBE" w:rsidRPr="00257CBE" w:rsidRDefault="00257CBE" w:rsidP="00257CBE">
      <w:pPr>
        <w:spacing w:after="0"/>
        <w:rPr>
          <w:rFonts w:ascii="Times New Roman" w:hAnsi="Times New Roman" w:cs="Times New Roman"/>
        </w:rPr>
      </w:pPr>
    </w:p>
    <w:p w14:paraId="6C5D2FA7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E2138CD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9627F3B" w14:textId="4DFA15C0" w:rsidR="00257CBE" w:rsidRPr="00257CBE" w:rsidRDefault="00257CBE" w:rsidP="00257CBE">
      <w:pPr>
        <w:spacing w:after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57CBE">
        <w:rPr>
          <w:rFonts w:ascii="Times New Roman" w:hAnsi="Times New Roman" w:cs="Times New Roman"/>
          <w:b/>
          <w:bCs/>
          <w:sz w:val="96"/>
          <w:szCs w:val="96"/>
        </w:rPr>
        <w:t>BÀI TẬP CHAT</w:t>
      </w:r>
    </w:p>
    <w:p w14:paraId="1EE480FA" w14:textId="597F92FF" w:rsidR="00257CBE" w:rsidRPr="00287969" w:rsidRDefault="00257CBE" w:rsidP="00257C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7969">
        <w:rPr>
          <w:rFonts w:ascii="Times New Roman" w:hAnsi="Times New Roman" w:cs="Times New Roman"/>
          <w:b/>
          <w:bCs/>
          <w:sz w:val="32"/>
          <w:szCs w:val="32"/>
        </w:rPr>
        <w:t xml:space="preserve">HƯỚNG DẪN </w:t>
      </w:r>
      <w:r w:rsidR="002174CB" w:rsidRPr="00287969">
        <w:rPr>
          <w:rFonts w:ascii="Times New Roman" w:hAnsi="Times New Roman" w:cs="Times New Roman"/>
          <w:b/>
          <w:bCs/>
          <w:sz w:val="32"/>
          <w:szCs w:val="32"/>
        </w:rPr>
        <w:t>THỰC THI MÃ NGUỒN</w:t>
      </w:r>
    </w:p>
    <w:p w14:paraId="47AAC812" w14:textId="7BAEDC47" w:rsidR="00257CBE" w:rsidRPr="00257CBE" w:rsidRDefault="00257CBE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57CBE">
        <w:rPr>
          <w:rFonts w:ascii="Times New Roman" w:hAnsi="Times New Roman" w:cs="Times New Roman"/>
          <w:sz w:val="28"/>
          <w:szCs w:val="28"/>
        </w:rPr>
        <w:t>MÔN: LẬP TRÌNH ỨNG DỤNG JAVA</w:t>
      </w:r>
    </w:p>
    <w:p w14:paraId="7E459097" w14:textId="4DC8FA59" w:rsidR="00257CBE" w:rsidRPr="00257CBE" w:rsidRDefault="00257CBE" w:rsidP="00257CBE">
      <w:pPr>
        <w:spacing w:after="0"/>
        <w:rPr>
          <w:rFonts w:ascii="Times New Roman" w:hAnsi="Times New Roman" w:cs="Times New Roman"/>
        </w:rPr>
      </w:pPr>
    </w:p>
    <w:p w14:paraId="32390E29" w14:textId="51E10EF7" w:rsidR="00257CBE" w:rsidRPr="00257CBE" w:rsidRDefault="00257CBE" w:rsidP="00257CBE">
      <w:pPr>
        <w:spacing w:after="0"/>
        <w:rPr>
          <w:rFonts w:ascii="Times New Roman" w:hAnsi="Times New Roman" w:cs="Times New Roman"/>
        </w:rPr>
      </w:pPr>
    </w:p>
    <w:p w14:paraId="51ADB9CD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7F4C99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07EBED" w14:textId="10BDE177" w:rsidR="00257CBE" w:rsidRPr="00BB72DE" w:rsidRDefault="00257CBE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B72D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B7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B7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B72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72DE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BB7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B7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E"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14:paraId="392D6D23" w14:textId="0D588EBE" w:rsidR="00257CBE" w:rsidRPr="00BB72DE" w:rsidRDefault="00257CBE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72DE">
        <w:rPr>
          <w:rFonts w:ascii="Times New Roman" w:hAnsi="Times New Roman" w:cs="Times New Roman"/>
          <w:sz w:val="28"/>
          <w:szCs w:val="28"/>
        </w:rPr>
        <w:t>MSSV: 19120600</w:t>
      </w:r>
    </w:p>
    <w:p w14:paraId="31AA6F7B" w14:textId="77777777" w:rsidR="00257CBE" w:rsidRPr="00E61AA4" w:rsidRDefault="00257CBE" w:rsidP="00257C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9CA746" w14:textId="77777777" w:rsidR="00257CBE" w:rsidRDefault="00257CBE" w:rsidP="00257CBE">
      <w:pPr>
        <w:spacing w:after="0"/>
        <w:jc w:val="center"/>
        <w:rPr>
          <w:rFonts w:ascii="Times New Roman" w:hAnsi="Times New Roman" w:cs="Times New Roman"/>
        </w:rPr>
      </w:pPr>
    </w:p>
    <w:p w14:paraId="62A106F3" w14:textId="77777777" w:rsidR="00257CBE" w:rsidRDefault="00257CBE" w:rsidP="00257CBE">
      <w:pPr>
        <w:spacing w:after="0"/>
        <w:jc w:val="center"/>
        <w:rPr>
          <w:rFonts w:ascii="Times New Roman" w:hAnsi="Times New Roman" w:cs="Times New Roman"/>
        </w:rPr>
      </w:pPr>
    </w:p>
    <w:p w14:paraId="184C762D" w14:textId="77777777" w:rsidR="00257CBE" w:rsidRDefault="00257CBE" w:rsidP="00257CBE">
      <w:pPr>
        <w:spacing w:after="0"/>
        <w:jc w:val="center"/>
        <w:rPr>
          <w:rFonts w:ascii="Times New Roman" w:hAnsi="Times New Roman" w:cs="Times New Roman"/>
        </w:rPr>
      </w:pPr>
    </w:p>
    <w:p w14:paraId="67178D14" w14:textId="77777777" w:rsidR="00257CBE" w:rsidRDefault="00257CBE" w:rsidP="00257CBE">
      <w:pPr>
        <w:spacing w:after="0"/>
        <w:jc w:val="center"/>
        <w:rPr>
          <w:rFonts w:ascii="Times New Roman" w:hAnsi="Times New Roman" w:cs="Times New Roman"/>
        </w:rPr>
      </w:pPr>
    </w:p>
    <w:p w14:paraId="54908599" w14:textId="77777777" w:rsidR="00257CBE" w:rsidRDefault="00257CBE" w:rsidP="00257CBE">
      <w:pPr>
        <w:spacing w:after="0"/>
        <w:jc w:val="center"/>
        <w:rPr>
          <w:rFonts w:ascii="Times New Roman" w:hAnsi="Times New Roman" w:cs="Times New Roman"/>
        </w:rPr>
      </w:pPr>
    </w:p>
    <w:p w14:paraId="1869C341" w14:textId="77777777" w:rsidR="00257CBE" w:rsidRDefault="00257CBE" w:rsidP="00257CBE">
      <w:pPr>
        <w:spacing w:after="0"/>
        <w:jc w:val="center"/>
        <w:rPr>
          <w:rFonts w:ascii="Times New Roman" w:hAnsi="Times New Roman" w:cs="Times New Roman"/>
        </w:rPr>
      </w:pPr>
    </w:p>
    <w:p w14:paraId="0757057E" w14:textId="77777777" w:rsidR="00257CBE" w:rsidRDefault="00257CBE" w:rsidP="00257CBE">
      <w:pPr>
        <w:spacing w:after="0"/>
        <w:jc w:val="center"/>
        <w:rPr>
          <w:rFonts w:ascii="Times New Roman" w:hAnsi="Times New Roman" w:cs="Times New Roman"/>
        </w:rPr>
      </w:pPr>
    </w:p>
    <w:p w14:paraId="7391F6ED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3735706A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1661F522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4835E8A8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33EDADA4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561135DD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2085EECF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73BAAE91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20B5B662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2825A6C1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54832E4C" w14:textId="77777777" w:rsidR="009F23AD" w:rsidRDefault="009F23AD" w:rsidP="00257CBE">
      <w:pPr>
        <w:spacing w:after="0"/>
        <w:jc w:val="center"/>
        <w:rPr>
          <w:rFonts w:ascii="Times New Roman" w:hAnsi="Times New Roman" w:cs="Times New Roman"/>
        </w:rPr>
      </w:pPr>
    </w:p>
    <w:p w14:paraId="1968B8FC" w14:textId="47940EB9" w:rsidR="00257CBE" w:rsidRPr="00465912" w:rsidRDefault="00257CBE" w:rsidP="00257CBE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65912">
        <w:rPr>
          <w:rFonts w:ascii="Times New Roman" w:hAnsi="Times New Roman" w:cs="Times New Roman"/>
          <w:i/>
          <w:iCs/>
          <w:sz w:val="28"/>
          <w:szCs w:val="28"/>
        </w:rPr>
        <w:t>Thành</w:t>
      </w:r>
      <w:proofErr w:type="spellEnd"/>
      <w:r w:rsidRPr="004659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5912">
        <w:rPr>
          <w:rFonts w:ascii="Times New Roman" w:hAnsi="Times New Roman" w:cs="Times New Roman"/>
          <w:i/>
          <w:iCs/>
          <w:sz w:val="28"/>
          <w:szCs w:val="28"/>
        </w:rPr>
        <w:t>phố</w:t>
      </w:r>
      <w:proofErr w:type="spellEnd"/>
      <w:r w:rsidRPr="004659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5912">
        <w:rPr>
          <w:rFonts w:ascii="Times New Roman" w:hAnsi="Times New Roman" w:cs="Times New Roman"/>
          <w:i/>
          <w:iCs/>
          <w:sz w:val="28"/>
          <w:szCs w:val="28"/>
        </w:rPr>
        <w:t>Hồ</w:t>
      </w:r>
      <w:proofErr w:type="spellEnd"/>
      <w:r w:rsidRPr="004659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5912">
        <w:rPr>
          <w:rFonts w:ascii="Times New Roman" w:hAnsi="Times New Roman" w:cs="Times New Roman"/>
          <w:i/>
          <w:iCs/>
          <w:sz w:val="28"/>
          <w:szCs w:val="28"/>
        </w:rPr>
        <w:t>Chí</w:t>
      </w:r>
      <w:proofErr w:type="spellEnd"/>
      <w:r w:rsidRPr="00465912">
        <w:rPr>
          <w:rFonts w:ascii="Times New Roman" w:hAnsi="Times New Roman" w:cs="Times New Roman"/>
          <w:i/>
          <w:iCs/>
          <w:sz w:val="28"/>
          <w:szCs w:val="28"/>
        </w:rPr>
        <w:t xml:space="preserve"> Minh, </w:t>
      </w:r>
      <w:proofErr w:type="spellStart"/>
      <w:r w:rsidRPr="00465912">
        <w:rPr>
          <w:rFonts w:ascii="Times New Roman" w:hAnsi="Times New Roman" w:cs="Times New Roman"/>
          <w:i/>
          <w:iCs/>
          <w:sz w:val="28"/>
          <w:szCs w:val="28"/>
        </w:rPr>
        <w:t>ngày</w:t>
      </w:r>
      <w:proofErr w:type="spellEnd"/>
      <w:r w:rsidRPr="00465912">
        <w:rPr>
          <w:rFonts w:ascii="Times New Roman" w:hAnsi="Times New Roman" w:cs="Times New Roman"/>
          <w:i/>
          <w:iCs/>
          <w:sz w:val="28"/>
          <w:szCs w:val="28"/>
        </w:rPr>
        <w:t xml:space="preserve"> 31 </w:t>
      </w:r>
      <w:proofErr w:type="spellStart"/>
      <w:r w:rsidRPr="00465912">
        <w:rPr>
          <w:rFonts w:ascii="Times New Roman" w:hAnsi="Times New Roman" w:cs="Times New Roman"/>
          <w:i/>
          <w:iCs/>
          <w:sz w:val="28"/>
          <w:szCs w:val="28"/>
        </w:rPr>
        <w:t>tháng</w:t>
      </w:r>
      <w:proofErr w:type="spellEnd"/>
      <w:r w:rsidRPr="00465912">
        <w:rPr>
          <w:rFonts w:ascii="Times New Roman" w:hAnsi="Times New Roman" w:cs="Times New Roman"/>
          <w:i/>
          <w:iCs/>
          <w:sz w:val="28"/>
          <w:szCs w:val="28"/>
        </w:rPr>
        <w:t xml:space="preserve"> 05 </w:t>
      </w:r>
      <w:proofErr w:type="spellStart"/>
      <w:r w:rsidRPr="00465912">
        <w:rPr>
          <w:rFonts w:ascii="Times New Roman" w:hAnsi="Times New Roman" w:cs="Times New Roman"/>
          <w:i/>
          <w:iCs/>
          <w:sz w:val="28"/>
          <w:szCs w:val="28"/>
        </w:rPr>
        <w:t>năm</w:t>
      </w:r>
      <w:proofErr w:type="spellEnd"/>
      <w:r w:rsidRPr="00465912">
        <w:rPr>
          <w:rFonts w:ascii="Times New Roman" w:hAnsi="Times New Roman" w:cs="Times New Roman"/>
          <w:i/>
          <w:iCs/>
          <w:sz w:val="28"/>
          <w:szCs w:val="28"/>
        </w:rPr>
        <w:t xml:space="preserve"> 2022</w:t>
      </w:r>
    </w:p>
    <w:p w14:paraId="3A19B530" w14:textId="10815EC3" w:rsidR="00E61AA4" w:rsidRDefault="00E61AA4">
      <w:pPr>
        <w:rPr>
          <w:rFonts w:ascii="Times New Roman" w:hAnsi="Times New Roman" w:cs="Times New Roman"/>
        </w:rPr>
      </w:pPr>
    </w:p>
    <w:p w14:paraId="02E41469" w14:textId="09D66D16" w:rsidR="00E61AA4" w:rsidRDefault="00E61AA4" w:rsidP="00FD38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8CF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r w:rsidRPr="003E7809">
        <w:rPr>
          <w:rFonts w:ascii="Times New Roman" w:hAnsi="Times New Roman" w:cs="Times New Roman"/>
          <w:b/>
          <w:bCs/>
          <w:sz w:val="28"/>
          <w:szCs w:val="28"/>
        </w:rPr>
        <w:t>Apache NetBeans IDE 13</w:t>
      </w:r>
      <w:r w:rsidR="00FD38CF" w:rsidRPr="003E780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2E3EF4" w14:textId="77777777" w:rsidR="00FD38CF" w:rsidRPr="00FD38CF" w:rsidRDefault="00FD38CF" w:rsidP="00FD38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5ACB66" w14:textId="0D8AE0BC" w:rsidR="00E61AA4" w:rsidRDefault="00E61AA4" w:rsidP="00FD38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NetBeans.</w:t>
      </w:r>
    </w:p>
    <w:p w14:paraId="23DC3A9B" w14:textId="77777777" w:rsidR="002A5780" w:rsidRDefault="002A5780" w:rsidP="00FD38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EA8C0F" w14:textId="77777777" w:rsidR="00513E48" w:rsidRPr="003E7809" w:rsidRDefault="00E61AA4" w:rsidP="00513E4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7809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E7809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r w:rsidR="00513E48" w:rsidRPr="003E780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07DDE33" w14:textId="4529D1E2" w:rsidR="00E61AA4" w:rsidRPr="00513E48" w:rsidRDefault="00E61AA4" w:rsidP="00513E48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r w:rsidR="00CC7F75" w:rsidRPr="002A578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Chat</w:t>
      </w:r>
      <w:r w:rsidRPr="002A578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ServerForm.java</w:t>
      </w:r>
    </w:p>
    <w:p w14:paraId="7D224906" w14:textId="4218BE65" w:rsidR="00E61AA4" w:rsidRDefault="00E61AA4" w:rsidP="00513E48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r w:rsidRPr="00B415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Start</w:t>
      </w:r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E5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A03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E5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2075E6F5" w14:textId="77777777" w:rsidR="002A5780" w:rsidRPr="00FD38CF" w:rsidRDefault="002A5780" w:rsidP="00513E48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BD83E1" w14:textId="77777777" w:rsidR="00513E48" w:rsidRPr="003E7809" w:rsidRDefault="00E61AA4" w:rsidP="00513E4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7809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E7809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="00513E48" w:rsidRPr="003E780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25BE9CB" w14:textId="3871F7AD" w:rsidR="00E61AA4" w:rsidRPr="00513E48" w:rsidRDefault="00E61AA4" w:rsidP="00513E48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r w:rsidR="00CC7F75" w:rsidRPr="002A578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Chat</w:t>
      </w:r>
      <w:r w:rsidRPr="002A578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LoginForm.java</w:t>
      </w:r>
      <w:r w:rsidRPr="002A578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89C6760" w14:textId="3440C4F8" w:rsidR="00E61AA4" w:rsidRPr="00FD38CF" w:rsidRDefault="00E61AA4" w:rsidP="00513E48">
      <w:pPr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tin </w:t>
      </w:r>
      <w:r w:rsidRPr="002A5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myacc.txt</w:t>
      </w:r>
    </w:p>
    <w:p w14:paraId="33D12CFF" w14:textId="212E86A4" w:rsidR="00E61AA4" w:rsidRPr="00FD38CF" w:rsidRDefault="00E61AA4" w:rsidP="00513E48">
      <w:pPr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8C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r w:rsidRPr="00B415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Register here!</w:t>
      </w:r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r w:rsidRPr="00B415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Login</w:t>
      </w:r>
      <w:r w:rsidR="00F33F47" w:rsidRPr="00B415B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here</w:t>
      </w:r>
      <w:r w:rsidR="00F33F47"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F47" w:rsidRPr="00FD38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33F47" w:rsidRPr="00FD38CF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F33F47" w:rsidRPr="00FD38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33F47"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F47" w:rsidRPr="00FD38CF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F33F47"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F47" w:rsidRPr="00FD38C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33F47"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F47" w:rsidRPr="00FD38C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F33F47"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F47" w:rsidRPr="00FD38C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33F47" w:rsidRPr="00FD38CF">
        <w:rPr>
          <w:rFonts w:ascii="Times New Roman" w:hAnsi="Times New Roman" w:cs="Times New Roman"/>
          <w:sz w:val="28"/>
          <w:szCs w:val="28"/>
        </w:rPr>
        <w:t>.</w:t>
      </w:r>
    </w:p>
    <w:p w14:paraId="10F01188" w14:textId="6629FFE5" w:rsidR="00F33F47" w:rsidRDefault="00F33F47" w:rsidP="00513E48">
      <w:pPr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8C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bươc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>.</w:t>
      </w:r>
    </w:p>
    <w:p w14:paraId="744AEB8D" w14:textId="77777777" w:rsidR="002A5780" w:rsidRPr="00FD38CF" w:rsidRDefault="002A5780" w:rsidP="00513E48">
      <w:pPr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DC3883" w14:textId="77777777" w:rsidR="00513E48" w:rsidRPr="003E7809" w:rsidRDefault="00F33F47" w:rsidP="00513E4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7809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E7809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r w:rsidR="00513E48" w:rsidRPr="003E780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02BC95D" w14:textId="43BC9CE8" w:rsidR="00F33F47" w:rsidRPr="00513E48" w:rsidRDefault="00F33F47" w:rsidP="00513E48">
      <w:pPr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E4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80D9C"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D9C" w:rsidRPr="00513E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80D9C"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D9C" w:rsidRPr="00513E48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580D9C" w:rsidRPr="00513E48">
        <w:rPr>
          <w:rFonts w:ascii="Times New Roman" w:hAnsi="Times New Roman" w:cs="Times New Roman"/>
          <w:sz w:val="28"/>
          <w:szCs w:val="28"/>
        </w:rPr>
        <w:t xml:space="preserve"> </w:t>
      </w:r>
      <w:r w:rsidR="00580D9C" w:rsidRPr="00B415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Chat</w:t>
      </w:r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4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13E48">
        <w:rPr>
          <w:rFonts w:ascii="Times New Roman" w:hAnsi="Times New Roman" w:cs="Times New Roman"/>
          <w:sz w:val="28"/>
          <w:szCs w:val="28"/>
        </w:rPr>
        <w:t>.</w:t>
      </w:r>
    </w:p>
    <w:p w14:paraId="0B7CDCD9" w14:textId="51574497" w:rsidR="00F33F47" w:rsidRPr="00FD38CF" w:rsidRDefault="00F33F47" w:rsidP="00FD38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8CF">
        <w:rPr>
          <w:rFonts w:ascii="Times New Roman" w:hAnsi="Times New Roman" w:cs="Times New Roman"/>
          <w:sz w:val="28"/>
          <w:szCs w:val="28"/>
        </w:rPr>
        <w:t xml:space="preserve">TH1: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>: "</w:t>
      </w:r>
      <w:r w:rsidRPr="00B415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You can't chat with yourself!"</w:t>
      </w:r>
    </w:p>
    <w:p w14:paraId="1BEF2E19" w14:textId="59943FF2" w:rsidR="00F33F47" w:rsidRPr="00FD38CF" w:rsidRDefault="00F33F47" w:rsidP="00FD38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8CF">
        <w:rPr>
          <w:rFonts w:ascii="Times New Roman" w:hAnsi="Times New Roman" w:cs="Times New Roman"/>
          <w:sz w:val="28"/>
          <w:szCs w:val="28"/>
        </w:rPr>
        <w:t xml:space="preserve">TH2: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h</w:t>
      </w:r>
      <w:r w:rsidR="00D44A2C" w:rsidRPr="00FD38CF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th</w:t>
      </w:r>
      <w:r w:rsidR="00D44A2C" w:rsidRPr="00FD38CF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: </w:t>
      </w:r>
      <w:r w:rsidR="00D44A2C" w:rsidRPr="00FD38CF">
        <w:rPr>
          <w:rFonts w:ascii="Times New Roman" w:hAnsi="Times New Roman" w:cs="Times New Roman"/>
          <w:sz w:val="28"/>
          <w:szCs w:val="28"/>
        </w:rPr>
        <w:t>"</w:t>
      </w:r>
      <w:r w:rsidR="00D44A2C" w:rsidRPr="00B415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Your friend is not online</w:t>
      </w:r>
      <w:r w:rsidR="00D44A2C" w:rsidRPr="00FD38CF">
        <w:rPr>
          <w:rFonts w:ascii="Times New Roman" w:hAnsi="Times New Roman" w:cs="Times New Roman"/>
          <w:sz w:val="28"/>
          <w:szCs w:val="28"/>
        </w:rPr>
        <w:t>!"</w:t>
      </w:r>
    </w:p>
    <w:p w14:paraId="27660A7F" w14:textId="574E2F4B" w:rsidR="00580D9C" w:rsidRDefault="00580D9C" w:rsidP="00FD38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8CF">
        <w:rPr>
          <w:rFonts w:ascii="Times New Roman" w:hAnsi="Times New Roman" w:cs="Times New Roman"/>
          <w:sz w:val="28"/>
          <w:szCs w:val="28"/>
        </w:rPr>
        <w:t xml:space="preserve">TH3: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8C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38CF">
        <w:rPr>
          <w:rFonts w:ascii="Times New Roman" w:hAnsi="Times New Roman" w:cs="Times New Roman"/>
          <w:sz w:val="28"/>
          <w:szCs w:val="28"/>
        </w:rPr>
        <w:t>.</w:t>
      </w:r>
    </w:p>
    <w:p w14:paraId="6D79273C" w14:textId="6F337E86" w:rsidR="009508E1" w:rsidRDefault="009508E1" w:rsidP="009508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89C022" w14:textId="214B1100" w:rsidR="009508E1" w:rsidRDefault="009508E1" w:rsidP="009508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D7EAD1" w14:textId="11582826" w:rsidR="009508E1" w:rsidRDefault="009508E1" w:rsidP="009508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08F392" w14:textId="77777777" w:rsidR="009508E1" w:rsidRDefault="009508E1" w:rsidP="009508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1C5719" w14:textId="08460D69" w:rsidR="009508E1" w:rsidRDefault="009508E1" w:rsidP="009508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7D38E2" w14:textId="6B9DD6EC" w:rsidR="009508E1" w:rsidRPr="009508E1" w:rsidRDefault="009508E1" w:rsidP="009508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8E1">
        <w:rPr>
          <w:rFonts w:ascii="Times New Roman" w:hAnsi="Times New Roman" w:cs="Times New Roman"/>
          <w:b/>
          <w:bCs/>
          <w:sz w:val="28"/>
          <w:szCs w:val="28"/>
        </w:rPr>
        <w:t>HẾT</w:t>
      </w:r>
    </w:p>
    <w:sectPr w:rsidR="009508E1" w:rsidRPr="0095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94"/>
    <w:multiLevelType w:val="hybridMultilevel"/>
    <w:tmpl w:val="0E1A5DC6"/>
    <w:lvl w:ilvl="0" w:tplc="B6705E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52C59"/>
    <w:multiLevelType w:val="hybridMultilevel"/>
    <w:tmpl w:val="4948C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02166000">
    <w:abstractNumId w:val="1"/>
  </w:num>
  <w:num w:numId="2" w16cid:durableId="62477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BE"/>
    <w:rsid w:val="001D243E"/>
    <w:rsid w:val="002174CB"/>
    <w:rsid w:val="00257CBE"/>
    <w:rsid w:val="00287969"/>
    <w:rsid w:val="002A5780"/>
    <w:rsid w:val="003440F8"/>
    <w:rsid w:val="003E7809"/>
    <w:rsid w:val="00465912"/>
    <w:rsid w:val="00513E48"/>
    <w:rsid w:val="00580D9C"/>
    <w:rsid w:val="00835B81"/>
    <w:rsid w:val="008F1374"/>
    <w:rsid w:val="00917B6E"/>
    <w:rsid w:val="009508E1"/>
    <w:rsid w:val="009F23AD"/>
    <w:rsid w:val="00A03E5A"/>
    <w:rsid w:val="00B415B5"/>
    <w:rsid w:val="00BB72DE"/>
    <w:rsid w:val="00CC7F75"/>
    <w:rsid w:val="00D44A2C"/>
    <w:rsid w:val="00DE079F"/>
    <w:rsid w:val="00E61AA4"/>
    <w:rsid w:val="00F33F47"/>
    <w:rsid w:val="00FD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8552"/>
  <w15:chartTrackingRefBased/>
  <w15:docId w15:val="{D2AD3B84-8735-4595-85B6-C3196159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NGUYÊN NGHĨA</dc:creator>
  <cp:keywords/>
  <dc:description/>
  <cp:lastModifiedBy>BÙI NGUYÊN NGHĨA</cp:lastModifiedBy>
  <cp:revision>23</cp:revision>
  <dcterms:created xsi:type="dcterms:W3CDTF">2022-05-31T16:57:00Z</dcterms:created>
  <dcterms:modified xsi:type="dcterms:W3CDTF">2022-06-01T05:04:00Z</dcterms:modified>
</cp:coreProperties>
</file>