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46084" w14:textId="5E570009" w:rsidR="00B77D9C" w:rsidRDefault="00B736B5">
      <w:r>
        <w:t>Employee:</w:t>
      </w:r>
    </w:p>
    <w:p w14:paraId="57C17F30" w14:textId="2BD7CE42" w:rsidR="00B736B5" w:rsidRDefault="00B736B5">
      <w:r>
        <w:t>==================</w:t>
      </w:r>
    </w:p>
    <w:p w14:paraId="6B45FEE2" w14:textId="77777777" w:rsidR="00B736B5" w:rsidRDefault="00B736B5"/>
    <w:p w14:paraId="599319E7" w14:textId="4C79F7EB" w:rsidR="00B736B5" w:rsidRDefault="00B736B5">
      <w:r>
        <w:t>Name:</w:t>
      </w:r>
    </w:p>
    <w:p w14:paraId="3F4C40EA" w14:textId="427EF897" w:rsidR="00B736B5" w:rsidRDefault="00B736B5">
      <w:r>
        <w:t>Employee id:</w:t>
      </w:r>
    </w:p>
    <w:p w14:paraId="35B60AEC" w14:textId="2F96A19F" w:rsidR="00B736B5" w:rsidRDefault="00B736B5">
      <w:r>
        <w:t>Age:</w:t>
      </w:r>
    </w:p>
    <w:p w14:paraId="190715FA" w14:textId="104C5A52" w:rsidR="00B736B5" w:rsidRDefault="00B736B5">
      <w:r>
        <w:t>Gender:</w:t>
      </w:r>
    </w:p>
    <w:p w14:paraId="7CBB2BBB" w14:textId="1F76A400" w:rsidR="00B736B5" w:rsidRDefault="00B736B5">
      <w:r>
        <w:t>Address:</w:t>
      </w:r>
    </w:p>
    <w:p w14:paraId="7CC1B45D" w14:textId="735FD18E" w:rsidR="00B736B5" w:rsidRDefault="00B736B5">
      <w:r>
        <w:t>Phone no:</w:t>
      </w:r>
    </w:p>
    <w:p w14:paraId="4E46CB6D" w14:textId="0CC8FBF2" w:rsidR="00B736B5" w:rsidRDefault="00B736B5">
      <w:r>
        <w:t>Email:</w:t>
      </w:r>
    </w:p>
    <w:p w14:paraId="729725E2" w14:textId="35B0DAD5" w:rsidR="00B736B5" w:rsidRDefault="00B736B5">
      <w:pPr>
        <w:rPr>
          <w:rStyle w:val="text-danger"/>
          <w:rFonts w:ascii="Roboto" w:hAnsi="Roboto"/>
          <w:b/>
          <w:bCs/>
          <w:color w:val="DC3545"/>
          <w:shd w:val="clear" w:color="auto" w:fill="FFFFFF"/>
        </w:rPr>
      </w:pPr>
      <w:r>
        <w:rPr>
          <w:rFonts w:ascii="Roboto" w:hAnsi="Roboto"/>
          <w:b/>
          <w:bCs/>
          <w:color w:val="303030"/>
          <w:shd w:val="clear" w:color="auto" w:fill="FFFFFF"/>
        </w:rPr>
        <w:t>Date Of Birth </w:t>
      </w:r>
      <w:r>
        <w:rPr>
          <w:rStyle w:val="text-danger"/>
          <w:rFonts w:ascii="Roboto" w:hAnsi="Roboto"/>
          <w:b/>
          <w:bCs/>
          <w:color w:val="DC3545"/>
          <w:shd w:val="clear" w:color="auto" w:fill="FFFFFF"/>
        </w:rPr>
        <w:t>*</w:t>
      </w:r>
      <w:r>
        <w:rPr>
          <w:rStyle w:val="text-danger"/>
          <w:rFonts w:ascii="Roboto" w:hAnsi="Roboto"/>
          <w:b/>
          <w:bCs/>
          <w:color w:val="DC3545"/>
          <w:shd w:val="clear" w:color="auto" w:fill="FFFFFF"/>
        </w:rPr>
        <w:t>:</w:t>
      </w:r>
    </w:p>
    <w:p w14:paraId="7BB7CFCB" w14:textId="4B2E676D" w:rsidR="00B736B5" w:rsidRDefault="00B736B5">
      <w:pPr>
        <w:rPr>
          <w:rFonts w:ascii="Roboto" w:hAnsi="Roboto"/>
          <w:b/>
          <w:bCs/>
          <w:color w:val="303030"/>
          <w:shd w:val="clear" w:color="auto" w:fill="FFFFFF"/>
        </w:rPr>
      </w:pPr>
      <w:r>
        <w:rPr>
          <w:rFonts w:ascii="Roboto" w:hAnsi="Roboto"/>
          <w:b/>
          <w:bCs/>
          <w:color w:val="303030"/>
          <w:shd w:val="clear" w:color="auto" w:fill="FFFFFF"/>
        </w:rPr>
        <w:t>Company </w:t>
      </w:r>
    </w:p>
    <w:p w14:paraId="6ED1EDD6" w14:textId="457CE9F2" w:rsidR="00B736B5" w:rsidRDefault="00B736B5">
      <w:pPr>
        <w:rPr>
          <w:rStyle w:val="text-danger"/>
          <w:rFonts w:ascii="Roboto" w:hAnsi="Roboto"/>
          <w:b/>
          <w:bCs/>
          <w:color w:val="DC3545"/>
          <w:shd w:val="clear" w:color="auto" w:fill="FFFFFF"/>
        </w:rPr>
      </w:pPr>
      <w:r>
        <w:rPr>
          <w:rFonts w:ascii="Roboto" w:hAnsi="Roboto"/>
          <w:b/>
          <w:bCs/>
          <w:color w:val="303030"/>
          <w:shd w:val="clear" w:color="auto" w:fill="FFFFFF"/>
        </w:rPr>
        <w:t>Department </w:t>
      </w:r>
      <w:r>
        <w:rPr>
          <w:rStyle w:val="text-danger"/>
          <w:rFonts w:ascii="Roboto" w:hAnsi="Roboto"/>
          <w:b/>
          <w:bCs/>
          <w:color w:val="DC3545"/>
          <w:shd w:val="clear" w:color="auto" w:fill="FFFFFF"/>
        </w:rPr>
        <w:t>*</w:t>
      </w:r>
    </w:p>
    <w:p w14:paraId="66138483" w14:textId="46B5A09C" w:rsidR="00B736B5" w:rsidRDefault="00B736B5">
      <w:pPr>
        <w:rPr>
          <w:rFonts w:ascii="Roboto" w:hAnsi="Roboto"/>
          <w:b/>
          <w:bCs/>
          <w:color w:val="303030"/>
          <w:shd w:val="clear" w:color="auto" w:fill="FFFFFF"/>
        </w:rPr>
      </w:pPr>
      <w:r>
        <w:rPr>
          <w:rFonts w:ascii="Roboto" w:hAnsi="Roboto"/>
          <w:b/>
          <w:bCs/>
          <w:color w:val="303030"/>
          <w:shd w:val="clear" w:color="auto" w:fill="FFFFFF"/>
        </w:rPr>
        <w:t>Designation</w:t>
      </w:r>
      <w:r>
        <w:rPr>
          <w:rFonts w:ascii="Roboto" w:hAnsi="Roboto"/>
          <w:b/>
          <w:bCs/>
          <w:color w:val="303030"/>
          <w:shd w:val="clear" w:color="auto" w:fill="FFFFFF"/>
        </w:rPr>
        <w:t>:</w:t>
      </w:r>
    </w:p>
    <w:p w14:paraId="51DFB970" w14:textId="4CA6A369" w:rsidR="00B736B5" w:rsidRDefault="00B736B5">
      <w:pPr>
        <w:rPr>
          <w:rFonts w:ascii="Roboto" w:hAnsi="Roboto"/>
          <w:b/>
          <w:bCs/>
          <w:color w:val="303030"/>
          <w:shd w:val="clear" w:color="auto" w:fill="FFFFFF"/>
        </w:rPr>
      </w:pPr>
      <w:r>
        <w:rPr>
          <w:rFonts w:ascii="Roboto" w:hAnsi="Roboto"/>
          <w:b/>
          <w:bCs/>
          <w:color w:val="303030"/>
          <w:shd w:val="clear" w:color="auto" w:fill="FFFFFF"/>
        </w:rPr>
        <w:t>Office Shif</w:t>
      </w:r>
      <w:r>
        <w:rPr>
          <w:rFonts w:ascii="Roboto" w:hAnsi="Roboto"/>
          <w:b/>
          <w:bCs/>
          <w:color w:val="303030"/>
          <w:shd w:val="clear" w:color="auto" w:fill="FFFFFF"/>
        </w:rPr>
        <w:t>t:</w:t>
      </w:r>
    </w:p>
    <w:p w14:paraId="07E3E3CB" w14:textId="22B09E8B" w:rsidR="00B736B5" w:rsidRDefault="00B736B5">
      <w:proofErr w:type="gramStart"/>
      <w:r>
        <w:t>Role:--------------------------------------------------</w:t>
      </w:r>
      <w:proofErr w:type="gramEnd"/>
      <w:r>
        <w:t>:admin:</w:t>
      </w:r>
    </w:p>
    <w:p w14:paraId="46456DED" w14:textId="310141FF" w:rsidR="00B736B5" w:rsidRDefault="00B736B5">
      <w:r>
        <w:t xml:space="preserve">                                                                                  HR:</w:t>
      </w:r>
    </w:p>
    <w:p w14:paraId="74057585" w14:textId="27DCBA1E" w:rsidR="00B736B5" w:rsidRDefault="00B736B5">
      <w:r>
        <w:t xml:space="preserve">                                                                            Manager:</w:t>
      </w:r>
    </w:p>
    <w:p w14:paraId="09B35705" w14:textId="0A1027B7" w:rsidR="00B736B5" w:rsidRDefault="00B736B5">
      <w:r>
        <w:t xml:space="preserve">                                                                             Employee:</w:t>
      </w:r>
    </w:p>
    <w:p w14:paraId="5C3CAF21" w14:textId="16069BBF" w:rsidR="00B736B5" w:rsidRDefault="00B736B5">
      <w:r>
        <w:t xml:space="preserve">                                                                              Admin:</w:t>
      </w:r>
    </w:p>
    <w:p w14:paraId="6B6033F0" w14:textId="2A3EF47C" w:rsidR="00B736B5" w:rsidRDefault="00B736B5">
      <w:r>
        <w:t xml:space="preserve">                                                                              Editor:</w:t>
      </w:r>
    </w:p>
    <w:p w14:paraId="4D383169" w14:textId="13E797F9" w:rsidR="00B736B5" w:rsidRDefault="00B736B5">
      <w:proofErr w:type="spellStart"/>
      <w:r>
        <w:t>UserName</w:t>
      </w:r>
      <w:proofErr w:type="spellEnd"/>
      <w:r>
        <w:t>:</w:t>
      </w:r>
    </w:p>
    <w:p w14:paraId="07B290FF" w14:textId="77777777" w:rsidR="00B736B5" w:rsidRDefault="00B736B5">
      <w:r>
        <w:t>Password:</w:t>
      </w:r>
    </w:p>
    <w:p w14:paraId="2E6BB97F" w14:textId="11950259" w:rsidR="00B736B5" w:rsidRDefault="00B736B5">
      <w:r>
        <w:t>Confirm Password:</w:t>
      </w:r>
    </w:p>
    <w:p w14:paraId="1FD1697A" w14:textId="33B9764D" w:rsidR="00B736B5" w:rsidRDefault="00B736B5">
      <w:proofErr w:type="spellStart"/>
      <w:r>
        <w:t>Dateof</w:t>
      </w:r>
      <w:proofErr w:type="spellEnd"/>
      <w:r>
        <w:t xml:space="preserve"> </w:t>
      </w:r>
      <w:proofErr w:type="gramStart"/>
      <w:r>
        <w:t>Joining::</w:t>
      </w:r>
      <w:proofErr w:type="gramEnd"/>
    </w:p>
    <w:p w14:paraId="22EBCBF4" w14:textId="275C0797" w:rsidR="00B736B5" w:rsidRDefault="00B736B5">
      <w:proofErr w:type="spellStart"/>
      <w:r>
        <w:t>Attendence</w:t>
      </w:r>
      <w:proofErr w:type="spellEnd"/>
      <w:r>
        <w:t xml:space="preserve"> type:         ===============</w:t>
      </w:r>
      <w:proofErr w:type="spellStart"/>
      <w:r>
        <w:t>Genral</w:t>
      </w:r>
      <w:proofErr w:type="spellEnd"/>
    </w:p>
    <w:p w14:paraId="48158311" w14:textId="34592B9A" w:rsidR="00B736B5" w:rsidRDefault="00B736B5">
      <w:r>
        <w:t xml:space="preserve">                                                                         Ip based</w:t>
      </w:r>
    </w:p>
    <w:p w14:paraId="6AF64CAA" w14:textId="74046B8C" w:rsidR="00B736B5" w:rsidRDefault="00B736B5">
      <w:r>
        <w:t>Image folder:</w:t>
      </w:r>
    </w:p>
    <w:p w14:paraId="76A4B9A1" w14:textId="77777777" w:rsidR="00B736B5" w:rsidRDefault="00B736B5"/>
    <w:p w14:paraId="7E882147" w14:textId="77777777" w:rsidR="00B736B5" w:rsidRDefault="00B736B5"/>
    <w:p w14:paraId="2D0CF86E" w14:textId="77777777" w:rsidR="00B736B5" w:rsidRDefault="00B736B5"/>
    <w:p w14:paraId="499E444F" w14:textId="5C85382D" w:rsidR="00B736B5" w:rsidRDefault="00B736B5">
      <w:pPr>
        <w:pBdr>
          <w:bottom w:val="double" w:sz="6" w:space="1" w:color="auto"/>
        </w:pBdr>
      </w:pPr>
      <w:r>
        <w:lastRenderedPageBreak/>
        <w:t>Company:</w:t>
      </w:r>
    </w:p>
    <w:p w14:paraId="42EFFAD0" w14:textId="60FEEAD9" w:rsidR="000C183C" w:rsidRDefault="000C183C">
      <w:r>
        <w:t>Company name:</w:t>
      </w:r>
    </w:p>
    <w:p w14:paraId="2CBEBBA2" w14:textId="7D4AD589" w:rsidR="000C183C" w:rsidRDefault="000C183C">
      <w:r>
        <w:t>Company type:</w:t>
      </w:r>
    </w:p>
    <w:p w14:paraId="7C6093B3" w14:textId="16C5329D" w:rsidR="000C183C" w:rsidRDefault="000C183C">
      <w:r>
        <w:t>Trading Name:</w:t>
      </w:r>
    </w:p>
    <w:p w14:paraId="205E1C54" w14:textId="62F18DEB" w:rsidR="000C183C" w:rsidRDefault="000C183C">
      <w:r>
        <w:t>Registration:</w:t>
      </w:r>
    </w:p>
    <w:p w14:paraId="581F10C7" w14:textId="1628592F" w:rsidR="000C183C" w:rsidRDefault="000C183C">
      <w:r>
        <w:t>Phone:</w:t>
      </w:r>
    </w:p>
    <w:p w14:paraId="7A1AC965" w14:textId="00855D88" w:rsidR="000C183C" w:rsidRDefault="000C183C">
      <w:r>
        <w:t>Mail:</w:t>
      </w:r>
    </w:p>
    <w:p w14:paraId="1DCC9855" w14:textId="30F24E1E" w:rsidR="000C183C" w:rsidRDefault="000C183C">
      <w:r>
        <w:t>Website:</w:t>
      </w:r>
    </w:p>
    <w:p w14:paraId="0472DBD5" w14:textId="3CD40801" w:rsidR="000C183C" w:rsidRDefault="000C183C">
      <w:r>
        <w:t>Location:</w:t>
      </w:r>
    </w:p>
    <w:p w14:paraId="22D9516D" w14:textId="7BDD7A6B" w:rsidR="000C183C" w:rsidRDefault="000C183C">
      <w:r>
        <w:t>Tax no:</w:t>
      </w:r>
    </w:p>
    <w:p w14:paraId="0C0E85FF" w14:textId="3390423C" w:rsidR="000C183C" w:rsidRDefault="000C183C">
      <w:r>
        <w:t>Company logo: file add</w:t>
      </w:r>
    </w:p>
    <w:p w14:paraId="6A6C7DDA" w14:textId="77777777" w:rsidR="000C183C" w:rsidRDefault="000C183C"/>
    <w:p w14:paraId="2B0E0FEE" w14:textId="77777777" w:rsidR="000C183C" w:rsidRDefault="000C183C"/>
    <w:p w14:paraId="0B42A6A1" w14:textId="77777777" w:rsidR="000C183C" w:rsidRDefault="000C183C"/>
    <w:p w14:paraId="53DDFCE0" w14:textId="77777777" w:rsidR="000C183C" w:rsidRDefault="000C183C"/>
    <w:p w14:paraId="23217D01" w14:textId="77777777" w:rsidR="000C183C" w:rsidRDefault="000C183C"/>
    <w:p w14:paraId="69069F40" w14:textId="77777777" w:rsidR="000C183C" w:rsidRDefault="000C183C"/>
    <w:p w14:paraId="42E378E5" w14:textId="77777777" w:rsidR="000C183C" w:rsidRDefault="000C183C"/>
    <w:p w14:paraId="7A2DDFC5" w14:textId="77777777" w:rsidR="000C183C" w:rsidRDefault="000C183C"/>
    <w:p w14:paraId="7563A659" w14:textId="77777777" w:rsidR="000C183C" w:rsidRDefault="000C183C"/>
    <w:p w14:paraId="72A99471" w14:textId="77777777" w:rsidR="000C183C" w:rsidRDefault="000C183C"/>
    <w:p w14:paraId="0C1BB377" w14:textId="77777777" w:rsidR="000C183C" w:rsidRDefault="000C183C"/>
    <w:p w14:paraId="7EA96C2F" w14:textId="77777777" w:rsidR="000C183C" w:rsidRDefault="000C183C"/>
    <w:p w14:paraId="0381A60C" w14:textId="77777777" w:rsidR="000C183C" w:rsidRDefault="000C183C"/>
    <w:p w14:paraId="6A7EA713" w14:textId="77777777" w:rsidR="000C183C" w:rsidRDefault="000C183C"/>
    <w:p w14:paraId="7D89223C" w14:textId="77777777" w:rsidR="000C183C" w:rsidRDefault="000C183C"/>
    <w:p w14:paraId="5F8FCBAF" w14:textId="77777777" w:rsidR="000C183C" w:rsidRDefault="000C183C"/>
    <w:p w14:paraId="6C478E45" w14:textId="77777777" w:rsidR="000C183C" w:rsidRDefault="000C183C"/>
    <w:p w14:paraId="3235B09D" w14:textId="77777777" w:rsidR="000C183C" w:rsidRDefault="000C183C"/>
    <w:p w14:paraId="38F3BEA1" w14:textId="77777777" w:rsidR="000C183C" w:rsidRDefault="000C183C"/>
    <w:p w14:paraId="62613BA4" w14:textId="77777777" w:rsidR="000C183C" w:rsidRDefault="000C183C"/>
    <w:p w14:paraId="151120C8" w14:textId="4906BF78" w:rsidR="000C183C" w:rsidRDefault="000C183C">
      <w:pPr>
        <w:pBdr>
          <w:bottom w:val="double" w:sz="6" w:space="1" w:color="auto"/>
        </w:pBdr>
      </w:pPr>
      <w:r>
        <w:lastRenderedPageBreak/>
        <w:t>Department:</w:t>
      </w:r>
    </w:p>
    <w:p w14:paraId="6F4C6478" w14:textId="3D0AED3E" w:rsidR="000C183C" w:rsidRDefault="000C183C">
      <w:r>
        <w:t>Department Name:</w:t>
      </w:r>
    </w:p>
    <w:p w14:paraId="0D7DE54A" w14:textId="4CA54D2C" w:rsidR="000C183C" w:rsidRDefault="000C183C">
      <w:r>
        <w:t>Company name: foreign key</w:t>
      </w:r>
    </w:p>
    <w:p w14:paraId="7E2957E2" w14:textId="6251760D" w:rsidR="000C183C" w:rsidRDefault="000C183C">
      <w:r>
        <w:t>Department head:</w:t>
      </w:r>
    </w:p>
    <w:p w14:paraId="0616F75D" w14:textId="77777777" w:rsidR="000C183C" w:rsidRDefault="000C183C"/>
    <w:p w14:paraId="6B08DCA7" w14:textId="77777777" w:rsidR="000C183C" w:rsidRDefault="000C183C"/>
    <w:p w14:paraId="502FE137" w14:textId="77777777" w:rsidR="000C183C" w:rsidRDefault="000C183C"/>
    <w:p w14:paraId="3F5F0032" w14:textId="6D4FE79B" w:rsidR="000C183C" w:rsidRDefault="000C183C">
      <w:pPr>
        <w:pBdr>
          <w:bottom w:val="double" w:sz="6" w:space="1" w:color="auto"/>
        </w:pBdr>
      </w:pPr>
      <w:r>
        <w:t>Location:</w:t>
      </w:r>
    </w:p>
    <w:p w14:paraId="053BDFD5" w14:textId="59A82F69" w:rsidR="000C183C" w:rsidRDefault="000C183C">
      <w:r>
        <w:t>Location name:</w:t>
      </w:r>
    </w:p>
    <w:p w14:paraId="529DE6CA" w14:textId="49E30894" w:rsidR="000C183C" w:rsidRDefault="000C183C">
      <w:r>
        <w:t>Location Head:(head names)</w:t>
      </w:r>
    </w:p>
    <w:p w14:paraId="43612FD9" w14:textId="4AB08E02" w:rsidR="000C183C" w:rsidRDefault="000C183C">
      <w:r>
        <w:t>AddressLine1:</w:t>
      </w:r>
    </w:p>
    <w:p w14:paraId="5125824E" w14:textId="3AF17BD2" w:rsidR="000C183C" w:rsidRDefault="000C183C">
      <w:r>
        <w:t>AddressLine2:</w:t>
      </w:r>
    </w:p>
    <w:p w14:paraId="5FA6C45A" w14:textId="756BC9FC" w:rsidR="000C183C" w:rsidRDefault="000C183C">
      <w:r>
        <w:t>City:</w:t>
      </w:r>
    </w:p>
    <w:p w14:paraId="410565E9" w14:textId="380A02BA" w:rsidR="000C183C" w:rsidRDefault="000C183C">
      <w:r>
        <w:t>State:</w:t>
      </w:r>
    </w:p>
    <w:p w14:paraId="655FF891" w14:textId="2D8C2AF7" w:rsidR="000C183C" w:rsidRDefault="000C183C">
      <w:r>
        <w:t>Country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t xml:space="preserve">foreign </w:t>
      </w:r>
      <w:proofErr w:type="gramStart"/>
      <w:r>
        <w:t>key(</w:t>
      </w:r>
      <w:proofErr w:type="gramEnd"/>
      <w:r>
        <w:t>country list)</w:t>
      </w:r>
    </w:p>
    <w:p w14:paraId="18CE85AE" w14:textId="70915149" w:rsidR="000C183C" w:rsidRDefault="000C183C">
      <w:r>
        <w:t>Zip:</w:t>
      </w:r>
    </w:p>
    <w:p w14:paraId="172D18E4" w14:textId="77777777" w:rsidR="000C183C" w:rsidRDefault="000C183C"/>
    <w:p w14:paraId="740F18E2" w14:textId="77777777" w:rsidR="000C183C" w:rsidRDefault="000C183C"/>
    <w:p w14:paraId="1DDB721E" w14:textId="77777777" w:rsidR="000C183C" w:rsidRDefault="000C183C"/>
    <w:p w14:paraId="038171EC" w14:textId="77777777" w:rsidR="000C183C" w:rsidRDefault="000C183C"/>
    <w:p w14:paraId="3B3470EA" w14:textId="77777777" w:rsidR="000C183C" w:rsidRDefault="000C183C"/>
    <w:p w14:paraId="5AB48DEF" w14:textId="77777777" w:rsidR="000C183C" w:rsidRDefault="000C183C"/>
    <w:p w14:paraId="6ECBA152" w14:textId="221D8026" w:rsidR="000C183C" w:rsidRDefault="000C183C">
      <w:r>
        <w:t>Designation:</w:t>
      </w:r>
    </w:p>
    <w:p w14:paraId="40C5FE65" w14:textId="3BF4887E" w:rsidR="000C183C" w:rsidRDefault="000C183C">
      <w:r>
        <w:t>==========================================================================</w:t>
      </w:r>
    </w:p>
    <w:p w14:paraId="3EE63060" w14:textId="6AC6FE1D" w:rsidR="000C183C" w:rsidRDefault="000C183C">
      <w:r>
        <w:t>Designation Name:</w:t>
      </w:r>
    </w:p>
    <w:p w14:paraId="3C7E2A9B" w14:textId="2550B29F" w:rsidR="000C183C" w:rsidRDefault="000C183C">
      <w:r>
        <w:t>Company: foreign Key</w:t>
      </w:r>
    </w:p>
    <w:p w14:paraId="1C67BE0E" w14:textId="23E14492" w:rsidR="000C183C" w:rsidRDefault="000C183C">
      <w:r>
        <w:t>Department:</w:t>
      </w:r>
    </w:p>
    <w:p w14:paraId="113B313A" w14:textId="77777777" w:rsidR="000C183C" w:rsidRDefault="000C183C"/>
    <w:p w14:paraId="61BE9CE5" w14:textId="77777777" w:rsidR="000C183C" w:rsidRDefault="000C183C"/>
    <w:p w14:paraId="5C29E8BE" w14:textId="77777777" w:rsidR="000C183C" w:rsidRDefault="000C183C"/>
    <w:p w14:paraId="031584BC" w14:textId="77777777" w:rsidR="000C183C" w:rsidRDefault="000C183C"/>
    <w:p w14:paraId="2812A3D7" w14:textId="1143A073" w:rsidR="000C183C" w:rsidRDefault="000C183C">
      <w:r>
        <w:lastRenderedPageBreak/>
        <w:t>Announcement:</w:t>
      </w:r>
    </w:p>
    <w:p w14:paraId="2FE0BCC6" w14:textId="574CD627" w:rsidR="00793B9B" w:rsidRDefault="00793B9B">
      <w:r>
        <w:t>==================================================================================</w:t>
      </w:r>
    </w:p>
    <w:p w14:paraId="40D16BFC" w14:textId="66A9D381" w:rsidR="000C183C" w:rsidRDefault="000C183C">
      <w:r>
        <w:t>Title:</w:t>
      </w:r>
    </w:p>
    <w:p w14:paraId="279057A1" w14:textId="1A729E52" w:rsidR="000C183C" w:rsidRDefault="000C183C">
      <w:r>
        <w:t>Summary:</w:t>
      </w:r>
    </w:p>
    <w:p w14:paraId="6CB36101" w14:textId="0AC6150C" w:rsidR="000C183C" w:rsidRDefault="000C183C">
      <w:r>
        <w:t>Start Date:</w:t>
      </w:r>
    </w:p>
    <w:p w14:paraId="74B72A63" w14:textId="3E11C521" w:rsidR="000C183C" w:rsidRDefault="000C183C">
      <w:r>
        <w:t>End date:</w:t>
      </w:r>
    </w:p>
    <w:p w14:paraId="6C0CECF5" w14:textId="05B24D45" w:rsidR="000C183C" w:rsidRDefault="00793B9B">
      <w:r>
        <w:t>Description:</w:t>
      </w:r>
    </w:p>
    <w:p w14:paraId="6AE83348" w14:textId="7D498590" w:rsidR="00793B9B" w:rsidRDefault="00793B9B">
      <w:r>
        <w:t>Company:</w:t>
      </w:r>
    </w:p>
    <w:p w14:paraId="76EF4903" w14:textId="6D74FBA6" w:rsidR="00793B9B" w:rsidRDefault="00793B9B">
      <w:r>
        <w:t>Department:</w:t>
      </w:r>
    </w:p>
    <w:p w14:paraId="2ADD5974" w14:textId="225E6139" w:rsidR="00793B9B" w:rsidRDefault="00793B9B">
      <w:r>
        <w:t>Notify me: tick mark</w:t>
      </w:r>
    </w:p>
    <w:p w14:paraId="63F99B31" w14:textId="77777777" w:rsidR="007F640B" w:rsidRDefault="007F640B"/>
    <w:p w14:paraId="5CBD7EA7" w14:textId="77777777" w:rsidR="007F640B" w:rsidRDefault="007F640B"/>
    <w:p w14:paraId="52E1B904" w14:textId="77777777" w:rsidR="007F640B" w:rsidRDefault="007F640B"/>
    <w:p w14:paraId="2CF62144" w14:textId="36B878EA" w:rsidR="007F640B" w:rsidRDefault="007F640B">
      <w:r>
        <w:t>Add policy:</w:t>
      </w:r>
    </w:p>
    <w:p w14:paraId="57214DDA" w14:textId="5804E05F" w:rsidR="007F640B" w:rsidRDefault="007F640B">
      <w:r>
        <w:t>==========================</w:t>
      </w:r>
    </w:p>
    <w:p w14:paraId="4494F4F9" w14:textId="3E79D291" w:rsidR="007F640B" w:rsidRDefault="007F640B">
      <w:r>
        <w:t>Title:</w:t>
      </w:r>
    </w:p>
    <w:p w14:paraId="4555343F" w14:textId="1DF21CBD" w:rsidR="007F640B" w:rsidRDefault="007F640B">
      <w:r>
        <w:t>Description:</w:t>
      </w:r>
    </w:p>
    <w:p w14:paraId="383C1C62" w14:textId="451EDFF8" w:rsidR="007F640B" w:rsidRDefault="007F640B">
      <w:r>
        <w:t>Company:</w:t>
      </w:r>
    </w:p>
    <w:p w14:paraId="0B611DBF" w14:textId="3589F915" w:rsidR="007F640B" w:rsidRDefault="007F640B">
      <w:proofErr w:type="spellStart"/>
      <w:r>
        <w:t>Createdat</w:t>
      </w:r>
      <w:proofErr w:type="spellEnd"/>
      <w:r>
        <w:t>:</w:t>
      </w:r>
    </w:p>
    <w:p w14:paraId="7D08F03A" w14:textId="77777777" w:rsidR="007F640B" w:rsidRDefault="007F640B"/>
    <w:p w14:paraId="0030C3A5" w14:textId="77777777" w:rsidR="007F640B" w:rsidRDefault="007F640B"/>
    <w:p w14:paraId="2999693E" w14:textId="77777777" w:rsidR="007F640B" w:rsidRDefault="007F640B"/>
    <w:p w14:paraId="7E39E92B" w14:textId="77777777" w:rsidR="007F640B" w:rsidRDefault="007F640B"/>
    <w:p w14:paraId="08E99E1C" w14:textId="77777777" w:rsidR="007F640B" w:rsidRDefault="007F640B"/>
    <w:p w14:paraId="4B406929" w14:textId="77777777" w:rsidR="007F640B" w:rsidRDefault="007F640B"/>
    <w:p w14:paraId="4649A25F" w14:textId="714C0193" w:rsidR="007F640B" w:rsidRDefault="007F640B"/>
    <w:p w14:paraId="7E92DA74" w14:textId="01060484" w:rsidR="007F640B" w:rsidRDefault="007F640B"/>
    <w:p w14:paraId="2365013A" w14:textId="60AEC41A" w:rsidR="007F640B" w:rsidRDefault="007F640B">
      <w:r>
        <w:t xml:space="preserve">         </w:t>
      </w:r>
    </w:p>
    <w:p w14:paraId="400E73F8" w14:textId="77777777" w:rsidR="007F640B" w:rsidRDefault="007F640B"/>
    <w:p w14:paraId="2E6E6915" w14:textId="77777777" w:rsidR="007F640B" w:rsidRDefault="007F640B"/>
    <w:p w14:paraId="7480A829" w14:textId="77777777" w:rsidR="007F640B" w:rsidRDefault="007F640B"/>
    <w:p w14:paraId="12924C3C" w14:textId="20403C97" w:rsidR="007F640B" w:rsidRDefault="007F640B">
      <w:pPr>
        <w:pBdr>
          <w:bottom w:val="double" w:sz="6" w:space="1" w:color="auto"/>
        </w:pBdr>
      </w:pPr>
      <w:proofErr w:type="spellStart"/>
      <w:r>
        <w:lastRenderedPageBreak/>
        <w:t>Attandence</w:t>
      </w:r>
      <w:proofErr w:type="spellEnd"/>
      <w:r>
        <w:t>:</w:t>
      </w:r>
    </w:p>
    <w:p w14:paraId="044EA082" w14:textId="77777777" w:rsidR="007F640B" w:rsidRDefault="007F640B"/>
    <w:p w14:paraId="0D1A6373" w14:textId="21575A9D" w:rsidR="007F640B" w:rsidRDefault="007F640B">
      <w:pPr>
        <w:pBdr>
          <w:bottom w:val="single" w:sz="6" w:space="1" w:color="auto"/>
        </w:pBdr>
      </w:pPr>
      <w:r>
        <w:t>Add attendance:</w:t>
      </w:r>
    </w:p>
    <w:p w14:paraId="01FFE3E7" w14:textId="5F4C8D17" w:rsidR="007F640B" w:rsidRDefault="007F640B">
      <w:proofErr w:type="spellStart"/>
      <w:r>
        <w:t>AttendenceDate</w:t>
      </w:r>
      <w:proofErr w:type="spellEnd"/>
      <w:r>
        <w:t>:</w:t>
      </w:r>
    </w:p>
    <w:p w14:paraId="66533722" w14:textId="7D152013" w:rsidR="007F640B" w:rsidRDefault="007F640B">
      <w:r>
        <w:t>Clock in:</w:t>
      </w:r>
    </w:p>
    <w:p w14:paraId="797B0454" w14:textId="44F0279D" w:rsidR="007F640B" w:rsidRDefault="007F640B">
      <w:r>
        <w:t>Clock out:</w:t>
      </w:r>
    </w:p>
    <w:p w14:paraId="6127A2C4" w14:textId="77777777" w:rsidR="007F640B" w:rsidRDefault="007F640B"/>
    <w:p w14:paraId="2787B3AD" w14:textId="139B380D" w:rsidR="007F640B" w:rsidRDefault="007F640B">
      <w:pPr>
        <w:pBdr>
          <w:bottom w:val="double" w:sz="6" w:space="1" w:color="auto"/>
        </w:pBdr>
      </w:pPr>
      <w:r>
        <w:t xml:space="preserve">Update </w:t>
      </w:r>
      <w:proofErr w:type="spellStart"/>
      <w:r>
        <w:t>Attendece</w:t>
      </w:r>
      <w:proofErr w:type="spellEnd"/>
      <w:r>
        <w:t>:</w:t>
      </w:r>
    </w:p>
    <w:p w14:paraId="178201BE" w14:textId="2BDBC9FE" w:rsidR="007F640B" w:rsidRDefault="007F640B">
      <w:proofErr w:type="spellStart"/>
      <w:r>
        <w:t>Startdate</w:t>
      </w:r>
      <w:proofErr w:type="spellEnd"/>
      <w:r>
        <w:t>:</w:t>
      </w:r>
    </w:p>
    <w:p w14:paraId="31DB0465" w14:textId="15B5BA6A" w:rsidR="007F640B" w:rsidRDefault="007F640B">
      <w:proofErr w:type="spellStart"/>
      <w:r>
        <w:t>Enddate</w:t>
      </w:r>
      <w:proofErr w:type="spellEnd"/>
      <w:r>
        <w:t>:</w:t>
      </w:r>
    </w:p>
    <w:p w14:paraId="2E2126D1" w14:textId="77777777" w:rsidR="007F640B" w:rsidRDefault="007F640B"/>
    <w:p w14:paraId="238DF68A" w14:textId="77777777" w:rsidR="00793B9B" w:rsidRDefault="00793B9B"/>
    <w:p w14:paraId="13D9D85F" w14:textId="77777777" w:rsidR="00793B9B" w:rsidRDefault="00793B9B"/>
    <w:p w14:paraId="0BE56AAD" w14:textId="77777777" w:rsidR="00BB6EE6" w:rsidRDefault="00BB6EE6" w:rsidP="00BB6EE6"/>
    <w:p w14:paraId="7B3A3580" w14:textId="77777777" w:rsidR="00BB6EE6" w:rsidRDefault="00BB6EE6" w:rsidP="00BB6EE6"/>
    <w:p w14:paraId="03237AB9" w14:textId="77777777" w:rsidR="00BB6EE6" w:rsidRDefault="00BB6EE6" w:rsidP="00BB6EE6">
      <w:pPr>
        <w:pBdr>
          <w:bottom w:val="double" w:sz="6" w:space="1" w:color="auto"/>
        </w:pBdr>
      </w:pPr>
      <w:r>
        <w:t>Add office shifts:</w:t>
      </w:r>
    </w:p>
    <w:p w14:paraId="0327AB35" w14:textId="77777777" w:rsidR="00BB6EE6" w:rsidRDefault="00BB6EE6" w:rsidP="00BB6EE6">
      <w:r>
        <w:t>Company:</w:t>
      </w:r>
    </w:p>
    <w:p w14:paraId="23DFB2E0" w14:textId="77777777" w:rsidR="00BB6EE6" w:rsidRDefault="00BB6EE6" w:rsidP="00BB6EE6">
      <w:r>
        <w:t>Shift name:</w:t>
      </w:r>
    </w:p>
    <w:p w14:paraId="57DE02B3" w14:textId="77777777" w:rsidR="00BB6EE6" w:rsidRDefault="00BB6EE6" w:rsidP="00BB6EE6"/>
    <w:p w14:paraId="7B1A8296" w14:textId="77777777" w:rsidR="00BB6EE6" w:rsidRDefault="00BB6EE6" w:rsidP="00BB6EE6">
      <w:proofErr w:type="gramStart"/>
      <w:r>
        <w:t>Monday:--------</w:t>
      </w:r>
      <w:proofErr w:type="gramEnd"/>
      <w:r>
        <w:t>intime   -----------</w:t>
      </w:r>
      <w:proofErr w:type="spellStart"/>
      <w:r>
        <w:t>outtime</w:t>
      </w:r>
      <w:proofErr w:type="spellEnd"/>
      <w:r>
        <w:t>:------</w:t>
      </w:r>
    </w:p>
    <w:p w14:paraId="4310B478" w14:textId="77777777" w:rsidR="00BB6EE6" w:rsidRDefault="00BB6EE6" w:rsidP="00BB6EE6">
      <w:proofErr w:type="gramStart"/>
      <w:r>
        <w:t>Tuesday:--------</w:t>
      </w:r>
      <w:proofErr w:type="gramEnd"/>
      <w:r>
        <w:t>‘’’============’’’’======</w:t>
      </w:r>
    </w:p>
    <w:p w14:paraId="72E842B9" w14:textId="77777777" w:rsidR="00BB6EE6" w:rsidRDefault="00BB6EE6" w:rsidP="00BB6EE6">
      <w:proofErr w:type="gramStart"/>
      <w:r>
        <w:t>Wednesday::</w:t>
      </w:r>
      <w:proofErr w:type="gramEnd"/>
      <w:r>
        <w:t>----------“””---------------------“””----</w:t>
      </w:r>
    </w:p>
    <w:p w14:paraId="535498F5" w14:textId="77777777" w:rsidR="00BB6EE6" w:rsidRDefault="00BB6EE6" w:rsidP="00BB6EE6">
      <w:proofErr w:type="gramStart"/>
      <w:r>
        <w:t>Thursday:------------</w:t>
      </w:r>
      <w:proofErr w:type="gramEnd"/>
      <w:r>
        <w:t>“”----------------------“””===</w:t>
      </w:r>
    </w:p>
    <w:p w14:paraId="5308C7F7" w14:textId="6F7CE29E" w:rsidR="007F640B" w:rsidRDefault="00BB6EE6" w:rsidP="00BB6EE6">
      <w:proofErr w:type="spellStart"/>
      <w:proofErr w:type="gramStart"/>
      <w:r>
        <w:t>Firday</w:t>
      </w:r>
      <w:proofErr w:type="spellEnd"/>
      <w:r>
        <w:t>:=</w:t>
      </w:r>
      <w:proofErr w:type="gramEnd"/>
      <w:r>
        <w:t>=======””””==========”””====</w:t>
      </w:r>
    </w:p>
    <w:p w14:paraId="3EDC0102" w14:textId="77777777" w:rsidR="00BB6EE6" w:rsidRDefault="00BB6EE6" w:rsidP="00BB6EE6"/>
    <w:p w14:paraId="65B169C1" w14:textId="77777777" w:rsidR="00BB6EE6" w:rsidRDefault="00BB6EE6" w:rsidP="00BB6EE6"/>
    <w:p w14:paraId="5B8E0936" w14:textId="77777777" w:rsidR="00BB6EE6" w:rsidRDefault="00BB6EE6" w:rsidP="00BB6EE6"/>
    <w:p w14:paraId="03119F09" w14:textId="77777777" w:rsidR="00BB6EE6" w:rsidRDefault="00BB6EE6" w:rsidP="00BB6EE6"/>
    <w:p w14:paraId="0F72F904" w14:textId="77777777" w:rsidR="00BB6EE6" w:rsidRDefault="00BB6EE6" w:rsidP="00BB6EE6"/>
    <w:p w14:paraId="4479F7CF" w14:textId="77777777" w:rsidR="00BB6EE6" w:rsidRDefault="00BB6EE6" w:rsidP="00BB6EE6"/>
    <w:p w14:paraId="14DD2751" w14:textId="34A5FF1B" w:rsidR="00BB6EE6" w:rsidRDefault="00BB6EE6" w:rsidP="00BB6EE6">
      <w:pPr>
        <w:pBdr>
          <w:bottom w:val="double" w:sz="6" w:space="1" w:color="auto"/>
        </w:pBdr>
      </w:pPr>
      <w:r>
        <w:lastRenderedPageBreak/>
        <w:t>Holiday:</w:t>
      </w:r>
    </w:p>
    <w:p w14:paraId="6E3DD75C" w14:textId="77777777" w:rsidR="00BB6EE6" w:rsidRDefault="00BB6EE6" w:rsidP="00BB6EE6"/>
    <w:p w14:paraId="12952263" w14:textId="43571A38" w:rsidR="00BB6EE6" w:rsidRDefault="00BB6EE6" w:rsidP="00BB6EE6">
      <w:r>
        <w:t>Event Name:</w:t>
      </w:r>
    </w:p>
    <w:p w14:paraId="2CF6885A" w14:textId="24E0B1CF" w:rsidR="00BB6EE6" w:rsidRDefault="00BB6EE6" w:rsidP="00BB6EE6">
      <w:r>
        <w:t>Company Name:</w:t>
      </w:r>
    </w:p>
    <w:p w14:paraId="5DEC29F5" w14:textId="4E4EB73E" w:rsidR="00BB6EE6" w:rsidRDefault="00BB6EE6" w:rsidP="00BB6EE6">
      <w:r>
        <w:t>Description:</w:t>
      </w:r>
    </w:p>
    <w:p w14:paraId="5DEABE82" w14:textId="3FFD3EC5" w:rsidR="00BB6EE6" w:rsidRDefault="00BB6EE6" w:rsidP="00BB6EE6">
      <w:r>
        <w:t>Start Date:</w:t>
      </w:r>
    </w:p>
    <w:p w14:paraId="3C16A2DB" w14:textId="2672CBD8" w:rsidR="00BB6EE6" w:rsidRDefault="00BB6EE6" w:rsidP="00BB6EE6">
      <w:proofErr w:type="spellStart"/>
      <w:r>
        <w:t>Enddate</w:t>
      </w:r>
      <w:proofErr w:type="spellEnd"/>
      <w:r>
        <w:t>:</w:t>
      </w:r>
    </w:p>
    <w:p w14:paraId="12050F58" w14:textId="6C23212B" w:rsidR="00BB6EE6" w:rsidRDefault="00BB6EE6" w:rsidP="00BB6EE6">
      <w:proofErr w:type="gramStart"/>
      <w:r>
        <w:t>Status:--------------------------</w:t>
      </w:r>
      <w:proofErr w:type="gramEnd"/>
      <w:r>
        <w:t>published:</w:t>
      </w:r>
    </w:p>
    <w:p w14:paraId="45AD37BF" w14:textId="7B5B41D6" w:rsidR="00BB6EE6" w:rsidRDefault="00BB6EE6" w:rsidP="00BB6EE6">
      <w:r>
        <w:t xml:space="preserve">                                                 Unpublished:</w:t>
      </w:r>
    </w:p>
    <w:p w14:paraId="617A6586" w14:textId="77777777" w:rsidR="00BB6EE6" w:rsidRDefault="00BB6EE6" w:rsidP="00BB6EE6"/>
    <w:p w14:paraId="1CEE2BB9" w14:textId="77777777" w:rsidR="006B4E07" w:rsidRDefault="006B4E07" w:rsidP="00BB6EE6"/>
    <w:p w14:paraId="1F2EF59D" w14:textId="77777777" w:rsidR="006B4E07" w:rsidRDefault="006B4E07" w:rsidP="00BB6EE6"/>
    <w:p w14:paraId="4B31906A" w14:textId="77777777" w:rsidR="006B4E07" w:rsidRDefault="006B4E07" w:rsidP="00BB6EE6"/>
    <w:p w14:paraId="4A9DF924" w14:textId="77777777" w:rsidR="006B4E07" w:rsidRDefault="006B4E07" w:rsidP="00BB6EE6"/>
    <w:p w14:paraId="23AE525F" w14:textId="77777777" w:rsidR="006B4E07" w:rsidRDefault="006B4E07" w:rsidP="00BB6EE6"/>
    <w:p w14:paraId="5D2AB38A" w14:textId="77777777" w:rsidR="006B4E07" w:rsidRDefault="006B4E07" w:rsidP="00BB6EE6"/>
    <w:p w14:paraId="2BC124FD" w14:textId="22755EB2" w:rsidR="006B4E07" w:rsidRDefault="006B4E07" w:rsidP="00BB6EE6">
      <w:pPr>
        <w:pBdr>
          <w:bottom w:val="double" w:sz="6" w:space="1" w:color="auto"/>
        </w:pBdr>
      </w:pPr>
      <w:r>
        <w:t>Add leave:</w:t>
      </w:r>
    </w:p>
    <w:p w14:paraId="6B912A0C" w14:textId="37F73B58" w:rsidR="006B4E07" w:rsidRDefault="006B4E07" w:rsidP="00BB6EE6">
      <w:r>
        <w:t>Leave type:</w:t>
      </w:r>
    </w:p>
    <w:p w14:paraId="4C1100FA" w14:textId="434490D6" w:rsidR="006B4E07" w:rsidRDefault="006B4E07" w:rsidP="00BB6EE6">
      <w:proofErr w:type="spellStart"/>
      <w:proofErr w:type="gramStart"/>
      <w:r>
        <w:t>Company:foreign</w:t>
      </w:r>
      <w:proofErr w:type="spellEnd"/>
      <w:proofErr w:type="gramEnd"/>
      <w:r>
        <w:t xml:space="preserve"> key</w:t>
      </w:r>
    </w:p>
    <w:p w14:paraId="488989DC" w14:textId="42803D14" w:rsidR="006B4E07" w:rsidRDefault="006B4E07" w:rsidP="00BB6EE6">
      <w:proofErr w:type="spellStart"/>
      <w:proofErr w:type="gramStart"/>
      <w:r>
        <w:t>Department:foreignkay</w:t>
      </w:r>
      <w:proofErr w:type="spellEnd"/>
      <w:proofErr w:type="gramEnd"/>
    </w:p>
    <w:p w14:paraId="72635E93" w14:textId="1C54B963" w:rsidR="006B4E07" w:rsidRDefault="006B4E07" w:rsidP="00BB6EE6">
      <w:proofErr w:type="spellStart"/>
      <w:proofErr w:type="gramStart"/>
      <w:r>
        <w:t>Employee:foreignkay</w:t>
      </w:r>
      <w:proofErr w:type="spellEnd"/>
      <w:proofErr w:type="gramEnd"/>
    </w:p>
    <w:p w14:paraId="5A535A5B" w14:textId="3FAEC5CF" w:rsidR="006B4E07" w:rsidRDefault="006B4E07" w:rsidP="00BB6EE6">
      <w:proofErr w:type="spellStart"/>
      <w:r>
        <w:t>Startdate</w:t>
      </w:r>
      <w:proofErr w:type="spellEnd"/>
      <w:r>
        <w:t>:</w:t>
      </w:r>
    </w:p>
    <w:p w14:paraId="7C9765C5" w14:textId="2C7CF520" w:rsidR="006B4E07" w:rsidRDefault="006B4E07" w:rsidP="00BB6EE6">
      <w:proofErr w:type="spellStart"/>
      <w:r>
        <w:t>Enddate</w:t>
      </w:r>
      <w:proofErr w:type="spellEnd"/>
      <w:r>
        <w:t>:</w:t>
      </w:r>
    </w:p>
    <w:p w14:paraId="07BE2385" w14:textId="68AA63A7" w:rsidR="006B4E07" w:rsidRDefault="006B4E07" w:rsidP="00BB6EE6">
      <w:proofErr w:type="spellStart"/>
      <w:r>
        <w:t>Totaldays</w:t>
      </w:r>
      <w:proofErr w:type="spellEnd"/>
      <w:r>
        <w:t>:</w:t>
      </w:r>
    </w:p>
    <w:p w14:paraId="60EA148B" w14:textId="66A5AE8B" w:rsidR="006B4E07" w:rsidRDefault="006B4E07" w:rsidP="00BB6EE6">
      <w:r>
        <w:t>Description:</w:t>
      </w:r>
    </w:p>
    <w:p w14:paraId="3234033A" w14:textId="6928395A" w:rsidR="006B4E07" w:rsidRDefault="006B4E07" w:rsidP="00BB6EE6">
      <w:r>
        <w:t>Remarks:</w:t>
      </w:r>
    </w:p>
    <w:p w14:paraId="29847163" w14:textId="5D08CF5E" w:rsidR="006B4E07" w:rsidRDefault="006B4E07" w:rsidP="00BB6EE6">
      <w:proofErr w:type="gramStart"/>
      <w:r>
        <w:t>Status:-------------------------------</w:t>
      </w:r>
      <w:proofErr w:type="gramEnd"/>
      <w:r>
        <w:t>pending:</w:t>
      </w:r>
    </w:p>
    <w:p w14:paraId="72750718" w14:textId="5C422E2B" w:rsidR="006B4E07" w:rsidRDefault="006B4E07" w:rsidP="00BB6EE6">
      <w:r>
        <w:t xml:space="preserve">                                                      First leave approval</w:t>
      </w:r>
    </w:p>
    <w:p w14:paraId="71170505" w14:textId="24386D9B" w:rsidR="006B4E07" w:rsidRDefault="006B4E07" w:rsidP="00BB6EE6">
      <w:r>
        <w:t xml:space="preserve">                                                       Approved</w:t>
      </w:r>
    </w:p>
    <w:p w14:paraId="6DA86BF6" w14:textId="049D6918" w:rsidR="006B4E07" w:rsidRDefault="006B4E07" w:rsidP="00BB6EE6">
      <w:r>
        <w:t xml:space="preserve">                                                       Rejected:</w:t>
      </w:r>
    </w:p>
    <w:p w14:paraId="07534920" w14:textId="0A4AAFB6" w:rsidR="006B4E07" w:rsidRDefault="006B4E07" w:rsidP="00BB6EE6">
      <w:proofErr w:type="spellStart"/>
      <w:proofErr w:type="gramStart"/>
      <w:r>
        <w:t>Notification:check</w:t>
      </w:r>
      <w:proofErr w:type="spellEnd"/>
      <w:proofErr w:type="gramEnd"/>
      <w:r>
        <w:t xml:space="preserve"> box</w:t>
      </w:r>
    </w:p>
    <w:p w14:paraId="65DB19B9" w14:textId="2FEB1D35" w:rsidR="006B4E07" w:rsidRDefault="006B4E07" w:rsidP="00BB6EE6">
      <w:r>
        <w:lastRenderedPageBreak/>
        <w:t>Remarks:</w:t>
      </w:r>
    </w:p>
    <w:p w14:paraId="7CD23046" w14:textId="66007899" w:rsidR="008E6667" w:rsidRDefault="006B4E07" w:rsidP="00BB6EE6">
      <w:proofErr w:type="spellStart"/>
      <w:proofErr w:type="gramStart"/>
      <w:r>
        <w:t>Halfday:ch</w:t>
      </w:r>
      <w:r w:rsidR="008E6667">
        <w:t>ck</w:t>
      </w:r>
      <w:proofErr w:type="spellEnd"/>
      <w:proofErr w:type="gramEnd"/>
    </w:p>
    <w:p w14:paraId="4031A629" w14:textId="77777777" w:rsidR="008E6667" w:rsidRDefault="008E6667" w:rsidP="00BB6EE6"/>
    <w:p w14:paraId="2CEA8759" w14:textId="77777777" w:rsidR="008E6667" w:rsidRDefault="008E6667" w:rsidP="00BB6EE6"/>
    <w:p w14:paraId="76C2B878" w14:textId="77777777" w:rsidR="008E6667" w:rsidRDefault="008E6667" w:rsidP="00BB6EE6"/>
    <w:p w14:paraId="540AB1A7" w14:textId="77777777" w:rsidR="008E6667" w:rsidRDefault="008E6667" w:rsidP="00BB6EE6"/>
    <w:p w14:paraId="097C2BA6" w14:textId="77777777" w:rsidR="008E6667" w:rsidRDefault="008E6667" w:rsidP="00BB6EE6"/>
    <w:p w14:paraId="3FEB484D" w14:textId="77777777" w:rsidR="008E6667" w:rsidRDefault="008E6667" w:rsidP="00BB6EE6"/>
    <w:p w14:paraId="2D9D7C3C" w14:textId="77777777" w:rsidR="008E6667" w:rsidRDefault="008E6667" w:rsidP="00BB6EE6"/>
    <w:p w14:paraId="491F76AA" w14:textId="77777777" w:rsidR="008E6667" w:rsidRDefault="008E6667" w:rsidP="00BB6EE6"/>
    <w:p w14:paraId="54172491" w14:textId="77777777" w:rsidR="008E6667" w:rsidRDefault="008E6667" w:rsidP="00BB6EE6"/>
    <w:p w14:paraId="1175D579" w14:textId="77777777" w:rsidR="008E6667" w:rsidRDefault="008E6667" w:rsidP="00BB6EE6"/>
    <w:p w14:paraId="2713193D" w14:textId="77777777" w:rsidR="008E6667" w:rsidRDefault="008E6667" w:rsidP="00BB6EE6"/>
    <w:p w14:paraId="243D3828" w14:textId="77777777" w:rsidR="008E6667" w:rsidRDefault="008E6667" w:rsidP="00BB6EE6"/>
    <w:p w14:paraId="28E2DB6A" w14:textId="77777777" w:rsidR="008E6667" w:rsidRDefault="008E6667" w:rsidP="00BB6EE6"/>
    <w:p w14:paraId="2F0697A2" w14:textId="77777777" w:rsidR="008E6667" w:rsidRDefault="008E6667" w:rsidP="00BB6EE6"/>
    <w:p w14:paraId="69797019" w14:textId="77777777" w:rsidR="008E6667" w:rsidRDefault="008E6667" w:rsidP="00BB6EE6"/>
    <w:p w14:paraId="6FAACD93" w14:textId="77777777" w:rsidR="008E6667" w:rsidRDefault="008E6667" w:rsidP="00BB6EE6"/>
    <w:p w14:paraId="625E976F" w14:textId="77777777" w:rsidR="008E6667" w:rsidRDefault="008E6667" w:rsidP="00BB6EE6"/>
    <w:p w14:paraId="1385AEAE" w14:textId="77777777" w:rsidR="008E6667" w:rsidRDefault="008E6667" w:rsidP="00BB6EE6"/>
    <w:p w14:paraId="0F71B01B" w14:textId="77777777" w:rsidR="008E6667" w:rsidRDefault="008E6667" w:rsidP="00BB6EE6"/>
    <w:p w14:paraId="4DBCDE0B" w14:textId="77777777" w:rsidR="008E6667" w:rsidRDefault="008E6667" w:rsidP="00BB6EE6"/>
    <w:p w14:paraId="3019C453" w14:textId="77777777" w:rsidR="008E6667" w:rsidRDefault="008E6667" w:rsidP="00BB6EE6"/>
    <w:p w14:paraId="358F9FD7" w14:textId="77777777" w:rsidR="008E6667" w:rsidRDefault="008E6667" w:rsidP="00BB6EE6"/>
    <w:p w14:paraId="61CCFEA1" w14:textId="77777777" w:rsidR="008E6667" w:rsidRDefault="008E6667" w:rsidP="00BB6EE6"/>
    <w:p w14:paraId="19233C6C" w14:textId="77777777" w:rsidR="008E6667" w:rsidRDefault="008E6667" w:rsidP="00BB6EE6"/>
    <w:p w14:paraId="43619FB1" w14:textId="77777777" w:rsidR="008E6667" w:rsidRDefault="008E6667" w:rsidP="00BB6EE6"/>
    <w:p w14:paraId="6D46DB20" w14:textId="77777777" w:rsidR="008E6667" w:rsidRDefault="008E6667" w:rsidP="00BB6EE6"/>
    <w:p w14:paraId="13532894" w14:textId="77777777" w:rsidR="008E6667" w:rsidRDefault="008E6667" w:rsidP="00BB6EE6"/>
    <w:p w14:paraId="1066F9C1" w14:textId="77777777" w:rsidR="008E6667" w:rsidRDefault="008E6667" w:rsidP="00BB6EE6"/>
    <w:p w14:paraId="55D82786" w14:textId="77777777" w:rsidR="008E6667" w:rsidRDefault="008E6667" w:rsidP="00BB6EE6"/>
    <w:p w14:paraId="536E3A05" w14:textId="6923736F" w:rsidR="008E6667" w:rsidRDefault="008E6667" w:rsidP="00BB6EE6">
      <w:pPr>
        <w:pBdr>
          <w:bottom w:val="double" w:sz="6" w:space="1" w:color="auto"/>
        </w:pBdr>
      </w:pPr>
      <w:r>
        <w:lastRenderedPageBreak/>
        <w:t>PERFORMANCE:</w:t>
      </w:r>
    </w:p>
    <w:p w14:paraId="23DB4F8C" w14:textId="2F8761F0" w:rsidR="008E6667" w:rsidRDefault="008E6667" w:rsidP="008E6667">
      <w:pPr>
        <w:pBdr>
          <w:bottom w:val="single" w:sz="6" w:space="1" w:color="auto"/>
        </w:pBdr>
      </w:pPr>
      <w:proofErr w:type="spellStart"/>
      <w:proofErr w:type="gramStart"/>
      <w:r>
        <w:t>Goaltype</w:t>
      </w:r>
      <w:proofErr w:type="spellEnd"/>
      <w:r>
        <w:t>:-</w:t>
      </w:r>
      <w:proofErr w:type="gramEnd"/>
    </w:p>
    <w:p w14:paraId="53CD57E6" w14:textId="2F23E134" w:rsidR="008E6667" w:rsidRDefault="008E6667" w:rsidP="00BB6EE6">
      <w:proofErr w:type="spellStart"/>
      <w:r>
        <w:t>Goaltype</w:t>
      </w:r>
      <w:proofErr w:type="spellEnd"/>
      <w:r>
        <w:t>:</w:t>
      </w:r>
    </w:p>
    <w:p w14:paraId="5D5DE1BD" w14:textId="77777777" w:rsidR="008E6667" w:rsidRDefault="008E6667" w:rsidP="00BB6EE6"/>
    <w:p w14:paraId="152FE57D" w14:textId="63E2F654" w:rsidR="008E6667" w:rsidRDefault="008E6667" w:rsidP="00BB6EE6">
      <w:pPr>
        <w:pBdr>
          <w:bottom w:val="double" w:sz="6" w:space="1" w:color="auto"/>
        </w:pBdr>
      </w:pPr>
      <w:r>
        <w:t>Goal Tracking:</w:t>
      </w:r>
    </w:p>
    <w:p w14:paraId="1978A343" w14:textId="1B533907" w:rsidR="008E6667" w:rsidRDefault="008E6667" w:rsidP="00BB6EE6">
      <w:r>
        <w:t>Company Name:</w:t>
      </w:r>
    </w:p>
    <w:p w14:paraId="69040F70" w14:textId="04F73E86" w:rsidR="008E6667" w:rsidRDefault="008E6667" w:rsidP="00BB6EE6">
      <w:proofErr w:type="spellStart"/>
      <w:proofErr w:type="gramStart"/>
      <w:r>
        <w:t>GoleType</w:t>
      </w:r>
      <w:proofErr w:type="spellEnd"/>
      <w:r>
        <w:t>:-----------------------------------------------------</w:t>
      </w:r>
      <w:proofErr w:type="spellStart"/>
      <w:proofErr w:type="gramEnd"/>
      <w:r>
        <w:t>Eventgoal</w:t>
      </w:r>
      <w:proofErr w:type="spellEnd"/>
      <w:r>
        <w:t>:</w:t>
      </w:r>
    </w:p>
    <w:p w14:paraId="067F8FF6" w14:textId="28BCD0E3" w:rsidR="008E6667" w:rsidRDefault="008E6667" w:rsidP="00BB6EE6">
      <w:r>
        <w:t xml:space="preserve">                                                                                            Success goal:</w:t>
      </w:r>
    </w:p>
    <w:p w14:paraId="7CBDF33C" w14:textId="094F3F30" w:rsidR="008E6667" w:rsidRDefault="008E6667" w:rsidP="00BB6EE6">
      <w:r>
        <w:tab/>
        <w:t xml:space="preserve">                                                                               Complete:</w:t>
      </w:r>
    </w:p>
    <w:p w14:paraId="36705404" w14:textId="77777777" w:rsidR="008E6667" w:rsidRDefault="008E6667" w:rsidP="00BB6EE6"/>
    <w:p w14:paraId="0DAF1735" w14:textId="69BA29AF" w:rsidR="008E6667" w:rsidRDefault="008E6667" w:rsidP="00BB6EE6">
      <w:r>
        <w:t>Subject:</w:t>
      </w:r>
    </w:p>
    <w:p w14:paraId="51DA31CC" w14:textId="384ECB50" w:rsidR="008E6667" w:rsidRDefault="008E6667" w:rsidP="00BB6EE6">
      <w:r>
        <w:t xml:space="preserve">Target </w:t>
      </w:r>
      <w:proofErr w:type="spellStart"/>
      <w:r>
        <w:t>Achivement</w:t>
      </w:r>
      <w:proofErr w:type="spellEnd"/>
      <w:r>
        <w:t>:</w:t>
      </w:r>
    </w:p>
    <w:p w14:paraId="7AFA61F9" w14:textId="12F2C4E5" w:rsidR="008E6667" w:rsidRDefault="008E6667" w:rsidP="00BB6EE6">
      <w:r>
        <w:t>Description:</w:t>
      </w:r>
    </w:p>
    <w:p w14:paraId="4E6D5AEB" w14:textId="512BC791" w:rsidR="008E6667" w:rsidRDefault="008E6667" w:rsidP="00BB6EE6">
      <w:proofErr w:type="spellStart"/>
      <w:r>
        <w:t>Srart</w:t>
      </w:r>
      <w:proofErr w:type="spellEnd"/>
      <w:r>
        <w:t xml:space="preserve"> Date:</w:t>
      </w:r>
    </w:p>
    <w:p w14:paraId="1F34B9A7" w14:textId="25577A03" w:rsidR="008E6667" w:rsidRDefault="008E6667" w:rsidP="00BB6EE6">
      <w:r>
        <w:t>End Date:</w:t>
      </w:r>
    </w:p>
    <w:p w14:paraId="50D23E64" w14:textId="77777777" w:rsidR="008E6667" w:rsidRDefault="008E6667" w:rsidP="00BB6EE6"/>
    <w:p w14:paraId="7D766CA5" w14:textId="77777777" w:rsidR="008E6667" w:rsidRDefault="008E6667" w:rsidP="00BB6EE6"/>
    <w:p w14:paraId="154D78DD" w14:textId="77777777" w:rsidR="008E6667" w:rsidRDefault="008E6667" w:rsidP="00BB6EE6"/>
    <w:p w14:paraId="3C9BFFDD" w14:textId="77777777" w:rsidR="008E6667" w:rsidRDefault="008E6667" w:rsidP="00BB6EE6"/>
    <w:p w14:paraId="50448CF1" w14:textId="77777777" w:rsidR="008E6667" w:rsidRDefault="008E6667" w:rsidP="00BB6EE6"/>
    <w:p w14:paraId="256A7FBD" w14:textId="77777777" w:rsidR="008E6667" w:rsidRDefault="008E6667" w:rsidP="00BB6EE6"/>
    <w:p w14:paraId="05E2E63F" w14:textId="77777777" w:rsidR="008E6667" w:rsidRDefault="008E6667" w:rsidP="00BB6EE6"/>
    <w:p w14:paraId="47B5993C" w14:textId="77777777" w:rsidR="008E6667" w:rsidRDefault="008E6667" w:rsidP="00BB6EE6"/>
    <w:p w14:paraId="37491239" w14:textId="77777777" w:rsidR="008E6667" w:rsidRDefault="008E6667" w:rsidP="00BB6EE6"/>
    <w:p w14:paraId="6634B05E" w14:textId="77777777" w:rsidR="008E6667" w:rsidRDefault="008E6667" w:rsidP="00BB6EE6"/>
    <w:p w14:paraId="6B89BEA3" w14:textId="77777777" w:rsidR="008E6667" w:rsidRDefault="008E6667" w:rsidP="00BB6EE6"/>
    <w:p w14:paraId="652DA59F" w14:textId="77777777" w:rsidR="008E6667" w:rsidRDefault="008E6667" w:rsidP="00BB6EE6"/>
    <w:p w14:paraId="2D4FAC1F" w14:textId="77777777" w:rsidR="008E6667" w:rsidRDefault="008E6667" w:rsidP="00BB6EE6"/>
    <w:p w14:paraId="3E77782B" w14:textId="77777777" w:rsidR="008E6667" w:rsidRDefault="008E6667" w:rsidP="00BB6EE6"/>
    <w:p w14:paraId="132134A4" w14:textId="77777777" w:rsidR="008E6667" w:rsidRDefault="008E6667" w:rsidP="00BB6EE6"/>
    <w:p w14:paraId="3C7B0F6F" w14:textId="77777777" w:rsidR="008E6667" w:rsidRDefault="008E6667" w:rsidP="00BB6EE6"/>
    <w:p w14:paraId="5ED9F94C" w14:textId="5847AC27" w:rsidR="008E6667" w:rsidRDefault="008E6667" w:rsidP="00BB6EE6">
      <w:pPr>
        <w:pBdr>
          <w:bottom w:val="double" w:sz="6" w:space="1" w:color="auto"/>
        </w:pBdr>
      </w:pPr>
      <w:r>
        <w:lastRenderedPageBreak/>
        <w:t>Give PERFORMANCE APPRAISAL:</w:t>
      </w:r>
    </w:p>
    <w:p w14:paraId="2F157181" w14:textId="22BF66A4" w:rsidR="008E6667" w:rsidRDefault="008E6667" w:rsidP="00BB6EE6">
      <w:r>
        <w:t>Company:</w:t>
      </w:r>
    </w:p>
    <w:p w14:paraId="3111E7C0" w14:textId="752AC4C2" w:rsidR="008E6667" w:rsidRDefault="008E6667" w:rsidP="00BB6EE6">
      <w:r>
        <w:t>Employee:</w:t>
      </w:r>
    </w:p>
    <w:p w14:paraId="04609E9A" w14:textId="7347862B" w:rsidR="008E6667" w:rsidRDefault="008E6667" w:rsidP="00BB6EE6">
      <w:proofErr w:type="spellStart"/>
      <w:r>
        <w:t>Selectdate</w:t>
      </w:r>
      <w:proofErr w:type="spellEnd"/>
      <w:r>
        <w:t>:</w:t>
      </w:r>
    </w:p>
    <w:p w14:paraId="1DBFC2EC" w14:textId="77777777" w:rsidR="008E6667" w:rsidRDefault="008E6667" w:rsidP="00BB6EE6"/>
    <w:p w14:paraId="4A338448" w14:textId="77777777" w:rsidR="008E6667" w:rsidRDefault="008E6667" w:rsidP="00BB6EE6"/>
    <w:p w14:paraId="39EAD9F1" w14:textId="25CB2B79" w:rsidR="008E6667" w:rsidRDefault="008E6667" w:rsidP="00BB6EE6">
      <w:pPr>
        <w:pBdr>
          <w:bottom w:val="double" w:sz="6" w:space="1" w:color="auto"/>
        </w:pBdr>
      </w:pPr>
      <w:r>
        <w:t>Technical Competencies:</w:t>
      </w:r>
    </w:p>
    <w:p w14:paraId="19CFA62D" w14:textId="77777777" w:rsidR="008E6667" w:rsidRDefault="008E6667" w:rsidP="00BB6EE6"/>
    <w:p w14:paraId="4AFBA36F" w14:textId="00B41028" w:rsidR="008E6667" w:rsidRDefault="008E6667" w:rsidP="00BB6EE6">
      <w:r>
        <w:t xml:space="preserve">Customer </w:t>
      </w:r>
      <w:proofErr w:type="gramStart"/>
      <w:r>
        <w:t>Experience:--------------------------------</w:t>
      </w:r>
      <w:proofErr w:type="spellStart"/>
      <w:proofErr w:type="gramEnd"/>
      <w:r>
        <w:t>none,Beginner,intermediate,advanced,expert</w:t>
      </w:r>
      <w:proofErr w:type="spellEnd"/>
      <w:r>
        <w:t>/leader</w:t>
      </w:r>
    </w:p>
    <w:p w14:paraId="4312C372" w14:textId="0C8D693E" w:rsidR="008E6667" w:rsidRDefault="008E6667" w:rsidP="00BB6EE6">
      <w:proofErr w:type="gramStart"/>
      <w:r>
        <w:t>Marketing:=</w:t>
      </w:r>
      <w:proofErr w:type="gramEnd"/>
      <w:r>
        <w:t>==============================””””””””””””””””””””””””””””””””””””””””””””=====</w:t>
      </w:r>
    </w:p>
    <w:p w14:paraId="1A40A011" w14:textId="1296D7A2" w:rsidR="008E6667" w:rsidRDefault="008E6667" w:rsidP="00BB6EE6">
      <w:proofErr w:type="gramStart"/>
      <w:r>
        <w:t>Administration:_</w:t>
      </w:r>
      <w:proofErr w:type="gramEnd"/>
      <w:r>
        <w:t>___________________________”””””””””””””””””””””””””””””””””””””””””””___</w:t>
      </w:r>
    </w:p>
    <w:p w14:paraId="0871BB1B" w14:textId="62230D84" w:rsidR="008E6667" w:rsidRDefault="00C51B63" w:rsidP="00BB6EE6">
      <w:pPr>
        <w:rPr>
          <w:rFonts w:ascii="Roboto" w:hAnsi="Roboto"/>
          <w:b/>
          <w:bCs/>
          <w:color w:val="303030"/>
          <w:sz w:val="21"/>
          <w:szCs w:val="21"/>
          <w:shd w:val="clear" w:color="auto" w:fill="FFFFFF"/>
        </w:rPr>
      </w:pPr>
      <w:proofErr w:type="gramStart"/>
      <w:r>
        <w:rPr>
          <w:rFonts w:ascii="Roboto" w:hAnsi="Roboto"/>
          <w:b/>
          <w:bCs/>
          <w:color w:val="303030"/>
          <w:sz w:val="21"/>
          <w:szCs w:val="21"/>
          <w:shd w:val="clear" w:color="auto" w:fill="FFFFFF"/>
        </w:rPr>
        <w:t>Professionalism</w:t>
      </w:r>
      <w:r>
        <w:rPr>
          <w:rFonts w:ascii="Roboto" w:hAnsi="Roboto"/>
          <w:b/>
          <w:bCs/>
          <w:color w:val="303030"/>
          <w:sz w:val="21"/>
          <w:szCs w:val="21"/>
          <w:shd w:val="clear" w:color="auto" w:fill="FFFFFF"/>
        </w:rPr>
        <w:t>:---------------------------------------</w:t>
      </w:r>
      <w:proofErr w:type="gramEnd"/>
      <w:r>
        <w:rPr>
          <w:rFonts w:ascii="Roboto" w:hAnsi="Roboto"/>
          <w:b/>
          <w:bCs/>
          <w:color w:val="303030"/>
          <w:sz w:val="21"/>
          <w:szCs w:val="21"/>
          <w:shd w:val="clear" w:color="auto" w:fill="FFFFFF"/>
        </w:rPr>
        <w:t>“”””””””””””””””””””””””””””””””””””””””---------</w:t>
      </w:r>
    </w:p>
    <w:p w14:paraId="740915DD" w14:textId="03A37267" w:rsidR="00C51B63" w:rsidRDefault="00C51B63" w:rsidP="00BB6EE6">
      <w:pPr>
        <w:rPr>
          <w:rFonts w:ascii="Roboto" w:hAnsi="Roboto"/>
          <w:b/>
          <w:bCs/>
          <w:color w:val="303030"/>
          <w:sz w:val="21"/>
          <w:szCs w:val="21"/>
          <w:shd w:val="clear" w:color="auto" w:fill="FFFFFF"/>
        </w:rPr>
      </w:pPr>
      <w:proofErr w:type="gramStart"/>
      <w:r>
        <w:rPr>
          <w:rFonts w:ascii="Roboto" w:hAnsi="Roboto"/>
          <w:b/>
          <w:bCs/>
          <w:color w:val="303030"/>
          <w:sz w:val="21"/>
          <w:szCs w:val="21"/>
          <w:shd w:val="clear" w:color="auto" w:fill="FFFFFF"/>
        </w:rPr>
        <w:t>Integrity</w:t>
      </w:r>
      <w:r>
        <w:rPr>
          <w:rFonts w:ascii="Roboto" w:hAnsi="Roboto"/>
          <w:b/>
          <w:bCs/>
          <w:color w:val="303030"/>
          <w:sz w:val="21"/>
          <w:szCs w:val="21"/>
          <w:shd w:val="clear" w:color="auto" w:fill="FFFFFF"/>
        </w:rPr>
        <w:t>:-------------------------------------------------------</w:t>
      </w:r>
      <w:proofErr w:type="gramEnd"/>
      <w:r>
        <w:rPr>
          <w:rFonts w:ascii="Roboto" w:hAnsi="Roboto"/>
          <w:b/>
          <w:bCs/>
          <w:color w:val="303030"/>
          <w:sz w:val="21"/>
          <w:szCs w:val="21"/>
          <w:shd w:val="clear" w:color="auto" w:fill="FFFFFF"/>
        </w:rPr>
        <w:t>“””””””””””””””””””””””””””””””””=-----------</w:t>
      </w:r>
    </w:p>
    <w:p w14:paraId="33823AEE" w14:textId="7E7434F0" w:rsidR="00C51B63" w:rsidRDefault="00C51B63" w:rsidP="00BB6EE6">
      <w:pPr>
        <w:rPr>
          <w:rFonts w:ascii="Roboto" w:hAnsi="Roboto"/>
          <w:b/>
          <w:bCs/>
          <w:color w:val="303030"/>
          <w:sz w:val="21"/>
          <w:szCs w:val="21"/>
          <w:shd w:val="clear" w:color="auto" w:fill="FFFFFF"/>
        </w:rPr>
      </w:pPr>
      <w:proofErr w:type="gramStart"/>
      <w:r>
        <w:rPr>
          <w:rFonts w:ascii="Roboto" w:hAnsi="Roboto"/>
          <w:b/>
          <w:bCs/>
          <w:color w:val="303030"/>
          <w:sz w:val="21"/>
          <w:szCs w:val="21"/>
          <w:shd w:val="clear" w:color="auto" w:fill="FFFFFF"/>
        </w:rPr>
        <w:t>Attendance:-------------------------------------------------------</w:t>
      </w:r>
      <w:proofErr w:type="gramEnd"/>
      <w:r>
        <w:rPr>
          <w:rFonts w:ascii="Roboto" w:hAnsi="Roboto"/>
          <w:b/>
          <w:bCs/>
          <w:color w:val="303030"/>
          <w:sz w:val="21"/>
          <w:szCs w:val="21"/>
          <w:shd w:val="clear" w:color="auto" w:fill="FFFFFF"/>
        </w:rPr>
        <w:t>“”””””””””””””””””””””””””””--------------</w:t>
      </w:r>
    </w:p>
    <w:p w14:paraId="1FEB602E" w14:textId="10A04E12" w:rsidR="00C51B63" w:rsidRDefault="00C51B63" w:rsidP="00BB6EE6">
      <w:pPr>
        <w:rPr>
          <w:rFonts w:ascii="Roboto" w:hAnsi="Roboto"/>
          <w:b/>
          <w:bCs/>
          <w:color w:val="303030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color w:val="303030"/>
          <w:sz w:val="21"/>
          <w:szCs w:val="21"/>
          <w:shd w:val="clear" w:color="auto" w:fill="FFFFFF"/>
        </w:rPr>
        <w:t>Remarks:</w:t>
      </w:r>
    </w:p>
    <w:p w14:paraId="51E67B01" w14:textId="77777777" w:rsidR="00C51B63" w:rsidRDefault="00C51B63" w:rsidP="00BB6EE6"/>
    <w:p w14:paraId="0179921F" w14:textId="77777777" w:rsidR="00487D4B" w:rsidRDefault="00487D4B" w:rsidP="00BB6EE6"/>
    <w:p w14:paraId="58B2D621" w14:textId="77777777" w:rsidR="00487D4B" w:rsidRDefault="00487D4B" w:rsidP="00BB6EE6"/>
    <w:p w14:paraId="6B7C682B" w14:textId="77777777" w:rsidR="00487D4B" w:rsidRDefault="00487D4B" w:rsidP="00BB6EE6"/>
    <w:p w14:paraId="24705F57" w14:textId="77777777" w:rsidR="00487D4B" w:rsidRDefault="00487D4B" w:rsidP="00BB6EE6"/>
    <w:p w14:paraId="3A8743C6" w14:textId="77777777" w:rsidR="00487D4B" w:rsidRDefault="00487D4B" w:rsidP="00BB6EE6"/>
    <w:p w14:paraId="15AF32A2" w14:textId="77777777" w:rsidR="00487D4B" w:rsidRDefault="00487D4B" w:rsidP="00BB6EE6"/>
    <w:p w14:paraId="1FCF0B31" w14:textId="77777777" w:rsidR="00487D4B" w:rsidRDefault="00487D4B" w:rsidP="00BB6EE6"/>
    <w:p w14:paraId="774AF975" w14:textId="77777777" w:rsidR="00487D4B" w:rsidRDefault="00487D4B" w:rsidP="00BB6EE6"/>
    <w:p w14:paraId="4883961A" w14:textId="77777777" w:rsidR="00487D4B" w:rsidRDefault="00487D4B" w:rsidP="00BB6EE6"/>
    <w:p w14:paraId="6E8FA8EB" w14:textId="77777777" w:rsidR="00487D4B" w:rsidRDefault="00487D4B" w:rsidP="00BB6EE6"/>
    <w:p w14:paraId="56E65BB4" w14:textId="77777777" w:rsidR="00487D4B" w:rsidRDefault="00487D4B" w:rsidP="00BB6EE6"/>
    <w:p w14:paraId="151C49E4" w14:textId="77777777" w:rsidR="00487D4B" w:rsidRDefault="00487D4B" w:rsidP="00BB6EE6"/>
    <w:p w14:paraId="5C69D64A" w14:textId="77777777" w:rsidR="00487D4B" w:rsidRDefault="00487D4B" w:rsidP="00BB6EE6"/>
    <w:p w14:paraId="60CA9040" w14:textId="77777777" w:rsidR="00487D4B" w:rsidRDefault="00487D4B" w:rsidP="00BB6EE6"/>
    <w:p w14:paraId="58054A06" w14:textId="77777777" w:rsidR="00487D4B" w:rsidRPr="00487D4B" w:rsidRDefault="00487D4B" w:rsidP="00487D4B">
      <w:pPr>
        <w:pBdr>
          <w:bottom w:val="double" w:sz="6" w:space="1" w:color="auto"/>
        </w:pBd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303030"/>
          <w:kern w:val="0"/>
          <w:sz w:val="27"/>
          <w:szCs w:val="27"/>
          <w:lang w:eastAsia="en-IN"/>
          <w14:ligatures w14:val="none"/>
        </w:rPr>
      </w:pPr>
      <w:r w:rsidRPr="00487D4B">
        <w:rPr>
          <w:rFonts w:ascii="Roboto" w:eastAsia="Times New Roman" w:hAnsi="Roboto" w:cs="Times New Roman"/>
          <w:b/>
          <w:bCs/>
          <w:color w:val="303030"/>
          <w:kern w:val="0"/>
          <w:sz w:val="27"/>
          <w:szCs w:val="27"/>
          <w:lang w:eastAsia="en-IN"/>
          <w14:ligatures w14:val="none"/>
        </w:rPr>
        <w:lastRenderedPageBreak/>
        <w:t>Set New Indicator</w:t>
      </w:r>
    </w:p>
    <w:p w14:paraId="18F42181" w14:textId="77777777" w:rsidR="00487D4B" w:rsidRDefault="00487D4B" w:rsidP="00487D4B">
      <w:pPr>
        <w:pStyle w:val="z-TopofForm"/>
      </w:pPr>
      <w:r>
        <w:t>Top of Form</w:t>
      </w:r>
    </w:p>
    <w:p w14:paraId="68B60BC8" w14:textId="77777777" w:rsidR="00487D4B" w:rsidRDefault="00487D4B" w:rsidP="00487D4B">
      <w:pPr>
        <w:rPr>
          <w:rFonts w:ascii="Roboto" w:hAnsi="Roboto"/>
          <w:color w:val="303030"/>
          <w:sz w:val="21"/>
          <w:szCs w:val="21"/>
        </w:rPr>
      </w:pPr>
      <w:r>
        <w:rPr>
          <w:rFonts w:ascii="Roboto" w:hAnsi="Roboto"/>
          <w:b/>
          <w:bCs/>
          <w:color w:val="303030"/>
          <w:sz w:val="21"/>
          <w:szCs w:val="21"/>
        </w:rPr>
        <w:t>Company</w:t>
      </w:r>
    </w:p>
    <w:p w14:paraId="2AEEE128" w14:textId="77080A2C" w:rsidR="00487D4B" w:rsidRDefault="00487D4B" w:rsidP="00487D4B">
      <w:pPr>
        <w:shd w:val="clear" w:color="auto" w:fill="FDFDFF"/>
        <w:textAlignment w:val="center"/>
        <w:rPr>
          <w:rFonts w:ascii="Roboto" w:hAnsi="Roboto"/>
          <w:color w:val="495057"/>
          <w:sz w:val="21"/>
          <w:szCs w:val="21"/>
        </w:rPr>
      </w:pPr>
      <w:r>
        <w:rPr>
          <w:rStyle w:val="filter-option"/>
          <w:rFonts w:ascii="Roboto" w:hAnsi="Roboto"/>
          <w:color w:val="495057"/>
          <w:sz w:val="21"/>
          <w:szCs w:val="21"/>
        </w:rPr>
        <w:t>Select Company</w:t>
      </w:r>
      <w:r>
        <w:rPr>
          <w:rFonts w:ascii="Roboto" w:hAnsi="Roboto"/>
          <w:color w:val="495057"/>
          <w:sz w:val="21"/>
          <w:szCs w:val="21"/>
        </w:rPr>
        <w:t>                                                                                                                                                                                                        </w:t>
      </w:r>
      <w:r>
        <w:rPr>
          <w:rFonts w:ascii="Roboto" w:hAnsi="Roboto"/>
          <w:color w:val="495057"/>
          <w:sz w:val="21"/>
          <w:szCs w:val="21"/>
        </w:rPr>
        <w:object w:dxaOrig="1440" w:dyaOrig="1440" w14:anchorId="5649E0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2" type="#_x0000_t75" style="width:93pt;height:18pt" o:ole="">
            <v:imagedata r:id="rId4" o:title=""/>
          </v:shape>
          <w:control r:id="rId5" w:name="DefaultOcxName" w:shapeid="_x0000_i1112"/>
        </w:object>
      </w:r>
    </w:p>
    <w:p w14:paraId="29408BC8" w14:textId="77777777" w:rsidR="00487D4B" w:rsidRDefault="00487D4B" w:rsidP="00487D4B">
      <w:pPr>
        <w:rPr>
          <w:rFonts w:ascii="Roboto" w:hAnsi="Roboto"/>
          <w:color w:val="303030"/>
          <w:sz w:val="21"/>
          <w:szCs w:val="21"/>
        </w:rPr>
      </w:pPr>
      <w:r>
        <w:rPr>
          <w:rFonts w:ascii="Roboto" w:hAnsi="Roboto"/>
          <w:b/>
          <w:bCs/>
          <w:color w:val="303030"/>
          <w:sz w:val="21"/>
          <w:szCs w:val="21"/>
        </w:rPr>
        <w:t>Designation</w:t>
      </w:r>
    </w:p>
    <w:p w14:paraId="2C3F3FBD" w14:textId="6C79E2FA" w:rsidR="00487D4B" w:rsidRDefault="00487D4B" w:rsidP="00487D4B">
      <w:pPr>
        <w:shd w:val="clear" w:color="auto" w:fill="FDFDFF"/>
        <w:textAlignment w:val="center"/>
        <w:rPr>
          <w:rFonts w:ascii="Roboto" w:hAnsi="Roboto"/>
          <w:color w:val="495057"/>
          <w:sz w:val="21"/>
          <w:szCs w:val="21"/>
        </w:rPr>
      </w:pPr>
      <w:r>
        <w:rPr>
          <w:rStyle w:val="filter-option"/>
          <w:rFonts w:ascii="Roboto" w:hAnsi="Roboto"/>
          <w:color w:val="495057"/>
          <w:sz w:val="21"/>
          <w:szCs w:val="21"/>
        </w:rPr>
        <w:t>Select Designation</w:t>
      </w:r>
      <w:r>
        <w:rPr>
          <w:rFonts w:ascii="Roboto" w:hAnsi="Roboto"/>
          <w:color w:val="495057"/>
          <w:sz w:val="21"/>
          <w:szCs w:val="21"/>
        </w:rPr>
        <w:t>                               </w:t>
      </w:r>
      <w:r>
        <w:rPr>
          <w:rFonts w:ascii="Roboto" w:hAnsi="Roboto"/>
          <w:color w:val="495057"/>
          <w:sz w:val="21"/>
          <w:szCs w:val="21"/>
        </w:rPr>
        <w:object w:dxaOrig="1440" w:dyaOrig="1440" w14:anchorId="6B2646AA">
          <v:shape id="_x0000_i1113" type="#_x0000_t75" style="width:109.8pt;height:18pt" o:ole="">
            <v:imagedata r:id="rId6" o:title=""/>
          </v:shape>
          <w:control r:id="rId7" w:name="DefaultOcxName1" w:shapeid="_x0000_i1113"/>
        </w:object>
      </w:r>
    </w:p>
    <w:p w14:paraId="117D0576" w14:textId="77777777" w:rsidR="00487D4B" w:rsidRDefault="00487D4B" w:rsidP="00487D4B">
      <w:pPr>
        <w:rPr>
          <w:rFonts w:ascii="Roboto" w:hAnsi="Roboto"/>
          <w:color w:val="303030"/>
          <w:sz w:val="21"/>
          <w:szCs w:val="21"/>
        </w:rPr>
      </w:pPr>
    </w:p>
    <w:p w14:paraId="04474481" w14:textId="77777777" w:rsidR="00487D4B" w:rsidRDefault="00487D4B" w:rsidP="00487D4B">
      <w:pPr>
        <w:pStyle w:val="Heading5"/>
        <w:spacing w:before="0"/>
        <w:rPr>
          <w:rFonts w:ascii="inherit" w:hAnsi="inherit"/>
          <w:color w:val="303030"/>
          <w:sz w:val="20"/>
          <w:szCs w:val="20"/>
        </w:rPr>
      </w:pPr>
      <w:r>
        <w:rPr>
          <w:rFonts w:ascii="inherit" w:hAnsi="inherit"/>
          <w:color w:val="303030"/>
        </w:rPr>
        <w:t>Technical Competencies</w:t>
      </w:r>
    </w:p>
    <w:p w14:paraId="3D1BCB07" w14:textId="77777777" w:rsidR="00487D4B" w:rsidRDefault="00487D4B" w:rsidP="00487D4B">
      <w:pPr>
        <w:rPr>
          <w:rFonts w:ascii="Roboto" w:hAnsi="Roboto"/>
          <w:color w:val="303030"/>
          <w:sz w:val="21"/>
          <w:szCs w:val="21"/>
        </w:rPr>
      </w:pPr>
    </w:p>
    <w:p w14:paraId="6E488DED" w14:textId="77777777" w:rsidR="00487D4B" w:rsidRDefault="00487D4B" w:rsidP="00487D4B">
      <w:pPr>
        <w:rPr>
          <w:rFonts w:ascii="Roboto" w:hAnsi="Roboto"/>
          <w:color w:val="303030"/>
          <w:sz w:val="21"/>
          <w:szCs w:val="21"/>
        </w:rPr>
      </w:pPr>
      <w:r>
        <w:rPr>
          <w:rFonts w:ascii="Roboto" w:hAnsi="Roboto"/>
          <w:b/>
          <w:bCs/>
          <w:color w:val="303030"/>
          <w:sz w:val="21"/>
          <w:szCs w:val="21"/>
        </w:rPr>
        <w:t>Customer Experience</w:t>
      </w:r>
    </w:p>
    <w:p w14:paraId="7079BAC0" w14:textId="3E83D8E4" w:rsidR="00487D4B" w:rsidRDefault="00487D4B" w:rsidP="00487D4B">
      <w:pPr>
        <w:shd w:val="clear" w:color="auto" w:fill="FDFDFF"/>
        <w:textAlignment w:val="center"/>
        <w:rPr>
          <w:rFonts w:ascii="Roboto" w:hAnsi="Roboto"/>
          <w:color w:val="495057"/>
          <w:sz w:val="21"/>
          <w:szCs w:val="21"/>
        </w:rPr>
      </w:pPr>
      <w:r>
        <w:rPr>
          <w:rStyle w:val="filter-option"/>
          <w:rFonts w:ascii="Roboto" w:hAnsi="Roboto"/>
          <w:color w:val="495057"/>
          <w:sz w:val="21"/>
          <w:szCs w:val="21"/>
        </w:rPr>
        <w:t>None</w:t>
      </w:r>
      <w:r>
        <w:rPr>
          <w:rFonts w:ascii="Roboto" w:hAnsi="Roboto"/>
          <w:color w:val="495057"/>
          <w:sz w:val="21"/>
          <w:szCs w:val="21"/>
        </w:rPr>
        <w:t>                                                                                                                                                                                                                                                   </w:t>
      </w:r>
      <w:r>
        <w:rPr>
          <w:rFonts w:ascii="Roboto" w:hAnsi="Roboto"/>
          <w:color w:val="495057"/>
          <w:sz w:val="21"/>
          <w:szCs w:val="21"/>
        </w:rPr>
        <w:object w:dxaOrig="1440" w:dyaOrig="1440" w14:anchorId="3671DB13">
          <v:shape id="_x0000_i1109" type="#_x0000_t75" style="width:93pt;height:18pt" o:ole="">
            <v:imagedata r:id="rId8" o:title=""/>
          </v:shape>
          <w:control r:id="rId9" w:name="DefaultOcxName2" w:shapeid="_x0000_i1109"/>
        </w:object>
      </w:r>
    </w:p>
    <w:p w14:paraId="08FE491F" w14:textId="77777777" w:rsidR="00487D4B" w:rsidRDefault="00487D4B" w:rsidP="00487D4B">
      <w:pPr>
        <w:rPr>
          <w:rFonts w:ascii="Roboto" w:hAnsi="Roboto"/>
          <w:color w:val="303030"/>
          <w:sz w:val="21"/>
          <w:szCs w:val="21"/>
        </w:rPr>
      </w:pPr>
      <w:r>
        <w:rPr>
          <w:rFonts w:ascii="Roboto" w:hAnsi="Roboto"/>
          <w:b/>
          <w:bCs/>
          <w:color w:val="303030"/>
          <w:sz w:val="21"/>
          <w:szCs w:val="21"/>
        </w:rPr>
        <w:t>Marketing</w:t>
      </w:r>
    </w:p>
    <w:p w14:paraId="1E47D6FF" w14:textId="72CC3CE9" w:rsidR="00487D4B" w:rsidRDefault="00487D4B" w:rsidP="00487D4B">
      <w:pPr>
        <w:shd w:val="clear" w:color="auto" w:fill="FDFDFF"/>
        <w:textAlignment w:val="center"/>
        <w:rPr>
          <w:rFonts w:ascii="Roboto" w:hAnsi="Roboto"/>
          <w:color w:val="495057"/>
          <w:sz w:val="21"/>
          <w:szCs w:val="21"/>
        </w:rPr>
      </w:pPr>
      <w:r>
        <w:rPr>
          <w:rStyle w:val="filter-option"/>
          <w:rFonts w:ascii="Roboto" w:hAnsi="Roboto"/>
          <w:color w:val="495057"/>
          <w:sz w:val="21"/>
          <w:szCs w:val="21"/>
        </w:rPr>
        <w:t>None</w:t>
      </w:r>
      <w:r>
        <w:rPr>
          <w:rFonts w:ascii="Roboto" w:hAnsi="Roboto"/>
          <w:color w:val="495057"/>
          <w:sz w:val="21"/>
          <w:szCs w:val="21"/>
        </w:rPr>
        <w:t>                                                                                                                                                                                                                                                   </w:t>
      </w:r>
      <w:r>
        <w:rPr>
          <w:rFonts w:ascii="Roboto" w:hAnsi="Roboto"/>
          <w:color w:val="495057"/>
          <w:sz w:val="21"/>
          <w:szCs w:val="21"/>
        </w:rPr>
        <w:object w:dxaOrig="1440" w:dyaOrig="1440" w14:anchorId="48EE305C">
          <v:shape id="_x0000_i1108" type="#_x0000_t75" style="width:93pt;height:18pt" o:ole="">
            <v:imagedata r:id="rId10" o:title=""/>
          </v:shape>
          <w:control r:id="rId11" w:name="DefaultOcxName3" w:shapeid="_x0000_i1108"/>
        </w:object>
      </w:r>
    </w:p>
    <w:p w14:paraId="450FB8F9" w14:textId="77777777" w:rsidR="00487D4B" w:rsidRDefault="00487D4B" w:rsidP="00487D4B">
      <w:pPr>
        <w:rPr>
          <w:rFonts w:ascii="Roboto" w:hAnsi="Roboto"/>
          <w:color w:val="303030"/>
          <w:sz w:val="21"/>
          <w:szCs w:val="21"/>
        </w:rPr>
      </w:pPr>
      <w:r>
        <w:rPr>
          <w:rFonts w:ascii="Roboto" w:hAnsi="Roboto"/>
          <w:b/>
          <w:bCs/>
          <w:color w:val="303030"/>
          <w:sz w:val="21"/>
          <w:szCs w:val="21"/>
        </w:rPr>
        <w:t>Administration</w:t>
      </w:r>
    </w:p>
    <w:p w14:paraId="0737F51D" w14:textId="748FC0BE" w:rsidR="00487D4B" w:rsidRDefault="00487D4B" w:rsidP="00487D4B">
      <w:pPr>
        <w:shd w:val="clear" w:color="auto" w:fill="FDFDFF"/>
        <w:textAlignment w:val="center"/>
        <w:rPr>
          <w:rFonts w:ascii="Roboto" w:hAnsi="Roboto"/>
          <w:color w:val="495057"/>
          <w:sz w:val="21"/>
          <w:szCs w:val="21"/>
        </w:rPr>
      </w:pPr>
      <w:r>
        <w:rPr>
          <w:rStyle w:val="filter-option"/>
          <w:rFonts w:ascii="Roboto" w:hAnsi="Roboto"/>
          <w:color w:val="495057"/>
          <w:sz w:val="21"/>
          <w:szCs w:val="21"/>
        </w:rPr>
        <w:t>None</w:t>
      </w:r>
      <w:r>
        <w:rPr>
          <w:rFonts w:ascii="Roboto" w:hAnsi="Roboto"/>
          <w:color w:val="495057"/>
          <w:sz w:val="21"/>
          <w:szCs w:val="21"/>
        </w:rPr>
        <w:t>                                                                                                                                                                                                                                                   </w:t>
      </w:r>
      <w:r>
        <w:rPr>
          <w:rFonts w:ascii="Roboto" w:hAnsi="Roboto"/>
          <w:color w:val="495057"/>
          <w:sz w:val="21"/>
          <w:szCs w:val="21"/>
        </w:rPr>
        <w:object w:dxaOrig="1440" w:dyaOrig="1440" w14:anchorId="74C205B2">
          <v:shape id="_x0000_i1107" type="#_x0000_t75" style="width:93pt;height:18pt" o:ole="">
            <v:imagedata r:id="rId12" o:title=""/>
          </v:shape>
          <w:control r:id="rId13" w:name="DefaultOcxName4" w:shapeid="_x0000_i1107"/>
        </w:object>
      </w:r>
    </w:p>
    <w:p w14:paraId="08C3060C" w14:textId="77777777" w:rsidR="00487D4B" w:rsidRDefault="00487D4B" w:rsidP="00487D4B">
      <w:pPr>
        <w:pStyle w:val="Heading5"/>
        <w:spacing w:before="0"/>
        <w:rPr>
          <w:rFonts w:ascii="inherit" w:hAnsi="inherit"/>
          <w:color w:val="303030"/>
          <w:sz w:val="20"/>
          <w:szCs w:val="20"/>
        </w:rPr>
      </w:pPr>
      <w:r>
        <w:rPr>
          <w:rFonts w:ascii="inherit" w:hAnsi="inherit"/>
          <w:color w:val="303030"/>
        </w:rPr>
        <w:t>Organizational Competencies</w:t>
      </w:r>
    </w:p>
    <w:p w14:paraId="3CCBA9CA" w14:textId="77777777" w:rsidR="00487D4B" w:rsidRDefault="00487D4B" w:rsidP="00487D4B">
      <w:pPr>
        <w:rPr>
          <w:rFonts w:ascii="Roboto" w:hAnsi="Roboto"/>
          <w:color w:val="303030"/>
          <w:sz w:val="21"/>
          <w:szCs w:val="21"/>
        </w:rPr>
      </w:pPr>
    </w:p>
    <w:p w14:paraId="6C3D8365" w14:textId="77777777" w:rsidR="00487D4B" w:rsidRDefault="00487D4B" w:rsidP="00487D4B">
      <w:pPr>
        <w:rPr>
          <w:rFonts w:ascii="Roboto" w:hAnsi="Roboto"/>
          <w:color w:val="303030"/>
          <w:sz w:val="21"/>
          <w:szCs w:val="21"/>
        </w:rPr>
      </w:pPr>
      <w:r>
        <w:rPr>
          <w:rFonts w:ascii="Roboto" w:hAnsi="Roboto"/>
          <w:b/>
          <w:bCs/>
          <w:color w:val="303030"/>
          <w:sz w:val="21"/>
          <w:szCs w:val="21"/>
        </w:rPr>
        <w:t>Professionalism</w:t>
      </w:r>
    </w:p>
    <w:p w14:paraId="0EE6B1CE" w14:textId="01AC3574" w:rsidR="00487D4B" w:rsidRDefault="00487D4B" w:rsidP="00487D4B">
      <w:pPr>
        <w:shd w:val="clear" w:color="auto" w:fill="FDFDFF"/>
        <w:textAlignment w:val="center"/>
        <w:rPr>
          <w:rFonts w:ascii="Roboto" w:hAnsi="Roboto"/>
          <w:color w:val="495057"/>
          <w:sz w:val="21"/>
          <w:szCs w:val="21"/>
        </w:rPr>
      </w:pPr>
      <w:r>
        <w:rPr>
          <w:rStyle w:val="filter-option"/>
          <w:rFonts w:ascii="Roboto" w:hAnsi="Roboto"/>
          <w:color w:val="495057"/>
          <w:sz w:val="21"/>
          <w:szCs w:val="21"/>
        </w:rPr>
        <w:t>None</w:t>
      </w:r>
      <w:r>
        <w:rPr>
          <w:rFonts w:ascii="Roboto" w:hAnsi="Roboto"/>
          <w:color w:val="495057"/>
          <w:sz w:val="21"/>
          <w:szCs w:val="21"/>
        </w:rPr>
        <w:t>                                                                                                                                                                                                                                                   </w:t>
      </w:r>
      <w:r>
        <w:rPr>
          <w:rFonts w:ascii="Roboto" w:hAnsi="Roboto"/>
          <w:color w:val="495057"/>
          <w:sz w:val="21"/>
          <w:szCs w:val="21"/>
        </w:rPr>
        <w:object w:dxaOrig="1440" w:dyaOrig="1440" w14:anchorId="52617A6B">
          <v:shape id="_x0000_i1106" type="#_x0000_t75" style="width:93pt;height:18pt" o:ole="">
            <v:imagedata r:id="rId14" o:title=""/>
          </v:shape>
          <w:control r:id="rId15" w:name="DefaultOcxName5" w:shapeid="_x0000_i1106"/>
        </w:object>
      </w:r>
    </w:p>
    <w:p w14:paraId="433FE5E8" w14:textId="77777777" w:rsidR="00487D4B" w:rsidRDefault="00487D4B" w:rsidP="00487D4B">
      <w:pPr>
        <w:rPr>
          <w:rFonts w:ascii="Roboto" w:hAnsi="Roboto"/>
          <w:color w:val="303030"/>
          <w:sz w:val="21"/>
          <w:szCs w:val="21"/>
        </w:rPr>
      </w:pPr>
      <w:r>
        <w:rPr>
          <w:rFonts w:ascii="Roboto" w:hAnsi="Roboto"/>
          <w:b/>
          <w:bCs/>
          <w:color w:val="303030"/>
          <w:sz w:val="21"/>
          <w:szCs w:val="21"/>
        </w:rPr>
        <w:t>Integrity</w:t>
      </w:r>
    </w:p>
    <w:p w14:paraId="0563C65C" w14:textId="5E2E97E4" w:rsidR="00487D4B" w:rsidRDefault="00487D4B" w:rsidP="00487D4B">
      <w:pPr>
        <w:shd w:val="clear" w:color="auto" w:fill="FDFDFF"/>
        <w:textAlignment w:val="center"/>
        <w:rPr>
          <w:rFonts w:ascii="Roboto" w:hAnsi="Roboto"/>
          <w:color w:val="495057"/>
          <w:sz w:val="21"/>
          <w:szCs w:val="21"/>
        </w:rPr>
      </w:pPr>
      <w:r>
        <w:rPr>
          <w:rStyle w:val="filter-option"/>
          <w:rFonts w:ascii="Roboto" w:hAnsi="Roboto"/>
          <w:color w:val="495057"/>
          <w:sz w:val="21"/>
          <w:szCs w:val="21"/>
        </w:rPr>
        <w:t>None</w:t>
      </w:r>
      <w:r>
        <w:rPr>
          <w:rFonts w:ascii="Roboto" w:hAnsi="Roboto"/>
          <w:color w:val="495057"/>
          <w:sz w:val="21"/>
          <w:szCs w:val="21"/>
        </w:rPr>
        <w:t>                                                                                                                                                                                                                                                   </w:t>
      </w:r>
      <w:r>
        <w:rPr>
          <w:rFonts w:ascii="Roboto" w:hAnsi="Roboto"/>
          <w:color w:val="495057"/>
          <w:sz w:val="21"/>
          <w:szCs w:val="21"/>
        </w:rPr>
        <w:object w:dxaOrig="1440" w:dyaOrig="1440" w14:anchorId="00A24559">
          <v:shape id="_x0000_i1105" type="#_x0000_t75" style="width:93pt;height:18pt" o:ole="">
            <v:imagedata r:id="rId16" o:title=""/>
          </v:shape>
          <w:control r:id="rId17" w:name="DefaultOcxName6" w:shapeid="_x0000_i1105"/>
        </w:object>
      </w:r>
    </w:p>
    <w:p w14:paraId="5FBD5910" w14:textId="77777777" w:rsidR="00487D4B" w:rsidRDefault="00487D4B" w:rsidP="00487D4B">
      <w:pPr>
        <w:rPr>
          <w:rFonts w:ascii="Roboto" w:hAnsi="Roboto"/>
          <w:color w:val="303030"/>
          <w:sz w:val="21"/>
          <w:szCs w:val="21"/>
        </w:rPr>
      </w:pPr>
      <w:r>
        <w:rPr>
          <w:rFonts w:ascii="Roboto" w:hAnsi="Roboto"/>
          <w:b/>
          <w:bCs/>
          <w:color w:val="303030"/>
          <w:sz w:val="21"/>
          <w:szCs w:val="21"/>
        </w:rPr>
        <w:t>Attendance</w:t>
      </w:r>
    </w:p>
    <w:p w14:paraId="7E0EAA01" w14:textId="75FF0750" w:rsidR="00487D4B" w:rsidRDefault="00487D4B" w:rsidP="00487D4B">
      <w:pPr>
        <w:shd w:val="clear" w:color="auto" w:fill="FDFDFF"/>
        <w:textAlignment w:val="center"/>
        <w:rPr>
          <w:rFonts w:ascii="Roboto" w:hAnsi="Roboto"/>
          <w:color w:val="495057"/>
          <w:sz w:val="21"/>
          <w:szCs w:val="21"/>
        </w:rPr>
      </w:pPr>
      <w:r>
        <w:rPr>
          <w:rStyle w:val="filter-option"/>
          <w:rFonts w:ascii="Roboto" w:hAnsi="Roboto"/>
          <w:color w:val="495057"/>
          <w:sz w:val="21"/>
          <w:szCs w:val="21"/>
        </w:rPr>
        <w:t>None</w:t>
      </w:r>
      <w:r>
        <w:rPr>
          <w:rFonts w:ascii="Roboto" w:hAnsi="Roboto"/>
          <w:color w:val="495057"/>
          <w:sz w:val="21"/>
          <w:szCs w:val="21"/>
        </w:rPr>
        <w:t>                                                                                                                                                                                                                                                   </w:t>
      </w:r>
      <w:r>
        <w:rPr>
          <w:rFonts w:ascii="Roboto" w:hAnsi="Roboto"/>
          <w:color w:val="495057"/>
          <w:sz w:val="21"/>
          <w:szCs w:val="21"/>
        </w:rPr>
        <w:object w:dxaOrig="1440" w:dyaOrig="1440" w14:anchorId="6C4B1F14">
          <v:shape id="_x0000_i1104" type="#_x0000_t75" style="width:93pt;height:18pt" o:ole="">
            <v:imagedata r:id="rId18" o:title=""/>
          </v:shape>
          <w:control r:id="rId19" w:name="DefaultOcxName7" w:shapeid="_x0000_i1104"/>
        </w:object>
      </w:r>
    </w:p>
    <w:p w14:paraId="139CD77C" w14:textId="77777777" w:rsidR="00487D4B" w:rsidRDefault="00487D4B" w:rsidP="00487D4B">
      <w:pPr>
        <w:pStyle w:val="z-BottomofForm"/>
      </w:pPr>
      <w:r>
        <w:t>Bottom of Form</w:t>
      </w:r>
    </w:p>
    <w:p w14:paraId="030371EA" w14:textId="77777777" w:rsidR="00487D4B" w:rsidRDefault="00487D4B" w:rsidP="00487D4B">
      <w:pPr>
        <w:rPr>
          <w:rFonts w:ascii="Roboto" w:hAnsi="Roboto"/>
          <w:color w:val="303030"/>
          <w:sz w:val="21"/>
          <w:szCs w:val="21"/>
        </w:rPr>
      </w:pPr>
      <w:r>
        <w:rPr>
          <w:rFonts w:ascii="Roboto" w:hAnsi="Roboto"/>
          <w:color w:val="303030"/>
          <w:sz w:val="21"/>
          <w:szCs w:val="21"/>
        </w:rPr>
        <w:t>Save </w:t>
      </w:r>
    </w:p>
    <w:p w14:paraId="14AE40C1" w14:textId="77777777" w:rsidR="00487D4B" w:rsidRDefault="00487D4B" w:rsidP="00BB6EE6"/>
    <w:p w14:paraId="76C38E69" w14:textId="77777777" w:rsidR="00C06CF4" w:rsidRDefault="00C06CF4" w:rsidP="00BB6EE6"/>
    <w:p w14:paraId="4854A35B" w14:textId="77777777" w:rsidR="00C06CF4" w:rsidRDefault="00C06CF4" w:rsidP="00BB6EE6"/>
    <w:p w14:paraId="43ED8827" w14:textId="77777777" w:rsidR="00C06CF4" w:rsidRDefault="00C06CF4" w:rsidP="00BB6EE6"/>
    <w:p w14:paraId="61625973" w14:textId="33F448AF" w:rsidR="00C06CF4" w:rsidRDefault="00C06CF4" w:rsidP="00BB6EE6">
      <w:pPr>
        <w:pBdr>
          <w:bottom w:val="double" w:sz="6" w:space="1" w:color="auto"/>
        </w:pBdr>
      </w:pPr>
      <w:r>
        <w:t>HR Reports:</w:t>
      </w:r>
    </w:p>
    <w:p w14:paraId="56F420B7" w14:textId="77777777" w:rsidR="00C06CF4" w:rsidRDefault="00C06CF4" w:rsidP="00BB6EE6"/>
    <w:p w14:paraId="578DA561" w14:textId="77777777" w:rsidR="00C06CF4" w:rsidRDefault="00C06CF4" w:rsidP="00BB6EE6"/>
    <w:tbl>
      <w:tblPr>
        <w:tblW w:w="187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27"/>
        <w:gridCol w:w="5365"/>
        <w:gridCol w:w="4713"/>
      </w:tblGrid>
      <w:tr w:rsidR="00C06CF4" w:rsidRPr="00C06CF4" w14:paraId="697DF8D8" w14:textId="77777777" w:rsidTr="00C06CF4">
        <w:trPr>
          <w:tblHeader/>
        </w:trPr>
        <w:tc>
          <w:tcPr>
            <w:tcW w:w="1785" w:type="dxa"/>
            <w:tcBorders>
              <w:top w:val="nil"/>
              <w:bottom w:val="nil"/>
            </w:tcBorders>
            <w:shd w:val="clear" w:color="auto" w:fill="FFFFFF"/>
            <w:vAlign w:val="bottom"/>
            <w:hideMark/>
          </w:tcPr>
          <w:p w14:paraId="53DB6618" w14:textId="77777777" w:rsidR="00C06CF4" w:rsidRPr="00C06CF4" w:rsidRDefault="00C06CF4" w:rsidP="00C06CF4">
            <w:pPr>
              <w:spacing w:before="300" w:after="9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666666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06CF4">
              <w:rPr>
                <w:rFonts w:ascii="Roboto" w:eastAsia="Times New Roman" w:hAnsi="Roboto" w:cs="Times New Roman"/>
                <w:b/>
                <w:bCs/>
                <w:color w:val="666666"/>
                <w:kern w:val="0"/>
                <w:sz w:val="20"/>
                <w:szCs w:val="20"/>
                <w:lang w:eastAsia="en-IN"/>
                <w14:ligatures w14:val="none"/>
              </w:rPr>
              <w:t>Employee</w:t>
            </w:r>
          </w:p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FFFFF"/>
            <w:vAlign w:val="bottom"/>
            <w:hideMark/>
          </w:tcPr>
          <w:p w14:paraId="22E88B0D" w14:textId="77777777" w:rsidR="00C06CF4" w:rsidRPr="00C06CF4" w:rsidRDefault="00C06CF4" w:rsidP="00C06CF4">
            <w:pPr>
              <w:spacing w:before="300" w:after="9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666666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06CF4">
              <w:rPr>
                <w:rFonts w:ascii="Roboto" w:eastAsia="Times New Roman" w:hAnsi="Roboto" w:cs="Times New Roman"/>
                <w:b/>
                <w:bCs/>
                <w:color w:val="666666"/>
                <w:kern w:val="0"/>
                <w:sz w:val="20"/>
                <w:szCs w:val="20"/>
                <w:lang w:eastAsia="en-IN"/>
                <w14:ligatures w14:val="none"/>
              </w:rPr>
              <w:t>Company</w:t>
            </w:r>
          </w:p>
        </w:tc>
        <w:tc>
          <w:tcPr>
            <w:tcW w:w="975" w:type="dxa"/>
            <w:tcBorders>
              <w:top w:val="nil"/>
              <w:bottom w:val="nil"/>
            </w:tcBorders>
            <w:shd w:val="clear" w:color="auto" w:fill="FFFFFF"/>
            <w:vAlign w:val="bottom"/>
            <w:hideMark/>
          </w:tcPr>
          <w:p w14:paraId="4E2B2D84" w14:textId="77777777" w:rsidR="00C06CF4" w:rsidRPr="00C06CF4" w:rsidRDefault="00C06CF4" w:rsidP="00C06CF4">
            <w:pPr>
              <w:spacing w:before="300" w:after="9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666666"/>
                <w:kern w:val="0"/>
                <w:sz w:val="20"/>
                <w:szCs w:val="20"/>
                <w:lang w:eastAsia="en-IN"/>
                <w14:ligatures w14:val="none"/>
              </w:rPr>
            </w:pPr>
            <w:r w:rsidRPr="00C06CF4">
              <w:rPr>
                <w:rFonts w:ascii="Roboto" w:eastAsia="Times New Roman" w:hAnsi="Roboto" w:cs="Times New Roman"/>
                <w:b/>
                <w:bCs/>
                <w:color w:val="666666"/>
                <w:kern w:val="0"/>
                <w:sz w:val="20"/>
                <w:szCs w:val="20"/>
                <w:lang w:eastAsia="en-IN"/>
                <w14:ligatures w14:val="none"/>
              </w:rPr>
              <w:t>Date</w:t>
            </w:r>
          </w:p>
        </w:tc>
      </w:tr>
    </w:tbl>
    <w:p w14:paraId="70D913A4" w14:textId="45B7F71C" w:rsidR="00C06CF4" w:rsidRDefault="00C06CF4" w:rsidP="00BB6EE6">
      <w:r>
        <w:t>Company:</w:t>
      </w:r>
    </w:p>
    <w:p w14:paraId="4F87D320" w14:textId="08FD1E92" w:rsidR="00C06CF4" w:rsidRDefault="00C06CF4" w:rsidP="00BB6EE6">
      <w:r>
        <w:t>Date:</w:t>
      </w:r>
    </w:p>
    <w:p w14:paraId="6A14B9E8" w14:textId="0FAA2AD5" w:rsidR="00C06CF4" w:rsidRDefault="00C06CF4" w:rsidP="00BB6EE6">
      <w:r>
        <w:t>Status:</w:t>
      </w:r>
    </w:p>
    <w:p w14:paraId="5F84EB6F" w14:textId="21A6EEED" w:rsidR="00C06CF4" w:rsidRDefault="00C06CF4" w:rsidP="00BB6EE6">
      <w:proofErr w:type="spellStart"/>
      <w:r>
        <w:t>Clockin</w:t>
      </w:r>
      <w:proofErr w:type="spellEnd"/>
      <w:r>
        <w:t>:</w:t>
      </w:r>
    </w:p>
    <w:p w14:paraId="63AE02FF" w14:textId="182AA4EB" w:rsidR="00C06CF4" w:rsidRDefault="00C06CF4" w:rsidP="00BB6EE6">
      <w:r>
        <w:t>Clock out:</w:t>
      </w:r>
    </w:p>
    <w:p w14:paraId="68C63DAA" w14:textId="70E16CD3" w:rsidR="00C06CF4" w:rsidRDefault="00C06CF4" w:rsidP="00BB6EE6">
      <w:r>
        <w:t>Late:</w:t>
      </w:r>
    </w:p>
    <w:p w14:paraId="388E77F7" w14:textId="5766E81C" w:rsidR="00C06CF4" w:rsidRDefault="00C06CF4" w:rsidP="00BB6EE6">
      <w:r>
        <w:t>Early leaving:</w:t>
      </w:r>
    </w:p>
    <w:p w14:paraId="29C74101" w14:textId="53A9C5BA" w:rsidR="00C06CF4" w:rsidRDefault="00C06CF4" w:rsidP="00BB6EE6">
      <w:r>
        <w:t>Overtime:</w:t>
      </w:r>
    </w:p>
    <w:p w14:paraId="077EDFC9" w14:textId="2B0CD29D" w:rsidR="00C06CF4" w:rsidRDefault="00C06CF4" w:rsidP="00BB6EE6">
      <w:proofErr w:type="spellStart"/>
      <w:r>
        <w:t>Totalwork</w:t>
      </w:r>
      <w:proofErr w:type="spellEnd"/>
    </w:p>
    <w:p w14:paraId="5A068826" w14:textId="4F9B9531" w:rsidR="00C06CF4" w:rsidRDefault="00C06CF4" w:rsidP="00BB6EE6">
      <w:proofErr w:type="spellStart"/>
      <w:r>
        <w:t>Totalrest</w:t>
      </w:r>
      <w:proofErr w:type="spellEnd"/>
      <w:r>
        <w:t>:</w:t>
      </w:r>
    </w:p>
    <w:p w14:paraId="7968D511" w14:textId="77777777" w:rsidR="00C06CF4" w:rsidRDefault="00C06CF4" w:rsidP="00BB6EE6"/>
    <w:p w14:paraId="6113DFAD" w14:textId="77777777" w:rsidR="00C06CF4" w:rsidRDefault="00C06CF4" w:rsidP="00BB6EE6"/>
    <w:p w14:paraId="0342240C" w14:textId="77777777" w:rsidR="00C06CF4" w:rsidRDefault="00C06CF4" w:rsidP="00BB6EE6"/>
    <w:p w14:paraId="55B92B52" w14:textId="11137E79" w:rsidR="00C06CF4" w:rsidRDefault="00C06CF4" w:rsidP="00BB6EE6">
      <w:r>
        <w:t>DATE WISE ATTENDANCE:</w:t>
      </w:r>
    </w:p>
    <w:p w14:paraId="57C13D4E" w14:textId="684FFB3E" w:rsidR="00C06CF4" w:rsidRDefault="00C06CF4" w:rsidP="00BB6EE6">
      <w:r>
        <w:t>Company:</w:t>
      </w:r>
    </w:p>
    <w:p w14:paraId="767027BC" w14:textId="715B7AD5" w:rsidR="00C06CF4" w:rsidRDefault="00C06CF4" w:rsidP="00BB6EE6">
      <w:r>
        <w:t>Department:</w:t>
      </w:r>
    </w:p>
    <w:p w14:paraId="30DA4150" w14:textId="3D6F301B" w:rsidR="00C06CF4" w:rsidRDefault="00C06CF4" w:rsidP="00BB6EE6">
      <w:r>
        <w:t>Employee:</w:t>
      </w:r>
    </w:p>
    <w:p w14:paraId="142BFCAE" w14:textId="4C8EB9DE" w:rsidR="00C06CF4" w:rsidRDefault="00C06CF4" w:rsidP="00BB6EE6">
      <w:proofErr w:type="spellStart"/>
      <w:r>
        <w:t>startDate</w:t>
      </w:r>
      <w:proofErr w:type="spellEnd"/>
      <w:r>
        <w:t>:</w:t>
      </w:r>
    </w:p>
    <w:p w14:paraId="58290F5A" w14:textId="3D161756" w:rsidR="00C06CF4" w:rsidRDefault="00C06CF4" w:rsidP="00BB6EE6">
      <w:proofErr w:type="spellStart"/>
      <w:r>
        <w:t>EndDate</w:t>
      </w:r>
      <w:proofErr w:type="spellEnd"/>
      <w:r>
        <w:t>:</w:t>
      </w:r>
    </w:p>
    <w:p w14:paraId="31358D0C" w14:textId="5C7336C4" w:rsidR="00C06CF4" w:rsidRDefault="00C06CF4" w:rsidP="00BB6EE6">
      <w:r>
        <w:t>search</w:t>
      </w:r>
    </w:p>
    <w:p w14:paraId="2B72B497" w14:textId="77777777" w:rsidR="00C06CF4" w:rsidRDefault="00C06CF4" w:rsidP="00BB6EE6"/>
    <w:sectPr w:rsidR="00C06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D9C"/>
    <w:rsid w:val="000C183C"/>
    <w:rsid w:val="00480E86"/>
    <w:rsid w:val="00487D4B"/>
    <w:rsid w:val="006B4E07"/>
    <w:rsid w:val="00793B9B"/>
    <w:rsid w:val="007F640B"/>
    <w:rsid w:val="008E6667"/>
    <w:rsid w:val="00B736B5"/>
    <w:rsid w:val="00B77D9C"/>
    <w:rsid w:val="00BB6EE6"/>
    <w:rsid w:val="00C06CF4"/>
    <w:rsid w:val="00C5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F76C2"/>
  <w15:chartTrackingRefBased/>
  <w15:docId w15:val="{51928B29-9436-4A55-9473-7678E2F6C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87D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7D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danger">
    <w:name w:val="text-danger"/>
    <w:basedOn w:val="DefaultParagraphFont"/>
    <w:rsid w:val="00B736B5"/>
  </w:style>
  <w:style w:type="character" w:customStyle="1" w:styleId="Heading3Char">
    <w:name w:val="Heading 3 Char"/>
    <w:basedOn w:val="DefaultParagraphFont"/>
    <w:link w:val="Heading3"/>
    <w:uiPriority w:val="9"/>
    <w:rsid w:val="00487D4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7D4B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87D4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87D4B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filter-option">
    <w:name w:val="filter-option"/>
    <w:basedOn w:val="DefaultParagraphFont"/>
    <w:rsid w:val="00487D4B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87D4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87D4B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401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3204">
              <w:marLeft w:val="0"/>
              <w:marRight w:val="0"/>
              <w:marTop w:val="0"/>
              <w:marBottom w:val="0"/>
              <w:divBdr>
                <w:top w:val="single" w:sz="6" w:space="0" w:color="E4E6FC"/>
                <w:left w:val="single" w:sz="6" w:space="0" w:color="E4E6FC"/>
                <w:bottom w:val="single" w:sz="6" w:space="0" w:color="E4E6FC"/>
                <w:right w:val="single" w:sz="6" w:space="0" w:color="E4E6FC"/>
              </w:divBdr>
            </w:div>
          </w:divsChild>
        </w:div>
        <w:div w:id="9653105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6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8154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85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034782">
                  <w:marLeft w:val="0"/>
                  <w:marRight w:val="0"/>
                  <w:marTop w:val="0"/>
                  <w:marBottom w:val="0"/>
                  <w:divBdr>
                    <w:top w:val="single" w:sz="6" w:space="0" w:color="E4E6FC"/>
                    <w:left w:val="single" w:sz="6" w:space="0" w:color="E4E6FC"/>
                    <w:bottom w:val="single" w:sz="6" w:space="0" w:color="E4E6FC"/>
                    <w:right w:val="single" w:sz="6" w:space="0" w:color="E4E6FC"/>
                  </w:divBdr>
                </w:div>
              </w:divsChild>
            </w:div>
          </w:divsChild>
        </w:div>
        <w:div w:id="85098869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796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66185">
                  <w:marLeft w:val="0"/>
                  <w:marRight w:val="0"/>
                  <w:marTop w:val="0"/>
                  <w:marBottom w:val="0"/>
                  <w:divBdr>
                    <w:top w:val="single" w:sz="6" w:space="0" w:color="E4E6FC"/>
                    <w:left w:val="single" w:sz="6" w:space="0" w:color="E4E6FC"/>
                    <w:bottom w:val="single" w:sz="6" w:space="0" w:color="E4E6FC"/>
                    <w:right w:val="single" w:sz="6" w:space="0" w:color="E4E6FC"/>
                  </w:divBdr>
                </w:div>
              </w:divsChild>
            </w:div>
          </w:divsChild>
        </w:div>
        <w:div w:id="9430742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6250">
                  <w:marLeft w:val="-225"/>
                  <w:marRight w:val="-22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7994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24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4E6FC"/>
                            <w:left w:val="single" w:sz="6" w:space="0" w:color="E4E6FC"/>
                            <w:bottom w:val="single" w:sz="6" w:space="0" w:color="E4E6FC"/>
                            <w:right w:val="single" w:sz="6" w:space="0" w:color="E4E6FC"/>
                          </w:divBdr>
                        </w:div>
                      </w:divsChild>
                    </w:div>
                  </w:divsChild>
                </w:div>
                <w:div w:id="120854305">
                  <w:marLeft w:val="-225"/>
                  <w:marRight w:val="-22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34418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4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4E6FC"/>
                            <w:left w:val="single" w:sz="6" w:space="0" w:color="E4E6FC"/>
                            <w:bottom w:val="single" w:sz="6" w:space="0" w:color="E4E6FC"/>
                            <w:right w:val="single" w:sz="6" w:space="0" w:color="E4E6FC"/>
                          </w:divBdr>
                        </w:div>
                      </w:divsChild>
                    </w:div>
                  </w:divsChild>
                </w:div>
                <w:div w:id="989551802">
                  <w:marLeft w:val="-225"/>
                  <w:marRight w:val="-22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8739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18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4E6FC"/>
                            <w:left w:val="single" w:sz="6" w:space="0" w:color="E4E6FC"/>
                            <w:bottom w:val="single" w:sz="6" w:space="0" w:color="E4E6FC"/>
                            <w:right w:val="single" w:sz="6" w:space="0" w:color="E4E6FC"/>
                          </w:divBdr>
                        </w:div>
                      </w:divsChild>
                    </w:div>
                  </w:divsChild>
                </w:div>
              </w:divsChild>
            </w:div>
            <w:div w:id="3336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96981">
                  <w:marLeft w:val="-225"/>
                  <w:marRight w:val="-22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3721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32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4E6FC"/>
                            <w:left w:val="single" w:sz="6" w:space="0" w:color="E4E6FC"/>
                            <w:bottom w:val="single" w:sz="6" w:space="0" w:color="E4E6FC"/>
                            <w:right w:val="single" w:sz="6" w:space="0" w:color="E4E6FC"/>
                          </w:divBdr>
                        </w:div>
                      </w:divsChild>
                    </w:div>
                  </w:divsChild>
                </w:div>
                <w:div w:id="830293729">
                  <w:marLeft w:val="-225"/>
                  <w:marRight w:val="-22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02871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95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4E6FC"/>
                            <w:left w:val="single" w:sz="6" w:space="0" w:color="E4E6FC"/>
                            <w:bottom w:val="single" w:sz="6" w:space="0" w:color="E4E6FC"/>
                            <w:right w:val="single" w:sz="6" w:space="0" w:color="E4E6FC"/>
                          </w:divBdr>
                        </w:div>
                      </w:divsChild>
                    </w:div>
                  </w:divsChild>
                </w:div>
                <w:div w:id="193159455">
                  <w:marLeft w:val="-225"/>
                  <w:marRight w:val="-22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7537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81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4E6FC"/>
                            <w:left w:val="single" w:sz="6" w:space="0" w:color="E4E6FC"/>
                            <w:bottom w:val="single" w:sz="6" w:space="0" w:color="E4E6FC"/>
                            <w:right w:val="single" w:sz="6" w:space="0" w:color="E4E6F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2611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7805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50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58539">
                  <w:marLeft w:val="0"/>
                  <w:marRight w:val="0"/>
                  <w:marTop w:val="0"/>
                  <w:marBottom w:val="0"/>
                  <w:divBdr>
                    <w:top w:val="single" w:sz="6" w:space="0" w:color="E4E6FC"/>
                    <w:left w:val="single" w:sz="6" w:space="0" w:color="E4E6FC"/>
                    <w:bottom w:val="single" w:sz="6" w:space="0" w:color="E4E6FC"/>
                    <w:right w:val="single" w:sz="6" w:space="0" w:color="E4E6FC"/>
                  </w:divBdr>
                </w:div>
              </w:divsChild>
            </w:div>
          </w:divsChild>
        </w:div>
        <w:div w:id="2055233653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93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25675">
                  <w:marLeft w:val="0"/>
                  <w:marRight w:val="0"/>
                  <w:marTop w:val="0"/>
                  <w:marBottom w:val="0"/>
                  <w:divBdr>
                    <w:top w:val="single" w:sz="6" w:space="0" w:color="E4E6FC"/>
                    <w:left w:val="single" w:sz="6" w:space="0" w:color="E4E6FC"/>
                    <w:bottom w:val="single" w:sz="6" w:space="0" w:color="E4E6FC"/>
                    <w:right w:val="single" w:sz="6" w:space="0" w:color="E4E6FC"/>
                  </w:divBdr>
                </w:div>
              </w:divsChild>
            </w:div>
          </w:divsChild>
        </w:div>
        <w:div w:id="8179635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41121">
                  <w:marLeft w:val="-225"/>
                  <w:marRight w:val="-22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6461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57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4E6FC"/>
                            <w:left w:val="single" w:sz="6" w:space="0" w:color="E4E6FC"/>
                            <w:bottom w:val="single" w:sz="6" w:space="0" w:color="E4E6FC"/>
                            <w:right w:val="single" w:sz="6" w:space="0" w:color="E4E6FC"/>
                          </w:divBdr>
                        </w:div>
                      </w:divsChild>
                    </w:div>
                  </w:divsChild>
                </w:div>
                <w:div w:id="663820735">
                  <w:marLeft w:val="-225"/>
                  <w:marRight w:val="-22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04343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26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4E6FC"/>
                            <w:left w:val="single" w:sz="6" w:space="0" w:color="E4E6FC"/>
                            <w:bottom w:val="single" w:sz="6" w:space="0" w:color="E4E6FC"/>
                            <w:right w:val="single" w:sz="6" w:space="0" w:color="E4E6FC"/>
                          </w:divBdr>
                        </w:div>
                      </w:divsChild>
                    </w:div>
                  </w:divsChild>
                </w:div>
                <w:div w:id="306667539">
                  <w:marLeft w:val="-225"/>
                  <w:marRight w:val="-22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9855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44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4E6FC"/>
                            <w:left w:val="single" w:sz="6" w:space="0" w:color="E4E6FC"/>
                            <w:bottom w:val="single" w:sz="6" w:space="0" w:color="E4E6FC"/>
                            <w:right w:val="single" w:sz="6" w:space="0" w:color="E4E6FC"/>
                          </w:divBdr>
                        </w:div>
                      </w:divsChild>
                    </w:div>
                  </w:divsChild>
                </w:div>
              </w:divsChild>
            </w:div>
            <w:div w:id="16536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458818">
                  <w:marLeft w:val="-225"/>
                  <w:marRight w:val="-22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62418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64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4E6FC"/>
                            <w:left w:val="single" w:sz="6" w:space="0" w:color="E4E6FC"/>
                            <w:bottom w:val="single" w:sz="6" w:space="0" w:color="E4E6FC"/>
                            <w:right w:val="single" w:sz="6" w:space="0" w:color="E4E6FC"/>
                          </w:divBdr>
                        </w:div>
                      </w:divsChild>
                    </w:div>
                  </w:divsChild>
                </w:div>
                <w:div w:id="161162829">
                  <w:marLeft w:val="-225"/>
                  <w:marRight w:val="-22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6454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87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4E6FC"/>
                            <w:left w:val="single" w:sz="6" w:space="0" w:color="E4E6FC"/>
                            <w:bottom w:val="single" w:sz="6" w:space="0" w:color="E4E6FC"/>
                            <w:right w:val="single" w:sz="6" w:space="0" w:color="E4E6FC"/>
                          </w:divBdr>
                        </w:div>
                      </w:divsChild>
                    </w:div>
                  </w:divsChild>
                </w:div>
                <w:div w:id="428236676">
                  <w:marLeft w:val="-225"/>
                  <w:marRight w:val="-22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533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8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4E6FC"/>
                            <w:left w:val="single" w:sz="6" w:space="0" w:color="E4E6FC"/>
                            <w:bottom w:val="single" w:sz="6" w:space="0" w:color="E4E6FC"/>
                            <w:right w:val="single" w:sz="6" w:space="0" w:color="E4E6F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50302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5.xml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control" Target="activeX/activeX2.xml"/><Relationship Id="rId12" Type="http://schemas.openxmlformats.org/officeDocument/2006/relationships/image" Target="media/image5.wmf"/><Relationship Id="rId17" Type="http://schemas.openxmlformats.org/officeDocument/2006/relationships/control" Target="activeX/activeX7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5" Type="http://schemas.openxmlformats.org/officeDocument/2006/relationships/control" Target="activeX/activeX1.xml"/><Relationship Id="rId15" Type="http://schemas.openxmlformats.org/officeDocument/2006/relationships/control" Target="activeX/activeX6.xml"/><Relationship Id="rId10" Type="http://schemas.openxmlformats.org/officeDocument/2006/relationships/image" Target="media/image4.wmf"/><Relationship Id="rId19" Type="http://schemas.openxmlformats.org/officeDocument/2006/relationships/control" Target="activeX/activeX8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image" Target="media/image6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11</Pages>
  <Words>938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 ncode</dc:creator>
  <cp:keywords/>
  <dc:description/>
  <cp:lastModifiedBy>smart ncode</cp:lastModifiedBy>
  <cp:revision>5</cp:revision>
  <dcterms:created xsi:type="dcterms:W3CDTF">2023-05-10T10:47:00Z</dcterms:created>
  <dcterms:modified xsi:type="dcterms:W3CDTF">2023-05-10T11:17:00Z</dcterms:modified>
</cp:coreProperties>
</file>