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6106" w14:textId="0F2E3C39" w:rsidR="00725097" w:rsidRPr="00DC7171" w:rsidRDefault="00D36A7E" w:rsidP="00FC03CD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C7171">
        <w:rPr>
          <w:rFonts w:ascii="宋体" w:eastAsia="宋体" w:hAnsi="宋体" w:hint="eastAsia"/>
          <w:b/>
          <w:sz w:val="32"/>
          <w:szCs w:val="32"/>
        </w:rPr>
        <w:t>《数据库</w:t>
      </w:r>
      <w:r w:rsidRPr="00DC7171">
        <w:rPr>
          <w:rFonts w:ascii="宋体" w:eastAsia="宋体" w:hAnsi="宋体"/>
          <w:b/>
          <w:sz w:val="32"/>
          <w:szCs w:val="32"/>
        </w:rPr>
        <w:t>概论》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第</w:t>
      </w:r>
      <w:r w:rsidR="0093362E" w:rsidRPr="00DC7171">
        <w:rPr>
          <w:rFonts w:ascii="宋体" w:eastAsia="宋体" w:hAnsi="宋体" w:hint="eastAsia"/>
          <w:b/>
          <w:sz w:val="32"/>
          <w:szCs w:val="32"/>
        </w:rPr>
        <w:t>二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次</w:t>
      </w:r>
      <w:r w:rsidR="0040422D" w:rsidRPr="00DC7171">
        <w:rPr>
          <w:rFonts w:ascii="宋体" w:eastAsia="宋体" w:hAnsi="宋体" w:hint="eastAsia"/>
          <w:b/>
          <w:sz w:val="32"/>
          <w:szCs w:val="32"/>
        </w:rPr>
        <w:t>课后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作业</w:t>
      </w:r>
    </w:p>
    <w:p w14:paraId="29F697CB" w14:textId="77777777" w:rsidR="00CD3B57" w:rsidRPr="00DC7171" w:rsidRDefault="00CD3B57" w:rsidP="00FC03CD">
      <w:pPr>
        <w:spacing w:line="360" w:lineRule="auto"/>
        <w:rPr>
          <w:rFonts w:ascii="宋体" w:eastAsia="宋体" w:hAnsi="宋体"/>
        </w:rPr>
      </w:pPr>
    </w:p>
    <w:p w14:paraId="3A97C93B" w14:textId="77777777" w:rsidR="00D36A7E" w:rsidRPr="00DC7171" w:rsidRDefault="00925126" w:rsidP="00FC03CD">
      <w:pPr>
        <w:spacing w:line="360" w:lineRule="auto"/>
        <w:rPr>
          <w:rFonts w:ascii="宋体" w:eastAsia="宋体" w:hAnsi="宋体"/>
          <w:b/>
          <w:sz w:val="28"/>
          <w:szCs w:val="30"/>
        </w:rPr>
      </w:pPr>
      <w:r w:rsidRPr="00DC7171">
        <w:rPr>
          <w:rFonts w:ascii="宋体" w:eastAsia="宋体" w:hAnsi="宋体" w:hint="eastAsia"/>
          <w:b/>
          <w:sz w:val="28"/>
          <w:szCs w:val="30"/>
        </w:rPr>
        <w:t>题目：</w:t>
      </w:r>
    </w:p>
    <w:p w14:paraId="42B0E343" w14:textId="77777777" w:rsidR="00DC7171" w:rsidRDefault="00DC7171" w:rsidP="00FC03CD">
      <w:pPr>
        <w:spacing w:line="360" w:lineRule="auto"/>
        <w:rPr>
          <w:rFonts w:ascii="宋体" w:eastAsia="宋体" w:hAnsi="宋体"/>
          <w:sz w:val="24"/>
        </w:rPr>
      </w:pPr>
    </w:p>
    <w:p w14:paraId="4A032456" w14:textId="170B68BE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考虑如下关系数据库，主键加了下划线。给出</w:t>
      </w:r>
      <w:r w:rsidRPr="00DC7171">
        <w:rPr>
          <w:rFonts w:ascii="宋体" w:eastAsia="宋体" w:hAnsi="宋体"/>
          <w:b/>
          <w:sz w:val="24"/>
          <w:szCs w:val="24"/>
        </w:rPr>
        <w:t>关系代数</w:t>
      </w:r>
      <w:r w:rsidRPr="00DC7171">
        <w:rPr>
          <w:rFonts w:ascii="宋体" w:eastAsia="宋体" w:hAnsi="宋体"/>
          <w:sz w:val="24"/>
          <w:szCs w:val="24"/>
        </w:rPr>
        <w:t>表达式来表示下列每一个查询：</w:t>
      </w:r>
    </w:p>
    <w:p w14:paraId="7595CAA2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E：</w:t>
      </w:r>
      <w:r w:rsidRPr="00DC7171">
        <w:rPr>
          <w:rFonts w:ascii="宋体" w:eastAsia="宋体" w:hAnsi="宋体"/>
          <w:sz w:val="24"/>
          <w:szCs w:val="24"/>
        </w:rPr>
        <w:t xml:space="preserve">employee 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street, city )</w:t>
      </w:r>
    </w:p>
    <w:p w14:paraId="0E8BAF6D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W：</w:t>
      </w:r>
      <w:r w:rsidRPr="00DC7171">
        <w:rPr>
          <w:rFonts w:ascii="宋体" w:eastAsia="宋体" w:hAnsi="宋体"/>
          <w:sz w:val="24"/>
          <w:szCs w:val="24"/>
        </w:rPr>
        <w:t xml:space="preserve">works 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527A9">
        <w:rPr>
          <w:rFonts w:ascii="宋体" w:eastAsia="宋体" w:hAnsi="宋体"/>
          <w:sz w:val="24"/>
          <w:szCs w:val="24"/>
          <w:u w:val="single"/>
        </w:rPr>
        <w:t>c</w:t>
      </w:r>
      <w:r w:rsidRPr="001527A9">
        <w:rPr>
          <w:rFonts w:ascii="宋体" w:eastAsia="宋体" w:hAnsi="宋体" w:hint="eastAsia"/>
          <w:sz w:val="24"/>
          <w:szCs w:val="24"/>
          <w:u w:val="single"/>
        </w:rPr>
        <w:t>o</w:t>
      </w:r>
      <w:r w:rsidRPr="001527A9">
        <w:rPr>
          <w:rFonts w:ascii="宋体" w:eastAsia="宋体" w:hAnsi="宋体"/>
          <w:sz w:val="24"/>
          <w:szCs w:val="24"/>
          <w:u w:val="single"/>
        </w:rPr>
        <w:t>mpany_name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salary )</w:t>
      </w:r>
    </w:p>
    <w:p w14:paraId="1FD5A4C4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C：</w:t>
      </w:r>
      <w:r w:rsidRPr="00DC7171">
        <w:rPr>
          <w:rFonts w:ascii="宋体" w:eastAsia="宋体" w:hAnsi="宋体"/>
          <w:sz w:val="24"/>
          <w:szCs w:val="24"/>
        </w:rPr>
        <w:t xml:space="preserve">company 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company_name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city )</w:t>
      </w:r>
    </w:p>
    <w:p w14:paraId="621EC792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M：</w:t>
      </w:r>
      <w:r w:rsidRPr="00DC7171">
        <w:rPr>
          <w:rFonts w:ascii="宋体" w:eastAsia="宋体" w:hAnsi="宋体"/>
          <w:sz w:val="24"/>
          <w:szCs w:val="24"/>
        </w:rPr>
        <w:t xml:space="preserve">manages 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C7171">
        <w:rPr>
          <w:rFonts w:ascii="宋体" w:eastAsia="宋体" w:hAnsi="宋体"/>
          <w:sz w:val="24"/>
          <w:szCs w:val="24"/>
        </w:rPr>
        <w:t>manager_name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 )</w:t>
      </w:r>
    </w:p>
    <w:p w14:paraId="11DF18FE" w14:textId="77777777" w:rsidR="00D36A7E" w:rsidRPr="00DC7171" w:rsidRDefault="00D36A7E" w:rsidP="00FC03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C2AE7F" w14:textId="77777777" w:rsidR="009E7173" w:rsidRPr="00DC7171" w:rsidRDefault="009E7173" w:rsidP="00FC03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68A1EF" w14:textId="7C202F77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找出没有上级经理的员工</w:t>
      </w:r>
      <w:r w:rsidR="00471B7B">
        <w:rPr>
          <w:rFonts w:ascii="宋体" w:eastAsia="宋体" w:hAnsi="宋体" w:hint="eastAsia"/>
          <w:sz w:val="24"/>
          <w:szCs w:val="24"/>
        </w:rPr>
        <w:t>信息</w:t>
      </w:r>
      <w:bookmarkStart w:id="0" w:name="_GoBack"/>
      <w:bookmarkEnd w:id="0"/>
    </w:p>
    <w:p w14:paraId="5CFA4897" w14:textId="23152807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找出与其经理居住在同一城市同一街道的所有员工姓名</w:t>
      </w:r>
    </w:p>
    <w:p w14:paraId="0FA71109" w14:textId="37003103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找出不在“First Bank Corp.”工作的所有员工的姓名</w:t>
      </w:r>
    </w:p>
    <w:p w14:paraId="46A18AB0" w14:textId="65F7E9FE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找出比“Small Bank Corp.”的所有员工收入都高的所有员工姓名</w:t>
      </w:r>
    </w:p>
    <w:p w14:paraId="2E9707EA" w14:textId="31651D9F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找出管理超过两位员工（含两位）的经理姓名</w:t>
      </w:r>
    </w:p>
    <w:p w14:paraId="2AFBB5CB" w14:textId="4619FD22" w:rsidR="00FC57FF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找出在南京所有公司工作过的员工姓名</w:t>
      </w:r>
    </w:p>
    <w:sectPr w:rsidR="00FC57FF" w:rsidRPr="00DC7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151A" w14:textId="77777777" w:rsidR="007656D5" w:rsidRDefault="007656D5" w:rsidP="001E07FA">
      <w:r>
        <w:separator/>
      </w:r>
    </w:p>
  </w:endnote>
  <w:endnote w:type="continuationSeparator" w:id="0">
    <w:p w14:paraId="71AAC56C" w14:textId="77777777" w:rsidR="007656D5" w:rsidRDefault="007656D5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79A16" w14:textId="77777777" w:rsidR="007656D5" w:rsidRDefault="007656D5" w:rsidP="001E07FA">
      <w:r>
        <w:separator/>
      </w:r>
    </w:p>
  </w:footnote>
  <w:footnote w:type="continuationSeparator" w:id="0">
    <w:p w14:paraId="2C54B175" w14:textId="77777777" w:rsidR="007656D5" w:rsidRDefault="007656D5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E0022B"/>
    <w:multiLevelType w:val="hybridMultilevel"/>
    <w:tmpl w:val="F43C3E6E"/>
    <w:lvl w:ilvl="0" w:tplc="C6D80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E60A6"/>
    <w:rsid w:val="001347E1"/>
    <w:rsid w:val="00134C32"/>
    <w:rsid w:val="001474D8"/>
    <w:rsid w:val="001527A9"/>
    <w:rsid w:val="001833EC"/>
    <w:rsid w:val="00192747"/>
    <w:rsid w:val="001C5FF1"/>
    <w:rsid w:val="001E07FA"/>
    <w:rsid w:val="00317563"/>
    <w:rsid w:val="00321702"/>
    <w:rsid w:val="00322B24"/>
    <w:rsid w:val="00327244"/>
    <w:rsid w:val="00332E1E"/>
    <w:rsid w:val="003663E5"/>
    <w:rsid w:val="00392A2C"/>
    <w:rsid w:val="0040422D"/>
    <w:rsid w:val="00435C9E"/>
    <w:rsid w:val="00471B7B"/>
    <w:rsid w:val="004832FD"/>
    <w:rsid w:val="00584144"/>
    <w:rsid w:val="00591CF4"/>
    <w:rsid w:val="00686755"/>
    <w:rsid w:val="00725097"/>
    <w:rsid w:val="007308CF"/>
    <w:rsid w:val="007656D5"/>
    <w:rsid w:val="00771DC7"/>
    <w:rsid w:val="00791800"/>
    <w:rsid w:val="00923433"/>
    <w:rsid w:val="00925126"/>
    <w:rsid w:val="0093362E"/>
    <w:rsid w:val="00945460"/>
    <w:rsid w:val="009E7173"/>
    <w:rsid w:val="00A850B2"/>
    <w:rsid w:val="00B15C44"/>
    <w:rsid w:val="00C356F9"/>
    <w:rsid w:val="00CD3B57"/>
    <w:rsid w:val="00D01BDD"/>
    <w:rsid w:val="00D21CC8"/>
    <w:rsid w:val="00D3173E"/>
    <w:rsid w:val="00D36A7E"/>
    <w:rsid w:val="00D512BF"/>
    <w:rsid w:val="00DC7171"/>
    <w:rsid w:val="00E14712"/>
    <w:rsid w:val="00EA4ECC"/>
    <w:rsid w:val="00F00A20"/>
    <w:rsid w:val="00FC03CD"/>
    <w:rsid w:val="00FC57FF"/>
    <w:rsid w:val="00FE5D13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Microsoft Office User</cp:lastModifiedBy>
  <cp:revision>9</cp:revision>
  <dcterms:created xsi:type="dcterms:W3CDTF">2016-09-19T04:14:00Z</dcterms:created>
  <dcterms:modified xsi:type="dcterms:W3CDTF">2020-10-09T14:04:00Z</dcterms:modified>
</cp:coreProperties>
</file>