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程序设计语言2022</w:t>
      </w:r>
      <w:r>
        <w:rPr>
          <w:rFonts w:hint="eastAsia"/>
          <w:lang w:val="en-US" w:eastAsia="zh-CN"/>
        </w:rPr>
        <w:t>-作业1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ADT源代码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list.h -- header file for a simple list type 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LIST_H_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LIST_H_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&lt;stdbool.h&gt;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void* item;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node* next;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Node;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list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head;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size_t size;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}List;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InitializeList(List* plist, size_t size);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ListIsEmpty(const List* plist);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ListIsFull(const List* plist);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ListItemCount(const List* plist);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AddItem(void* item, List* plist);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Traverse(const List* plist, void (*pfun)(void* item));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EmptyTheList(List* plist);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list.c -- functions supporting list operations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&lt;memory.h&gt;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"mylist.h"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local function prototype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CopyToNode(void* item, Node* pnode, size_t size);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interface functions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set the list to empty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InitializeList(List* plist, size_t element_size)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plist-&gt;head = NULL;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plist-&gt;size = element_size;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returns true if list is empty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ListIsEmpty(const List* plist)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(plist-&gt;head ==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returns true if list is full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ListIsFull(const List* plist)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pt;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full;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void* item;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 = (Node*)malloc(sizeof(Node));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item = malloc(sizeof(plist-&gt;size));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(pt == NULL || item ==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full = true;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full = false;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free(pt);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free(item);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full;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returns number of nodes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ListItemCount(const List* plist)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count = 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pnode = plist-&gt;head;    /* set to start of list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(pnode !=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++count;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pnode = pnode-&gt;next;  /* set to next node  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creates node to hold item and adds it to the end of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the list pointed to by plist (slow implementation)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AddItem(void* item, List* plist)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(ListIsFull(plist))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pnew;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scan = plist-&gt;head;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pnew = (Node*)malloc(sizeof(Node));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(pnew ==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     /* quit function on failure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CopyToNode(item, pnew, plist-&gt;size);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pnew-&gt;next = NULL;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(scan == NULL)          /* empty list, so place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plist-&gt;head = pnew;         /* pnew at head of list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(scan-&gt;next !=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 = scan-&gt;next;  /* find end of list 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scan-&gt;next = pnew;      /* add pnew to end  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visit each node and execute function pointed to by pfun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Traverse(const List* plist, void (*pfun)(void* item))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pnode = plist-&gt;head;    /* set to start of list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(pnode !=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(*pfun)(pnode-&gt;item); /* apply function to item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pnode = pnode-&gt;next;  /* advance to next item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free memory allocated by malloc()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set list pointer to NULL       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EmptyTheList(List* plist)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psave;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(plist-&gt;head != NULL)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psave = (plist-&gt;head)-&gt;next; /* save address of next node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free(plist-&gt;head);           /* free current node      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plist-&gt;head = psave;         /* advance to next node    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local function definition 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copies an item into a node */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CopyToNode(void* item, Node* pnode, size_t size)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pnode-&gt;item = malloc(size);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memcpy(pnode-&gt;item, item, size);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简要功能性描述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基于C语言给出的一个线性单链表的实现。List存储的数据占据相同大小的内存空间。List能够支持存储C的所有基本类型数据以及用户自定义的数据结构。List支持用户进行：初始化、向链表尾部插入、判断链表空/满、获取链表长度、顺序遍历框架、清空链表这些操作。在执行前面所述的操作时，List能够自动进行内存的申请和归还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静态结构定义部分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void* item;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node* next;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Node;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list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head;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size;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}List;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动态行为定义部分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CopyToNode(void* item, Node* pnode, size_t size);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InitializeList(List* plist, size_t size);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ListIsEmpty(const List* plist);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ListIsFull(const List* plist);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ListItemCount(const List* plist);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AddItem(void* item, List* plist);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Traverse(const List* plist, void (*pfun)(void* item));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EmptyTheList(List* plist);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初始化链表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InitializeList(List* plist, size_t size);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判断链表是否为空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ListIsEmpty(const List* plist);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判断链表是否已满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ListIsFull(const List* plist);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获取链表长度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ListItemCount(const List* plist);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向表尾添加元素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AddItem(void* item, List* plist);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遍历链表框架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Traverse(const List* plist, void (*pfun)(void* item));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清空链表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EmptyTheList(List* plist);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如何基于该ADT进行开发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创建并初始化一个存储数据类型为Type的List: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list;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InitializeList(&amp;list, sizeof(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必须是C基本数据类型或已经给出定义的数据结构.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向完成初始化后的、存储类型数据类型为Type的(List)list添加Type类型的数据t：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AddItem(&amp;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, &amp;list);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判断(List)list 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ListIsEmpty(&amp;list)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判断(List)list 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ListIsFull(&amp;list)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遍历List(list), 对每个元素执行操作f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(void* item)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//f的操作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Traverse(&amp;list,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);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清空(List)list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EmptyTheList(&amp;list);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七、示例代码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#include"mylist.h"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printNode(void* item)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*(int*)item);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创建一个顺序存放数字1-10的链表并打印 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 list;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InitializeList(&amp;list, sizeof(int));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//将list初始化为存放int类型数据的list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printf("%d,%d\n", ListIsEmpty(&amp;list), ListIsFull(&amp;list));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10; i++)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//将数字1-10顺序加入list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AddItem(&amp;i, &amp;list);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Traverse(&amp;list, printNode);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//遍历list打印每个结点的值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printf("%d,%d\n", ListIsEmpty(&amp;list), ListIsFull(&amp;list));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EmptyTheList(&amp;list);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//清空list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printf("%d,%d\n", ListIsEmpty(&amp;list), ListIsFull(&amp;list));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3A06F"/>
    <w:multiLevelType w:val="singleLevel"/>
    <w:tmpl w:val="0C53A0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38387C"/>
    <w:multiLevelType w:val="singleLevel"/>
    <w:tmpl w:val="1F3838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FF378B"/>
    <w:multiLevelType w:val="singleLevel"/>
    <w:tmpl w:val="34FF37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A30EB"/>
    <w:rsid w:val="0AF42EE4"/>
    <w:rsid w:val="1AB4296C"/>
    <w:rsid w:val="20602055"/>
    <w:rsid w:val="23D53A9B"/>
    <w:rsid w:val="2C70361A"/>
    <w:rsid w:val="365F190D"/>
    <w:rsid w:val="3D4E29F9"/>
    <w:rsid w:val="4E8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2022-03-23T01:45:00Z</dcterms:created>
  <dc:creator>86180</dc:creator>
  <cp:lastModifiedBy>毛毛虫</cp:lastModifiedBy>
  <dcterms:modified xsi:type="dcterms:W3CDTF">2022-03-23T07:10:51Z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F56FDB1532CB4B8199D8319FE7D3736E</vt:lpwstr>
  </property>
</Properties>
</file>