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bomb:     file format elf32-i386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Disassembly of section .init: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08049000 &lt;_init&gt;: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8049000: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8049001: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8049004: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67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8049170 &lt;__x86.get_pc_thunk.bx&gt;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8049009: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c3 f7 2f 00 00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$0x2ff7,%ebx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804900f: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83 fc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-0x4(%ebx),%eax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8049015: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8049017: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804901b &lt;_init+0x1b&gt;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8049019: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*%eax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804901b: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804901e: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5b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804901f: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Disassembly of section .plt: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08049020 &lt;.plt&gt;: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8049020: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35 04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0x804c004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8049026: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08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*0x804c008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804902c: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00 00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%al,(%eax)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...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08049030 &lt;printf@plt&gt;: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8049030: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0c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*0x804c00c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8049036: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804903b: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e0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08049040 &lt;fflush@plt&gt;: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8049040: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10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*0x804c010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8049046: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68 08 00 00 00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804904b: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d0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08049050 &lt;fgets@plt&gt;: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8049050: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14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*0x804c014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8049056: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68 10 00 00 00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$0x10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804905b: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c0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08049060 &lt;signal@plt&gt;: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8049060: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18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*0x804c018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8049066: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68 18 00 00 00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$0x18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804906b: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b0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08049070 &lt;sleep@plt&gt;: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8049070: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1c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*0x804c01c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8049076: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68 20 00 00 00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$0x20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804907b: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a0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08049080 &lt;getenv@plt&gt;: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8049080: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20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*0x804c020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68 28 00 00 00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$0x28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804908b: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90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08049090 &lt;puts@plt&gt;: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8049090: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24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*0x804c024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8049096: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68 30 00 00 00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$0x30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804909b: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80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080490a0 &lt;exit@plt&gt;: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80490a0: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28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*0x804c028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80490a6: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68 38 00 00 00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$0x38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80490ab: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70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080490b0 &lt;strlen@plt&gt;: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2c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*0x804c02c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80490b6: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$0x40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80490bb: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60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080490c0 &lt;__libc_start_main@plt&gt;: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80490c0: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30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*0x804c030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80490c6: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68 48 00 00 00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$0x48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80490cb: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50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080490d0 &lt;__isoc99_sscanf@plt&gt;: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80490d0: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34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*0x804c034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80490d6: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68 50 00 00 00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$0x50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80490db: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40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080490e0 &lt;fopen@plt&gt;: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80490e0: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38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*0x804c038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80490e6: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68 58 00 00 00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$0x58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80490eb: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30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080490f0 &lt;strtok@plt&gt;: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80490f0: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3c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*0x804c03c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80490f6: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68 60 00 00 00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$0x60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80490fb: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20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08049100 &lt;atoi@plt&gt;: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8049100: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40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*0x804c040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8049106: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68 68 00 00 00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$0x68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804910b: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10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08049110 &lt;__ctype_b_loc@plt&gt;: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8049110: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25 44 c0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*0x804c044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8049116: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68 70 00 00 00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$0x70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804911b: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00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8049020 &lt;.plt&gt;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Disassembly of section .text: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08049120 &lt;_start&gt;: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31 ed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xor    %ebp,%ebp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5e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89 e1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e4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and    $0xfffffff0,%esp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54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52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804912b: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23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8049153 &lt;_start+0x33&gt;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8049130: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c3 d0 2e 00 00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$0x2ed0,%ebx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8049136: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83 c0 df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-0x2040(%ebx),%eax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804913c: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804913d: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83 60 df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-0x20a0(%ebx),%eax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8049143: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8049144: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51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8049145: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56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8049146: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c0 32 92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$0x8049232,%eax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804914c: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804914d: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6e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80490c0 &lt;__libc_start_main@plt&gt;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f4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hlt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1c 24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(%esp),%ebx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08049160 &lt;_dl_relocate_static_pie&gt;: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804916f: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08049170 &lt;__x86.get_pc_thunk.bx&gt;: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1c 24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(%esp),%ebx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804917e: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08049180 &lt;deregister_tm_clones&gt;: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8049180: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$0x804c2a0,%eax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8049185: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3d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$0x804c2a0,%eax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804918a: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74 24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80491b0 &lt;deregister_tm_clones+0x30&gt;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804918c: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8049191: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8049193: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1b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80491b0 &lt;deregister_tm_clones+0x30&gt;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8049195: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8049196: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8049198: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804919b: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$0x804c2a0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80491a0: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*%eax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80491a2: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80491a5: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80491a6: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80491a7: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b4 26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80491ae: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80491b1: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b4 26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80491b8: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b4 26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80491bf: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080491c0 &lt;register_tm_clones&gt;: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80491c0: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$0x804c2a0,%eax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80491c5: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2d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$0x804c2a0,%eax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80491ca: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f8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sar    $0x2,%eax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80491cd: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c2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80491cf: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ea 1f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shr    $0x1f,%edx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80491d2: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80491d4: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d1 f8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sar 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80491d6: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74 20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80491f8 &lt;register_tm_clones+0x38&gt;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80491d8: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ba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d2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%edx,%edx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80491df: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80491f8 &lt;register_tm_clones+0x38&gt;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80491e1: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80491e2: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80491e4: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80491e7: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80491e8: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$0x804c2a0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80491ed: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d2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*%edx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80491ef: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80491f2: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80491f3: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80491f4: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74 26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80491f8: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80491f9: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b4 26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08049200 &lt;__do_global_dtors_aux&gt;: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8049200: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80 3d a8 c2 04 08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cmpb   $0x0,0x804c2a8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8049207: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75 17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8049220 &lt;__do_global_dtors_aux+0x20&gt;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8049209: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804920a: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804920c: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804920f: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6c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8049180 &lt;deregister_tm_clones&gt;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8049214: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c6 05 a8 c2 04 08 01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movb   $0x1,0x804c2a8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804921b: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804921c: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804921d: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76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8049220: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8049221: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b4 26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8049228: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b4 26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804922f: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08049230 &lt;frame_dummy&gt;: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8049230: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8e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80491c0 &lt;register_tm_clones&gt;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08049232 &lt;main&gt;: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8049232: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4c 24 04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0x4(%esp),%ecx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8049236: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e4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and    $0xfffffff0,%esp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8049239: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71 fc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-0x4(%ecx)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804923c: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804923d: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804923f: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8049240: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51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8049241: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8049244: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cb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%ecx,%ebx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8049246: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3b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$0x1,(%ebx)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8049249: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0c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8049257 &lt;main+0x25&gt;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804924b: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a1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8049250: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a3 b0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%eax,0x804c2b0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8049255: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75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80492cc &lt;main+0x9a&gt;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3b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$0x2,(%ebx)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804925a: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75 50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80492ac &lt;main+0x7a&gt;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804925c: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43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0x4(%ebx),%eax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8049262: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8049264: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08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$0x804a008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804926c: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804926d: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6e fe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80490e0 &lt;fopen@plt&gt;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8049272: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8049275: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a3 b0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%eax,0x804c2b0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804927a: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a1 b0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0x804c2b0,%eax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804927f: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8049281: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75 49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80492cc &lt;main+0x9a&gt;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8049283: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43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0x4(%ebx),%eax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8049289: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804928b: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43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0x4(%ebx),%eax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804928e: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8049290: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8049293: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52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8049294: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8049295: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0a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$0x804a00a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804929a: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91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8049030 &lt;printf@plt&gt;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804929f: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80492a2: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80492a5: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80492a7: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f4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80490a0 &lt;exit@plt&gt;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80492ac: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43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0x4(%ebx),%eax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80492af: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80492b1: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80492b4: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80492b5: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27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$0x804a027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80492ba: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71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8049030 &lt;printf@plt&gt;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80492bf: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80492c2: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80492c5: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80492c7: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d4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80490a0 &lt;exit@plt&gt;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80492cc: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dc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8049cad &lt;initialize_bomb&gt;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80492d1: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80492d4: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44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$0x804a044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80492d9: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b2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80492de: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80492e1: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80492e4: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80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$0x804a080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80492e9: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a2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80492ee: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80492f1: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71 0a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80492f6: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80492f9: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80492fc: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80492ff: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54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8049458 &lt;phase_0&gt;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8049304: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8049307: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8049309: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8049320 &lt;main+0xee&gt;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804930b: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c3 0b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8049310: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8049313: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ac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$0x804a0ac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73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804931d: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8049320: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42 0a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8049325: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8049328: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804932b: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804932e: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55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8049488 &lt;phase_1&gt;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8049333: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8049336: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8049338: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804934f &lt;main+0x11d&gt;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804933a: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94 0b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804933f: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8049342: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d4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$0x804a0d4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8049347: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44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804934c: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804934f: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13 0a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8049354: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804935a: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804935d: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98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80494fa &lt;phase_2&gt;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8049362: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8049365: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804937e &lt;main+0x14c&gt;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8049369: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65 0b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804936e: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8049371: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fd a0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$0x804a0fd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8049376: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15 fd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804937b: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804937e: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e4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8049383: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8049389: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804938c: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f5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8049586 &lt;phase_3&gt;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8049391: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8049394: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8049396: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80493ad &lt;main+0x17b&gt;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8049398: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36 0b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804939d: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80493a0: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1b a1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$0x804a11b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80493a5: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e6 fc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80493aa: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b5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80493b2: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80493b5: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80493b8: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80493bb: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ff 02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80496bf &lt;phase_4&gt;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80493c0: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80493c3: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80493c5: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80493dc &lt;main+0x1aa&gt;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80493c7: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07 0b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80493cc: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80493cf: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2c a1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$0x804a12c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80493d4: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b7 fc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80493d9: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80493dc: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86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80493e1: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80493e4: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80493e7: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80493ea: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ee 03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80497dd &lt;phase_5&gt;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80493ef: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80493f2: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80493f4: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804940b &lt;main+0x1d9&gt;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80493f6: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d8 0a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80493fb: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80493fe: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50 a1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$0x804a150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8049403: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88 fc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8049408: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804940b: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57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8049410: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8049413: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8049416: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8049419: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36 04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8049854 &lt;phase_6&gt;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804941e: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8049421: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8049423: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804942a &lt;main+0x1f8&gt;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8049425: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a9 0a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804942a: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804942f: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65 f8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-0x8(%ebp),%esp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5b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5d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61 fc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-0x4(%ecx),%esp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08049439 &lt;UVGWDIJP&gt;: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804943f: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fildl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8049442: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fildl  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8049445: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de c9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fmulp  %st,%st(1)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8049447: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804944a: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cltd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804944b: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f7 7d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idivl  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804944e: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db 45 fc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fildl  -0x4(%ebp)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de e9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fsubrp %st,%st(1)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08049458 &lt;phase_0&gt;: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804945e: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8049461: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c4 a1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$0x804a1c4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8049466: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8049469: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d4 07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8049c42 &lt;strings_not_equal&gt;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804946e: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8049471: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8049473: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8049481 &lt;phase_0+0x29&gt;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8049475: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30 0a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804947a: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804947f: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8049486 &lt;phase_0+0x2e&gt;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8049481: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8049487: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08049488 &lt;phase_1&gt;: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8049488: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8049489: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804948b: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804948e: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c7 45 f4 e4 ea 58 09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movl   $0x958eae4,-0xc(%ebp)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8049495: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fildl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8049498: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d9 5d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fstps  -0x10(%ebp)</w:t>
      </w:r>
      <w:r>
        <w:rPr>
          <w:rFonts w:hint="eastAsia" w:ascii="Consolas" w:hAnsi="Consolas"/>
          <w:color w:val="000000"/>
          <w:sz w:val="22"/>
          <w:lang w:val="en-US" w:eastAsia="zh-CN"/>
        </w:rPr>
        <w:t>//156822240 0x4d158eae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none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zh-CN"/>
        </w:rPr>
        <w:t xml:space="preserve"> 804949b:</w:t>
      </w:r>
      <w:r>
        <w:rPr>
          <w:rFonts w:hint="eastAsia" w:ascii="Consolas" w:hAnsi="Consolas" w:eastAsia="Consolas"/>
          <w:color w:val="000000"/>
          <w:sz w:val="22"/>
          <w:highlight w:val="non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none"/>
          <w:lang w:val="zh-CN"/>
        </w:rPr>
        <w:t xml:space="preserve">8d 45 e8             </w:t>
      </w:r>
      <w:r>
        <w:rPr>
          <w:rFonts w:hint="eastAsia" w:ascii="Consolas" w:hAnsi="Consolas" w:eastAsia="Consolas"/>
          <w:color w:val="000000"/>
          <w:sz w:val="22"/>
          <w:highlight w:val="non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none"/>
          <w:lang w:val="zh-CN"/>
        </w:rPr>
        <w:t>lea    -0x18(%ebp),%eax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804949e: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804949f: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8d 45 ec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lea    -0x14(%ebp),%eax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//3.99124597e-34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80494a2: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80494a3: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e5 a1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$0x804a1e5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//0x25206425 1.39117181e-16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80494a8: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//3.99124597e-34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80494ab: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20 fc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80490d0 &lt;__isoc99_sscanf@plt&gt;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80494b3: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f8 02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$0x2,%eax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//输入2个数字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80494b6: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je     80494c4 &lt;phase_1+0x3c&gt;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80494b8: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ed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80494bd: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80494c2: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34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80494f8 &lt;phase_1+0x70&gt;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80494c4: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-0x10(%ebp),%eax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//156822240 0x4d158eae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80494c7: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b7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movzwl (%eax),%eax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//36526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80494ca: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bf d0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movswl %ax,%edx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//-29010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80494cd: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-0x14(%ebp),%eax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//1819043138 0x6c6c6542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80494d0: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39 c2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%eax,%edx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80494d2: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75 13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jne    80494e7 &lt;phase_1+0x5f&gt;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//这里要相等，不等爆炸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80494d4: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-0x10(%ebp),%eax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//1293258414 0x4d158eae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80494d7: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c0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$0x2,%eax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//1293258416 0x4d158eb1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80494da: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b7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movzwl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bf d0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movswl %ax,%edx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80494e0: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e8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80494e3: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39 c2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%eax,%edx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80494e5: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je     80494f3 &lt;phase_1+0x6b&gt;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80494e7: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be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80494ec: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80494f1: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80494f8 &lt;phase_1+0x70&gt;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80494f3: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80494f8: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80494f9: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1920"/>
          <w:tab w:val="left" w:pos="3840"/>
          <w:tab w:val="left" w:pos="5760"/>
          <w:tab w:val="left" w:pos="7680"/>
          <w:tab w:val="left" w:pos="9600"/>
          <w:tab w:val="left" w:pos="11520"/>
          <w:tab w:val="left" w:pos="13440"/>
          <w:tab w:val="left" w:pos="15360"/>
          <w:tab w:val="left" w:pos="17280"/>
          <w:tab w:val="left" w:pos="19200"/>
          <w:tab w:val="left" w:pos="21120"/>
          <w:tab w:val="left" w:pos="23040"/>
          <w:tab w:val="left" w:pos="24960"/>
          <w:tab w:val="left" w:pos="26880"/>
          <w:tab w:val="left" w:pos="28800"/>
          <w:tab w:val="left" w:pos="30720"/>
        </w:tabs>
        <w:spacing w:beforeLines="0" w:afterLines="0"/>
        <w:jc w:val="center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080494fa &lt;phase_2&gt;: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80494fa: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80494fb: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80494fd: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38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$0x38,%esp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8049500: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8049503: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$0x9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8049505: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d0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-0x30(%ebp),%eax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8049508: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//-12104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8049509: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//(void *) 0xffffd0f0 -&gt;0x0804c360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804950c: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77 06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8049b88 &lt;read_n_numbers&gt;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8049511: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8049514: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8049516: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75 07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804951f &lt;phase_2+0x25&gt;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804951d: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65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8049584 &lt;phase_2+0x8a&gt;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804951f: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d0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8049522: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f8 18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$0x18,%eax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8049525: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75 08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804952f &lt;phase_2+0x35&gt;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8049527: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d4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-0x2c(%ebp),%eax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804952a: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f8 31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$0x31,%eax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804952d: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je     804953b &lt;phase_2+0x41&gt;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804952f: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76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8049534: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8049539: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49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8049584 &lt;phase_2+0x8a&gt;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804953b: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c7 45 f4 02 00 00 00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movl   $0x2,-0xc(%ebp)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8049542: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35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8049579 &lt;phase_2+0x7f&gt;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FF"/>
          <w:sz w:val="22"/>
          <w:lang w:val="zh-CN"/>
        </w:rPr>
        <w:t>8049544: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8049547: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44 85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-0x30(%ebp,%eax,4),%eax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804954b: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//循环次数i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804954e: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ea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$0x2,%edx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8049551: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54 95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-0x30(%ebp,%edx,4),%edx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//input[i-2]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8049555: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d1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%edx,%ecx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//input[i-2]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d1 f9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sar    %ecx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//input[i-2]/2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8049559: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804955c: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ea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//i-1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54 95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-0x30(%ebp,%edx,4),%edx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//input[i-1]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8049563: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ca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%ecx,%edx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//input[i]=input[i-1]+input[i-2]&gt;&gt;1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8049565: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8049575 &lt;phase_2+0x7b&gt;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8049569: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3c 09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804956e: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8049573: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0f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8049584 &lt;phase_2+0x8a&gt;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8049575: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f4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8049579: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f4 08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$0x8,-0xc(%ebp)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&lt; 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lang w:val="zh-CN"/>
        </w:rPr>
      </w:pP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 804957d: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7e c5         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>jle    8049544 &lt;phase_2+0x4a&gt;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804957f: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8049584: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8049585: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08049586 &lt;phase_3&gt;: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8049587: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8049589: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804958c: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8d 45 e8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lea    -0x18(%ebp),%eax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804958f: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8049590: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-0x14(%ebp),%eax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8049593: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8049594: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e5 a1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$0x804a1e5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8049599: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804959c: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2f fb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80490d0 &lt;__isoc99_sscanf@plt&gt;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80495a1: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80495a4: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80495a7: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f0 01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$0x1,-0x10(%ebp)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80495ab: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7f 0f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jg     80495bc &lt;phase_3+0x36&gt;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f8 08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80495b2: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80495b7: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8e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804964a &lt;phase_3+0xc4&gt;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80495bc: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c7 45 f4 00 00 00 00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movl   $0x0,-0xc(%ebp)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80495c3: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80495c6: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2d ce 00 00 00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sub    $0xce,%eax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//-206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80495cb: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f8 08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$0x8,%eax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//input[0]&gt;8 bomb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 80495ce: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77 55         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>ja     8049625 &lt;phase_3+0x9f&gt;</w:t>
      </w:r>
      <w:r>
        <w:rPr>
          <w:rFonts w:hint="eastAsia" w:ascii="Consolas" w:hAnsi="Consolas"/>
          <w:color w:val="0000FF"/>
          <w:sz w:val="22"/>
          <w:lang w:val="en-US" w:eastAsia="zh-CN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80495d0: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04 85 ec a1 04 08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0x804a1ec(,%eax,4),%eax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80495d7: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ff e0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*%eax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80495d9: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45 f4 96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$0x96,-0xc(%ebp)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80495e0: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45 f4 37 01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$0x137,-0xc(%ebp)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80495e7: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6d f4 96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subl   $0x96,-0xc(%ebp)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80495ee: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45 f4 96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$0x96,-0xc(%ebp)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80495f5: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45 f4 37 01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$0x137,-0xc(%ebp)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80495fc: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6d f4 96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subl   $0x96,-0xc(%ebp)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8049603: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45 f4 37 01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$0x137,-0xc(%ebp)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804960a: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6d f4 37 01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subl   $0x137,-0xc(%ebp)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8049611: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81 45 f4 96 00 00 00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addl   $0x96,-0xc(%ebp)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8049619: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45 ec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-0x14(%ebp),%eax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//input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804961c: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3d d4 00 00 00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$0xd4,%eax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//input&lt;212 bomb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 xml:space="preserve"> 8049621:</w:t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 xml:space="preserve">7f 16                </w:t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>jg     8049639 &lt;phase_3+0xb3&gt;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8049623: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8049631 &lt;phase_3+0xab&gt;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lang w:val="zh-CN"/>
        </w:rPr>
      </w:pP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 8049625: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e8 80 08 00 00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804962a: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804962f: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804964a &lt;phase_3+0xc4&gt;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8049631: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45 e8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-0x18(%ebp),%eax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8049634: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8049637: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8049645 &lt;phase_3+0xbf&gt;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lang w:val="zh-CN"/>
        </w:rPr>
      </w:pP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 8049639: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e8 6c 08 00 00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804963e: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8049643: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804964a &lt;phase_3+0xc4&gt;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8049645: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804964a: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804964b: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0804964c &lt;func4&gt;: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804964c: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804964d: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804964f: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8049652: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//input[0]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8049655: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0x10(%ebp),%eax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8049658: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//input[0]+input[1]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804965a: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c2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804965c: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ea 1f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shr    $0x1f,%edx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//(input[0]+input[1])&gt;&gt;31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lang w:val="en-US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//((input[0]+input[1])&gt;&gt;31) + input[0]+input[1]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b w:val="0"/>
          <w:bCs w:val="0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8049661: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d1 f8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sar    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//(((input[0]+input[1])&gt;&gt;31) + input[0]+input[1]) &gt;&gt; 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8049663: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8049666: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8049669: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3b 45 10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0x10(%ebp),%eax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//input[0] &lt; 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804966c: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7c 13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jl     8049681 &lt;func4+0x35&gt;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ind w:left="220" w:hanging="220" w:hangingChars="10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804966e: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8049671: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14 85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0x0(,%eax,4),%edx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//4*input[1]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8049678: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//0xffffd038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804967b: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//4*input[1](=25)+0xffffd038=0xffffd09c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804967d: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804967f: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eb 3c   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jmp    80496bd &lt;func4+0x71&gt;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u w:val="none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u w:val="none"/>
          <w:lang w:val="zh-CN"/>
        </w:rPr>
        <w:t xml:space="preserve"> 8049681:</w:t>
      </w:r>
      <w:r>
        <w:rPr>
          <w:rFonts w:hint="eastAsia" w:ascii="Consolas" w:hAnsi="Consolas" w:eastAsia="Consolas"/>
          <w:color w:val="000000"/>
          <w:sz w:val="22"/>
          <w:highlight w:val="lightGray"/>
          <w:u w:val="non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none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u w:val="non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none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8049684: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8049687: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804968a: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804968d: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e8 ba ff ff ff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call   804964c &lt;func4&gt;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8049692: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8049695: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8049698: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804969b: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c0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804969e: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80496a1: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80496a4: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80496a5: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80496a8: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9f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804964c &lt;func4&gt;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80496b3: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80496b6: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80496b9: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4d 45 f0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cmovge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 80496bd: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80496be: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080496bf &lt;phase_4&gt;: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80496bf: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80496c0: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80496c2: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57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80496c3: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56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80496c4: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80496c5: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81 ec ac 00 00 00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sub    $0xac,%esp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80496cb: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85 50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-0xb0(%ebp),%eax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80496d1: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bb 20 a2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$0x804a220,%ebx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80496d6: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ba 25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$0x25,%edx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80496db: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c7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%eax,%edi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de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%ebx,%esi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80496df: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d1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80496e1: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f3 a5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rep movsl %ds:(%esi),%es:(%edi)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80496e3: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85 48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-0xb8(%ebp),%eax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80496e9: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80496ea: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85 4c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-0xb4(%ebp),%eax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80496f0: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80496f1: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e5 a1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$0x804a1e5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80496f6: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80496f9: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d2 f9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80490d0 &lt;__isoc99_sscanf@plt&gt;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80496fe: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8049701: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89 45 e4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8049704: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e4 02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$0x2,-0x1c(%ebp)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8049708: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74 0f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je     8049719 &lt;phase_4+0x5a&gt;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804970a: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9b 07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804970f: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8049714: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bc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80497d5 &lt;phase_4+0x116&gt;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8049719: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95 48 ff ff ff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-0xb8(%ebp),%edx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804971f: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85 4c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-0xb4(%ebp),%eax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8049725: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8049728: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52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8049729: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input[0]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804972a: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85 50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-0xb0(%ebp),%eax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8049730: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8049731: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e8 16 ff ff ff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call   804964c &lt;func4&gt;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8049736: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8049739: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3d 9f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$0x19f,%eax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//415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804973e: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74 0f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je     804974f &lt;phase_4+0x90&gt;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8049740: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65 07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8049745: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804974a: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86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80497d5 &lt;phase_4+0x116&gt;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804974f: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85 4c ff ff ff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-0xb4(%ebp),%eax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//input[0]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8049755: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8049757: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7e 36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jle    804978f &lt;phase_4+0xd0&gt;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8049759: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85 48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-0xb8(%ebp),%eax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//input[0]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95 4c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-0xb4(%ebp),%edx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8049765: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ea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//input[1]-1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8049768: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804976b: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804976c: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52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804976d: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85 50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-0xb0(%ebp),%eax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//185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8049773: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8049774: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d3 fe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804964c &lt;func4&gt;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8049779: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804977c: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3d 9f 01 00 00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$0x19f,%eax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//415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8049781: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75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jne    804978f &lt;phase_4+0xd0&gt;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 xml:space="preserve"> 8049783:</w:t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 xml:space="preserve">e8 22 07 00 00       </w:t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highlight w:val="lightGray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8049788: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804978d: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46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80497d5 &lt;phase_4+0x116&gt;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804978f: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85 48 ff ff ff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-0xb8(%ebp),%eax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8049795: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f8 23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$0x23,%eax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 8049798: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7f 36   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jg     80497d0 &lt;phase_4+0x111&gt;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804979a: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85 48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-0xb8(%ebp),%eax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//input[1]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lang w:val="en-US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80497a0: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50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0x1(%eax),%edx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//input[1]+1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80497a3: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85 4c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-0xb4(%ebp),%eax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//input[0]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80497a9: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80497ac: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52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80497ae: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85 50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-0xb0(%ebp),%eax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//*=185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80497b4: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80497b5: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92 fe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804964c &lt;func4&gt;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//fun4(input[0], input[1]+1)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80497ba: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80497bd: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3d 9f 01 00 00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$0x19f,%eax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80497c2: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75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jne    80497d0 &lt;phase_4+0x111&gt;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lang w:val="zh-CN"/>
        </w:rPr>
      </w:pP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 80497c4: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e8 e1 06 00 00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80497c9: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80497ce: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80497d5 &lt;phase_4+0x116&gt;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 80497d0: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65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-0xc(%ebp),%esp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5b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5e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5f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%edi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5d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080497dd &lt;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x </w:t>
      </w:r>
      <w:r>
        <w:rPr>
          <w:rFonts w:hint="eastAsia" w:ascii="Consolas" w:hAnsi="Consolas" w:eastAsia="Consolas"/>
          <w:color w:val="000000"/>
          <w:sz w:val="22"/>
          <w:lang w:val="zh-CN"/>
        </w:rPr>
        <w:t>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80497de: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80497e0: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80497e3: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80497e6: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80497e9: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28 04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8049c16 &lt;string_length&gt;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80497ee: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80497f1: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80497f4: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ec 08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$0x8,-0x14(%ebp)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80497f8: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je     8049806 &lt;phase_5+0x29&gt;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//输入的字串长度为8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80497fa: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ab 06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80497ff: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8049804: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4c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8049852 &lt;phase_5+0x75&gt;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8049806: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c7 45 f0 00 00 00 00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movl   $0x0,-0x10(%ebp)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//res=0;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804980d: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45 f4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$0x0,-0xc(%ebp)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 = 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8049814: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1f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8049835 &lt;phase_5+0x58&gt;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u w:val="singl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 8049816: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8b 55 f4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mov    -0xc(%ebp),%edx</w:t>
      </w:r>
      <w:r>
        <w:rPr>
          <w:rFonts w:hint="eastAsia" w:ascii="Consolas" w:hAnsi="Consolas"/>
          <w:color w:val="000000"/>
          <w:sz w:val="22"/>
          <w:u w:val="single"/>
          <w:lang w:val="en-US" w:eastAsia="zh-CN"/>
        </w:rPr>
        <w:t xml:space="preserve"> //i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5B9BD5" w:themeColor="accent1"/>
          <w:sz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/>
          <w:color w:val="FF0000"/>
          <w:sz w:val="22"/>
          <w:lang w:val="zh-CN"/>
        </w:rPr>
        <w:t xml:space="preserve"> 8049819:</w:t>
      </w:r>
      <w:r>
        <w:rPr>
          <w:rFonts w:hint="eastAsia" w:ascii="Consolas" w:hAnsi="Consolas" w:eastAsia="Consolas"/>
          <w:color w:val="FF0000"/>
          <w:sz w:val="22"/>
          <w:lang w:val="zh-CN"/>
        </w:rPr>
        <w:tab/>
      </w:r>
      <w:r>
        <w:rPr>
          <w:rFonts w:hint="eastAsia" w:ascii="Consolas" w:hAnsi="Consolas" w:eastAsia="Consolas"/>
          <w:color w:val="FF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FF0000"/>
          <w:sz w:val="22"/>
          <w:lang w:val="zh-CN"/>
        </w:rPr>
        <w:tab/>
      </w:r>
      <w:r>
        <w:rPr>
          <w:rFonts w:hint="eastAsia" w:ascii="Consolas" w:hAnsi="Consolas" w:eastAsia="Consolas"/>
          <w:color w:val="FF0000"/>
          <w:sz w:val="22"/>
          <w:lang w:val="zh-CN"/>
        </w:rPr>
        <w:t>mov    0x8(%ebp),%eax</w:t>
      </w:r>
      <w:r>
        <w:rPr>
          <w:rFonts w:hint="eastAsia" w:ascii="Consolas" w:hAnsi="Consolas"/>
          <w:color w:val="FF0000"/>
          <w:sz w:val="22"/>
          <w:lang w:val="en-US" w:eastAsia="zh-CN"/>
        </w:rPr>
        <w:t xml:space="preserve"> //char* input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804981c: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804981e: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b6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movzbl (%eax),%eax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//input[i]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8049821: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be c0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movsbl %al,%eax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  //input[i]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8049824: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e0 0f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and    $0xf,%eax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//input[i]&amp;0xf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8049827: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04 85 60 c2 04 08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0x804c260(,%eax,4),%eax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804982e: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%eax,-0x10(%ebp)</w:t>
      </w:r>
      <w:r>
        <w:rPr>
          <w:rFonts w:hint="eastAsia" w:ascii="Consolas" w:hAnsi="Consolas"/>
          <w:color w:val="000000"/>
          <w:sz w:val="22"/>
          <w:lang w:val="en-US" w:eastAsia="zh-CN"/>
        </w:rPr>
        <w:t>//res+=?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8049831: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f4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$0x1,-0xc(%ebp)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//i++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8049835: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f4 07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$0x7,-0xc(%ebp)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//while(i &lt; 7)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 8049839: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7e db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>jle    8049816 &lt;phase_5+0x39&gt;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804983b: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f0 47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$0x47,-0x10(%ebp)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804983f: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je     804984d &lt;phase_5+0x70&gt;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8049841: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64 06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8049846: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804984b: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jmp  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 8049852 &lt;phase_5+0x75&gt;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804984d: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8049852: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8049853: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08049854 &lt;phase_6&gt;: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8049854: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8049855: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48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804985a: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c7 45 e8 90 c1 04 08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movl   $0x804c190,-0x18(%ebp)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8049861: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8049864: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d0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-0x30(%ebp),%eax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8049868: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804986b: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b9 02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8049b29 &lt;read_six_numbers&gt;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8049870: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8049873: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8049875: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75 0a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jne    8049881 &lt;phase_6+0x2d&gt;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8049877: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804987c: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37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80499b8 &lt;phase_6+0x164&gt;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8049881: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c7 45 f0 00 00 00 00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movl   $0x0,-0x10(%ebp)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//i = 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8049888: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60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80498ea &lt;phase_6+0x96&gt;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u w:val="singl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804988a: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mov    -0x10(%ebp),%eax</w:t>
      </w:r>
      <w:r>
        <w:rPr>
          <w:rFonts w:hint="eastAsia" w:ascii="Consolas" w:hAnsi="Consolas"/>
          <w:color w:val="000000"/>
          <w:sz w:val="22"/>
          <w:u w:val="single"/>
          <w:lang w:val="en-US" w:eastAsia="zh-CN"/>
        </w:rPr>
        <w:t xml:space="preserve"> //i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804988d: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44 85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-0x30(%ebp,%eax,4),%eax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8049891: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8049893: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7e 0c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jle    80498a1 &lt;phase_6+0x4d&gt;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8049895: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8049898: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44 85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-0x30(%ebp,%eax,4),%eax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804989c: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f8 06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$0x6,%eax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804989f: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7e 0f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jle    80498b0 &lt;phase_6+0x5c&gt;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80498a1: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04 06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80498a6: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80498ab: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08 01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80499b8 &lt;phase_6+0x164&gt;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80498b3: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c0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80498b6: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80498b9: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25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80498e0 &lt;phase_6+0x8c&gt;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80498bb: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80498be: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54 85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-0x30(%ebp,%eax,4),%edx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80498c2: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80498c5: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44 85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-0x30(%ebp,%eax,4),%eax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80498c9: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c2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80498cb: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0f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80498dc &lt;phase_6+0x88&gt;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80498cd: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d8 05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80498d2: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80498d7: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e9 dc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80499b8 &lt;phase_6+0x164&gt;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80498dc: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ec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80498e0: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ec 05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$0x5,-0x14(%ebp)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80498e4: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7e d5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jle    80498bb &lt;phase_6+0x67&gt;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80498e6: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f0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80498ea: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f0 05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$0x5,-0x10(%ebp)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 80498ee: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7e 9a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>jle    804988a &lt;phase_6+0x36&gt;</w:t>
      </w:r>
      <w:r>
        <w:rPr>
          <w:rFonts w:hint="eastAsia" w:ascii="Consolas" w:hAnsi="Consolas"/>
          <w:color w:val="000000"/>
          <w:sz w:val="22"/>
          <w:highlight w:val="lightGray"/>
          <w:u w:val="single"/>
          <w:lang w:val="en-US" w:eastAsia="zh-CN"/>
        </w:rPr>
        <w:t xml:space="preserve"> //while (i &lt;= 5)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80498f0: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45 f0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$0x0,-0x10(%ebp)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 = 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80498f7: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36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804992f &lt;phase_6+0xdb&gt;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 80498f9: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8b 45 e8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mov    -0x18(%ebp),%eax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80498fc: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80498ff: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45 ec 01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$0x1,-0x14(%ebp)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8049906: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0d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8049915 &lt;phase_6+0xc1&gt;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8049908: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804990b: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40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804990e: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8049911: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ec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8049915: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44 85 d0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-0x30(%ebp,%eax,4),%eax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804991c: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804991f: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7c e7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jl     8049908 &lt;phase_6+0xb4&gt;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8049921: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8049924: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8049927: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54 85 b8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%edx,-0x48(%ebp,%eax,4)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804992b: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f0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 804992f: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83 7d f0 05          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>cmpl   $0x5,-0x10(%ebp)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 8049933: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7e c4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>jle    80498f9 &lt;phase_6+0xa5&gt;</w:t>
      </w:r>
      <w:r>
        <w:rPr>
          <w:rFonts w:hint="eastAsia" w:ascii="Consolas" w:hAnsi="Consolas"/>
          <w:color w:val="000000"/>
          <w:sz w:val="22"/>
          <w:highlight w:val="lightGray"/>
          <w:u w:val="single"/>
          <w:lang w:val="en-US" w:eastAsia="zh-CN"/>
        </w:rPr>
        <w:t xml:space="preserve"> //while(i &lt;= 5)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8049935: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b8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-0x48(%ebp),%eax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8049938: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89 45 e8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804993b: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e8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804993e: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8049941: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45 f0 01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$0x1,-0x10(%ebp)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//i = 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8049948: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1a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8049964 &lt;phase_6+0x110&gt;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 804994a: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mov   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804994d: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54 85 b8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-0x48(%ebp,%eax,4),%edx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8049951: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8049954: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89 50 08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%edx,0x8(%eax)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804995a: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40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804995d: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8049960: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f0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8049964: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f0 05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$0x5,-0x10(%ebp)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8049968: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7e e0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jle    804994a &lt;phase_6+0xf6&gt;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//while(i &lt;= 5)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804996a: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804996d: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40 08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$0x0,0x8(%eax)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8049974: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e8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8049977: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lang w:val="en-US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804997a: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45 f0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$0x0,-0x10(%ebp)</w:t>
      </w:r>
      <w:r>
        <w:rPr>
          <w:rFonts w:hint="default" w:ascii="Consolas" w:hAnsi="Consolas" w:eastAsia="Consolas"/>
          <w:color w:val="000000"/>
          <w:sz w:val="22"/>
          <w:lang w:val="en-US"/>
        </w:rPr>
        <w:t xml:space="preserve"> //i=0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8049981: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2a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jmp    80499ad &lt;phase_6+0x159&gt;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 xml:space="preserve"> 8049983:</w:t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8049988: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804998b: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40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0x8(%eax),%eax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//-</w:t>
      </w:r>
      <w:r>
        <w:rPr>
          <w:rFonts w:hint="default" w:ascii="Consolas" w:hAnsi="Consolas"/>
          <w:color w:val="000000"/>
          <w:sz w:val="22"/>
          <w:lang w:val="en-US" w:eastAsia="zh-CN"/>
        </w:rPr>
        <w:t>&gt;next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lang w:val="en-US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804998e: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(%eax),%eax</w:t>
      </w:r>
      <w:r>
        <w:rPr>
          <w:rFonts w:hint="default" w:ascii="Consolas" w:hAnsi="Consolas" w:eastAsia="Consolas"/>
          <w:color w:val="000000"/>
          <w:sz w:val="22"/>
          <w:lang w:val="en-US"/>
        </w:rPr>
        <w:t xml:space="preserve"> //-&gt;next-&gt;d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lang w:val="en-US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8049990: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c2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%eax,%edx</w:t>
      </w:r>
      <w:r>
        <w:rPr>
          <w:rFonts w:hint="default" w:ascii="Consolas" w:hAnsi="Consolas" w:eastAsia="Consolas"/>
          <w:color w:val="000000"/>
          <w:sz w:val="22"/>
          <w:lang w:val="en-US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8049992: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7d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jge    80499a0 &lt;phase_6+0x14c&gt;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8049994: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e8 11 05 00 00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8049999: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804999e: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80499b8 &lt;phase_6+0x164&gt;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80499a0: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80499a3: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40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80499a6: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lang w:val="en-US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80499a9: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f0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$0x1,-0x10(%ebp)</w:t>
      </w:r>
      <w:r>
        <w:rPr>
          <w:rFonts w:hint="default" w:ascii="Consolas" w:hAnsi="Consolas" w:eastAsia="Consolas"/>
          <w:color w:val="000000"/>
          <w:sz w:val="22"/>
          <w:lang w:val="en-US"/>
        </w:rPr>
        <w:t xml:space="preserve"> //i++;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highlight w:val="lightGray"/>
          <w:lang w:val="en-US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80499ad: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f0 04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$0x4,-0x10(%ebp)</w:t>
      </w:r>
      <w:r>
        <w:rPr>
          <w:rFonts w:hint="default" w:ascii="Consolas" w:hAnsi="Consolas" w:eastAsia="Consolas"/>
          <w:color w:val="000000"/>
          <w:sz w:val="22"/>
          <w:highlight w:val="lightGray"/>
          <w:lang w:val="en-US"/>
        </w:rPr>
        <w:t xml:space="preserve"> //while(i&lt;=4)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 xml:space="preserve"> 80499b1:</w:t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 xml:space="preserve">7e d0                </w:t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cyan"/>
          <w:u w:val="single"/>
          <w:lang w:val="zh-CN"/>
        </w:rPr>
        <w:t>jle    8049983 &lt;phase_6+0x12f&gt;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80499b3: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80499b8: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80499b9: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080499ba &lt;fun7&gt;: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80499ba: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80499bb: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80499bd: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80499c0: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08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$0x0,0x8(%ebp)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80499c4: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75 07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jne    80499cd &lt;fun7+0x13&gt;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80499c6: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ff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$0xffffffff,%eax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80499cb: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4e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8049a1b &lt;fun7+0x61&gt;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highlight w:val="lightGray"/>
          <w:lang w:val="en-US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80499cd: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0x8(%ebp),%eax</w:t>
      </w:r>
      <w:r>
        <w:rPr>
          <w:rFonts w:hint="default" w:ascii="Consolas" w:hAnsi="Consolas" w:eastAsia="Consolas"/>
          <w:color w:val="000000"/>
          <w:sz w:val="22"/>
          <w:highlight w:val="lightGray"/>
          <w:lang w:val="en-US"/>
        </w:rPr>
        <w:t xml:space="preserve"> //*’D’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lang w:val="en-US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80499d0: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(%eax),%eax</w:t>
      </w:r>
      <w:r>
        <w:rPr>
          <w:rFonts w:hint="default" w:ascii="Consolas" w:hAnsi="Consolas" w:eastAsia="Consolas"/>
          <w:color w:val="000000"/>
          <w:sz w:val="22"/>
          <w:lang w:val="en-US"/>
        </w:rPr>
        <w:t xml:space="preserve"> //’$’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80499d2: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80499d5: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7d 19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jge    80499f0 &lt;fun7+0x36&gt;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80499d7: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80499da: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0x4(%eax),%eax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zh-CN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80499e0: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80499e3: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80499e4: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d1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80499ba &lt;fun7&gt;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80499e9: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80499ec: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80499ee: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2b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8049a1b &lt;fun7+0x61&gt;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80499f0: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80499f3: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80499f5: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80499f8: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75 07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jne    8049a01 &lt;fun7+0x47&gt;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80499fa: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80499ff: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1a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8049a1b &lt;fun7+0x61&gt;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8049a01: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8049a04: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40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8049a07: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8049a0a: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8049a0d: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8049a0e: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a7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80499ba &lt;fun7&gt;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8049a13: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8049a16: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c0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8049a1b: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8049a1c: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08049a1d &lt;secret_phase&gt;: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8049a1d: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8049a1e: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8049a20: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8049a23: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e8 3f 03 00 00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call   8049d67 &lt;read_line&gt;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8049a28: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8049a2b: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8049a2e: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8049a31: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ca f6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8049100 &lt;atoi@plt&gt;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8049a36: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8049a39: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8049a3c: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f0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$0x0,-0x10(%ebp)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</w:pP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 xml:space="preserve"> 8049a40:</w:t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ab/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 xml:space="preserve">7e 09                </w:t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ab/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>jle    8049a4b &lt;secret_phase+0x2e&gt;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8049a42: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7d f0 e9 03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$0x3e9,-0x10(%ebp)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8049a49: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7e 0c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jle    8049a57 &lt;secret_phase+0x3a&gt;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</w:pP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 xml:space="preserve"> 8049a4b:</w:t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ab/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 xml:space="preserve">e8 5a 04 00 00       </w:t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ab/>
      </w:r>
      <w:r>
        <w:rPr>
          <w:rFonts w:hint="eastAsia" w:ascii="Consolas" w:hAnsi="Consolas" w:eastAsia="Consolas"/>
          <w:color w:val="2E75B6" w:themeColor="accent1" w:themeShade="BF"/>
          <w:sz w:val="22"/>
          <w:highlight w:val="none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8049a50: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8049a55: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42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8049a99 &lt;secret_phase+0x7c&gt;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8049a57: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8049a5a: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8049a5d: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44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$0x804c244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8049a62: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e8 53 ff ff ff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call   80499ba &lt;fun7&gt;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8049a6a: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ec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8049a6d: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ec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$0x0,-0x14(%ebp)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8049a71: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8049a7f &lt;secret_phase+0x62&gt;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8049a73: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32 04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8049a78: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8049a7d: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1a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8049a99 &lt;secret_phase+0x7c&gt;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8049a7f: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8049a82: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b4 a2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$0x804a2b4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8049a87: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04 f6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8049a8c: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8049a8f: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3f 04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8049ed3 &lt;phase_defused&gt;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8049a94: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8049a99: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8049a9a: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08049a9b &lt;sig_handler&gt;: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8049a9b: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8049a9c: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8049a9e: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8049aa1: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8049aa4: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dc a2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$0x804a2dc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8049aa9: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e2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8049aae: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8049ab1: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8049ab4: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03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$0x3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8049ab6: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b5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8049070 &lt;sleep@plt&gt;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8049abb: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8049abe: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8049ac1: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14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$0x804a314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8049ac6: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65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8049030 &lt;printf@plt&gt;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8049acb: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8049ace: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a1 a4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8049ad3: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8049ad6: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8049ad7: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64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8049040 &lt;fflush@plt&gt;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8049adc: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8049adf: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8049ae2: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01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$0x1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8049ae4: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87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8049070 &lt;sleep@plt&gt;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8049ae9: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8049aec: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8049aef: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1c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$0x804a31c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8049af4: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97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8049af9: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8049afc: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8049aff: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10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$0x10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8049b01: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9a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80490a0 &lt;exit@plt&gt;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08049b06 &lt;invalid_phase&gt;: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8049b06: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8049b07: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8049b09: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8049b0c: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8049b0f: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8049b12: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24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$0x804a324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8049b17: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14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8049030 &lt;printf@plt&gt;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8049b1c: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8049b1f: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8049b22: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8049b24: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77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80490a0 &lt;exit@plt&gt;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08049b29 &lt;read_six_numbers&gt;: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8049b29: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8049b2a: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8049b2c: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56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8049b2d: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8049b2e: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8049b31: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8049b34: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70 14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0x14(%eax),%esi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8049b37: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8049b3a: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58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0x10(%eax),%ebx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8049b3d: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8049b40: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48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0xc(%eax),%ecx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8049b43: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8049b46: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50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0x8(%eax),%edx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8049b49: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8049b4c: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8049b4f: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56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51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52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35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$0x804a335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6c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80490d0 &lt;__isoc99_sscanf@plt&gt;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8049b64: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20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$0x20,%esp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8049b6a: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f4 05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$0x5,-0xc(%ebp)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8049b6e: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7f 0c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jg     8049b7c &lt;read_six_numbers+0x53&gt;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8049b70: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35 03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8049b75: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8049b7a: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8049b81 &lt;read_six_numbers+0x58&gt;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8049b7c: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65 f8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-0x8(%ebp),%esp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5b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5e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5d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08049b88 &lt;read_n_numbers&gt;: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8049b8e: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45 f0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$0x0,-0x10(%ebp)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8049b95: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eb 70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jmp    8049c07 </w:t>
      </w:r>
      <w:r>
        <w:rPr>
          <w:rFonts w:hint="eastAsia" w:ascii="Consolas" w:hAnsi="Consolas" w:eastAsia="Consolas"/>
          <w:color w:val="000000"/>
          <w:sz w:val="22"/>
          <w:lang w:val="zh-CN"/>
        </w:rPr>
        <w:t>&lt;read_n_numbers+0x7f&gt;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8049b97: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f0 00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$0x0,-0x10(%ebp)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0!=input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8049b9b: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75 18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8049bb5 &lt;read_n_numbers+0x2d&gt;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8049b9d: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8049ba0: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47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$0x804a347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8049ba5: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8049ba8: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43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80490f0 &lt;strtok@plt&gt;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//134529888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8049bb3: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8049bca &lt;read_n_numbers+0x42&gt;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8049bb5: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8049bb8: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47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$0x804a347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8049bbd: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8049bbf: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2c f5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80490f0 &lt;strtok@plt&gt;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8049bc4: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8049bc7: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8049bca: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f4 00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$0x0,-0xc(%ebp)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=0 bomb!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ind w:left="220" w:hanging="220" w:hangingChars="10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8049bce: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74 27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8049bf7 &lt;read_n_numbers+0x6f&gt;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8049bd0: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-0x10(%ebp),%eax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8049bd3: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14 85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0x0(,%eax,4),%edx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8049bda: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//-12104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8049bdf: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8049be2: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8049be3: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4b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$0x804a34b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8049be8: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8049beb: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e0 f4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80490d0 &lt;__isoc99_sscanf@plt&gt;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8049bf0: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8049bf3: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 8049bf5: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7f 0c         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jg     8049c03 </w:t>
      </w:r>
      <w:r>
        <w:rPr>
          <w:rFonts w:hint="eastAsia" w:ascii="Consolas" w:hAnsi="Consolas" w:eastAsia="Consolas"/>
          <w:color w:val="000000"/>
          <w:sz w:val="22"/>
          <w:lang w:val="zh-CN"/>
        </w:rPr>
        <w:t>&lt;read_n_numbers+0x7b&gt;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8049bf7: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ae 02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8049bfc: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8049c01: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11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8049c14 &lt;read_n_numbers+0x8c&gt;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FF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</w:t>
      </w:r>
      <w:r>
        <w:rPr>
          <w:rFonts w:hint="eastAsia" w:ascii="Consolas" w:hAnsi="Consolas" w:eastAsia="Consolas"/>
          <w:color w:val="0000FF"/>
          <w:sz w:val="22"/>
          <w:lang w:val="zh-CN"/>
        </w:rPr>
        <w:t>8049c03: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 xml:space="preserve">83 45 f0 01          </w:t>
      </w:r>
      <w:r>
        <w:rPr>
          <w:rFonts w:hint="eastAsia" w:ascii="Consolas" w:hAnsi="Consolas" w:eastAsia="Consolas"/>
          <w:color w:val="0000FF"/>
          <w:sz w:val="22"/>
          <w:lang w:val="zh-CN"/>
        </w:rPr>
        <w:tab/>
      </w:r>
      <w:r>
        <w:rPr>
          <w:rFonts w:hint="eastAsia" w:ascii="Consolas" w:hAnsi="Consolas" w:eastAsia="Consolas"/>
          <w:color w:val="0000FF"/>
          <w:sz w:val="22"/>
          <w:lang w:val="zh-CN"/>
        </w:rPr>
        <w:t>addl   $0x1,-0x10(%ebp)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8049c07: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mov    -0x10(%ebp),%eax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-&gt;input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8049c0a: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3b 45 10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    0x10(%ebp),%eax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 9&lt;input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8049c0d: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7c 88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jl     8049b97 </w:t>
      </w:r>
      <w:r>
        <w:rPr>
          <w:rFonts w:hint="eastAsia" w:ascii="Consolas" w:hAnsi="Consolas" w:eastAsia="Consolas"/>
          <w:color w:val="000000"/>
          <w:sz w:val="22"/>
          <w:lang w:val="zh-CN"/>
        </w:rPr>
        <w:t>&lt;read_n_numbers+0xf&gt;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8049c0f: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8049c14: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8049c15: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08049c16 &lt;string_length&gt;: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8049c16: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8049c17: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8049c19: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8049c1c: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8049c1f: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8049c22: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45 fc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$0x0,-0x4(%ebp)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8049c29: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8049c33 &lt;string_length+0x1d&gt;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8049c2b: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f8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8049c2f: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fc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$0x1,-0x4(%ebp)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8049c33: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8049c36: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b6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movzbl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8049c39: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84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%al,%al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8049c3b: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ee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8049c2b &lt;string_length+0x15&gt;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8049c3d: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08049c42 &lt;strings_not_equal&gt;: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8049c4c: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c5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8049c16 &lt;string_length&gt;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8049c51: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8049c54: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c3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8049c56: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8049c59: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b8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8049c16 &lt;string_length&gt;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8049c5e: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8049c61: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c3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8049c63: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8049c6c &lt;strings_not_equal+0x2a&gt;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8049c65: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8049c6a: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3c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8049ca8 &lt;strings_not_equal+0x66&gt;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8049c6c: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8049c6f: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8049c72: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8049c75: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8049c78: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1f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8049c99 &lt;strings_not_equal+0x57&gt;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8049c7a: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8049c7d: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b6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movzbl (%eax),%edx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8049c80: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8049c83: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b6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movzbl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38 c2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%al,%dl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8049c88: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8049c91 &lt;strings_not_equal+0x4f&gt;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8049c8a: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8049c8f: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17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8049ca8 &lt;strings_not_equal+0x66&gt;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8049c91: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f8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8049c95: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45 f4 01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addl   $0x1,-0xc(%ebp)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8049c99: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8049c9c: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b6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movzbl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8049c9f: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84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%al,%al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8049ca1: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d7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8049c7a &lt;strings_not_equal+0x38&gt;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8049ca3: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8049ca8: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5d fc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-0x4(%ebp),%ebx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8049cab: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8049cac: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08049cad &lt;initialize_bomb&gt;: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8049cae: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8049cb3: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8049cb6: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9b 9a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$0x8049a9b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8049cbb: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$0x2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8049cbd: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9e f3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8049060 &lt;signal@plt&gt;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08049cc8 &lt;initialize_bomb_solve&gt;: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5d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08049cce &lt;blank_line&gt;: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8049ccf: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8049cd1: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8049cd4: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30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8049d06 &lt;blank_line+0x38&gt;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8049cd6: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35 f4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8049110 &lt;__ctype_b_loc@plt&gt;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8049cdb: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(%eax),%ecx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8049ce0: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50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0x1(%eax),%edx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8049ce3: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89 55 08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%edx,0x8(%ebp)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8049ce6: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b6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movzbl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8049ce9: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be c0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movsbl %al,%eax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8049cec: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8049cee: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c8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%ecx,%eax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8049cf0: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b7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movzwl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8049cf3: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b7 c0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movzwl %ax,%eax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8049cf6: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25 00 20 00 00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and    $0x2000,%eax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8049cfb: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8049cfd: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75 07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8049d06 &lt;blank_line+0x38&gt;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8049cff: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00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8049d04: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eb 0f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jmp    8049d15 &lt;blank_line+0x47&gt;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8049d06: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8049d09: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0f b6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movzbl (%eax),%eax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8049d0c: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84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%al,%al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8049d0e: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c6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8049cd6 &lt;blank_line+0x8&gt;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8049d10: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b8 01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$0x1,%eax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8049d15: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8049d16: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08049d17 &lt;skip&gt;: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8049d17: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8049d1a: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8049d1d: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0d b0 c2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0x804c2b0,%ecx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8049d23: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15 ac c2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0x804c2ac,%edx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8049d29: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8049d2b: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$0x2,%eax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8049d2e: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8049d30: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8049d33: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05 c0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$0x804c2c0,%eax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8049d38: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8049d3b: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51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8049d3c: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50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$0x50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8049d3e: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8049d3f: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0c f3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8049050 &lt;fgets@plt&gt;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8049d44: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8049d47: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8049d4a: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f4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$0x0,-0xc(%ebp)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8049d4e: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8049d62 &lt;skip+0x4b&gt;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8049d50: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8049d53: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8049d56: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73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8049cce &lt;blank_line&gt;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8049d5b: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8049d5e: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bb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8049d1d &lt;skip+0x6&gt;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08049d67 &lt;read_line&gt;: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18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$0x18,%esp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8049d6d: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a5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8049d17 &lt;skip&gt;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8049d72: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8049d75: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f4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$0x0,-0xc(%ebp)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8049d79: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75 79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8049df4 &lt;read_line+0x8d&gt;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8049d7b: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15 b0 c2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0x804c2b0,%edx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8049d81: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a1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8049d86: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c2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%eax,%edx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8049d88: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1a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8049da4 &lt;read_line+0x3d&gt;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8049d8a: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8049d8d: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4e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$0x804a34e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8049d92: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f9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8049d97: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8049d9a: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8049d9d: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8049d9f: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fc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80490a0 &lt;exit@plt&gt;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8049da4: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8049da7: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6c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$0x804a36c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8049dac: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cf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8049080 &lt;getenv@plt&gt;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8049db1: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8049db4: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8049db6: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0a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8049dc2 &lt;read_line+0x5b&gt;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8049db8: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8049dbb: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8049dbd: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de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80490a0 &lt;exit@plt&gt;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8049dc2: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a1 a0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8049dc7: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a3 b0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%eax,0x804c2b0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8049dcc: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46 ff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8049d17 &lt;skip&gt;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8049dd1: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8049dd4: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f4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$0x0,-0xc(%ebp)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8049dd8: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1a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8049df4 &lt;read_line+0x8d&gt;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8049dda: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8049ddd: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4e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$0x804a34e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8049de2: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a9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8049de7: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8049dea: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8049ded: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6a 00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8049def: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ac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80490a0 &lt;exit@plt&gt;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8049df4: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15 ac c2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0x804c2ac,%edx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8049dfa: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8049dfc: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$0x2,%eax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8049dff: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8049e01: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8049e04: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05 c0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$0x804c2c0,%eax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8049e09: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8049e0c: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8049e0d: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9e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80490b0 &lt;strlen@plt&gt;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8049e12: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8049e15: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7d f0 4e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cmpl   $0x4e,-0x10(%ebp)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8049e1c: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7e 4d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jle    8049e6b &lt;read_line+0x104&gt;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8049e1e: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8049e21: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77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$0x804a377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8049e26: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65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8049e2b: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8049e2e: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15 ac c2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0x804c2ac,%edx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8049e34: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42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0x1(%edx),%eax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8049e37: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a3 ac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%eax,0x804c2ac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8049e3c: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8049e3e: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$0x2,%eax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8049e41: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8049e43: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8049e46: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05 c0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$0x804c2c0,%eax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8049e4b: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00 2a 2a 2a 74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$0x742a2a2a,(%eax)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8049e51: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40 04 72 75 6e 63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$0x636e7572,0x4(%eax)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8049e58: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40 08 61 74 65 64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$0x64657461,0x8(%eax)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c7 40 0c 2a 2a 2a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movl   $0x2a2a2a,0xc(%eax)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8049e66: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3f 00 00 00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8049eaa &lt;explode_bomb&gt;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8049e6b: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15 ac c2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0x804c2ac,%edx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8049e71: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45 f0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-0x10(%ebp),%eax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8049e74: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48 ff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-0x1(%eax),%ecx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8049e77: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8049e79: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$0x2,%eax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8049e7c: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8049e7e: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8049e81: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c8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%ecx,%eax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8049e83: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05 c0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$0x804c2c0,%eax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8049e88: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c6 00 00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movb   $0x0,(%eax)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8049e8b: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15 ac c2 04 08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0x804c2ac,%edx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8049e91: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42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0x1(%edx),%eax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8049e94: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a3 ac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%eax,0x804c2ac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8049e99: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8049e9b: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$0x2,%eax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8049e9e: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01 d0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%edx,%eax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8049ea0: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e0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shl    $0x4,%eax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8049ea3: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05 c0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$0x804c2c0,%eax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8049ea8: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8049ea9: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08049eaa &lt;explode_bomb&gt;: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8049eaa: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8049eab: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8049eb3: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92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$0x804a392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8049eb8: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d3 f1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8049ebd: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8049ec0: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8049ec3: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9b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$0x804a39b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8049ec8: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c3 f1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8049ecd: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08049ed3 &lt;phase_defused&gt;: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89 e5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%esp,%ebp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68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$0x68,%esp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a1 ac c2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0x804c2ac,%eax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8049ede: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f8 07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$0x7,%eax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 8049ee1: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 xml:space="preserve">75 77   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  <w:lang w:val="zh-CN"/>
        </w:rPr>
        <w:t>jne    8049f5a &lt;phase_defused+0x87&gt;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8049ee3: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8049ee6: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a4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-0x5c(%ebp),%eax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8049ee9: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8049eea: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9c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-0x64(%ebp),%eax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8049eed: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8049eee: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45 a0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-0x60(%ebp),%eax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8049ef1: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8049ef2: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b2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$0x804a3b2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8049ef7: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00 c4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$0x804c400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8049efc: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cf f1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80490d0 &lt;__isoc99_sscanf@plt&gt;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8049f01: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20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$0x20,%esp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8049f04: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89 45 f4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%eax,-0xc(%ebp)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8049f07: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83 7d f4 03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cmpl   $0x3,-0xc(%ebp)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8049f0b: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3d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8049f4a &lt;phase_defused+0x77&gt;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8049f0d: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8049f10: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bb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$0x804a3bb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highlight w:val="lightGray"/>
          <w:lang w:val="en-US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8049f15: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8d 45 a4      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lea    -0x5c(%ebp),%eax</w:t>
      </w:r>
      <w:r>
        <w:rPr>
          <w:rFonts w:hint="default" w:ascii="Consolas" w:hAnsi="Consolas" w:eastAsia="Consolas"/>
          <w:color w:val="000000"/>
          <w:sz w:val="22"/>
          <w:highlight w:val="lightGray"/>
          <w:lang w:val="en-US"/>
        </w:rPr>
        <w:t xml:space="preserve"> input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8049f18: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8049f19: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e8 24 fd ff ff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call   8049c42 &lt;strings_not_equal&gt;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8049f1e: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8049f21: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85 c0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test   %eax,%eax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8049f23: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75 25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8049f4a &lt;phase_defused+0x77&gt;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8049f25: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8049f28: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c4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$0x804a3c4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8049f2d: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5e f1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8049f32: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8049f35: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8049f38: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ec a3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$0x804a3ec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8049f3d: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4e f1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8049f42: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 8049f45: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 xml:space="preserve">e8 d3 fa ff ff       </w:t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  <w:lang w:val="zh-CN"/>
        </w:rPr>
        <w:t>call   8049a1d &lt;secret_phase&gt;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8049f4a: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8049f4d: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68 24 a4 04 08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$0x804a424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8049f52: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39 f1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8049090 &lt;puts@plt&gt;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8049f57: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u w:val="single"/>
          <w:lang w:val="zh-CN"/>
        </w:rPr>
      </w:pP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 8049f5a: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u w:val="single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8049f5b: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c9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leave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8049f5c: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8049f5d: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66 90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xchg   %ax,%ax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8049f5f: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90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nop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08049f60 &lt;__libc_csu_init&gt;: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8049f60: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8049f61: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57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%edi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8049f62: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56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8049f63: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8049f64: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07 f2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8049170 &lt;__x86.get_pc_thunk.bx&gt;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8049f69: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c3 97 20 00 00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$0x2097,%ebx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8049f6f: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8049f72: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8b 6c 24 28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mov    0x28(%esp),%ebp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8049f76: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85 f0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8049000 &lt;_init&gt;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8049f7b: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b3 10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-0xf0(%ebx),%esi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8049f81: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83 0c ff ff ff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-0xf4(%ebx),%eax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8049f87: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29 c6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%eax,%esi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8049f89: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c1 fe 02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sar    $0x2,%esi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8049f8c: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74 1f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je     8049fad &lt;__libc_csu_init+0x4d&gt;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8049f8e: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31 ff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xor    %edi,%edi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8049f90: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04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$0x4,%esp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8049f93: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55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8049f94: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74 24 2c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0x2c(%esp)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8049f98: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74 24 2c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pushl  0x2c(%esp)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8049f9c: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ff 94 bb 0c ff ff ff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*-0xf4(%ebx,%edi,4)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8049fa3: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c7 01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$0x1,%edi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8049fa6: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10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$0x10,%esp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8049fa9: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39 fe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cmp    %edi,%esi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8049fab: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75 e3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jne    8049f90 &lt;__libc_csu_init+0x30&gt;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8049fad: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0c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$0xc,%esp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8049fb0: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5b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8049fb1: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5e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8049fb2: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5f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%edi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8049fb3: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5d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8049fb4: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8049fb5: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b4 26 00 00 00 00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8049fbc: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8d 74 26 00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lea    0x0(%esi,%eiz,1),%esi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08049fc0 &lt;__libc_csu_fini&gt;: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8049fc0: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Disassembly of section .fini: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>08049fc4 &lt;_fini&gt;: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8049fc4: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push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8049fc5: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ec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sub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8049fc8: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e8 a3 f1 ff ff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call   8049170 &lt;__x86.get_pc_thunk.bx&gt;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8049fcd: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81 c3 33 20 00 00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$0x2033,%ebx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8049fd3: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83 c4 08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add    $0x8,%esp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8049fd6: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5b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>pop    %ebx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 8049fd7: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c3                   </w:t>
      </w:r>
      <w:r>
        <w:rPr>
          <w:rFonts w:hint="eastAsia" w:ascii="Consolas" w:hAnsi="Consolas" w:eastAsia="Consolas"/>
          <w:color w:val="000000"/>
          <w:sz w:val="22"/>
          <w:lang w:val="zh-CN"/>
        </w:rPr>
        <w:tab/>
      </w:r>
      <w:r>
        <w:rPr>
          <w:rFonts w:hint="eastAsia" w:ascii="Consolas" w:hAnsi="Consolas" w:eastAsia="Consolas"/>
          <w:color w:val="000000"/>
          <w:sz w:val="22"/>
          <w:lang w:val="zh-CN"/>
        </w:rPr>
        <w:t xml:space="preserve">ret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66ED3"/>
    <w:rsid w:val="104D6346"/>
    <w:rsid w:val="19D16629"/>
    <w:rsid w:val="291A0DC5"/>
    <w:rsid w:val="461A5ACB"/>
    <w:rsid w:val="48DE42F7"/>
    <w:rsid w:val="525A3E8F"/>
    <w:rsid w:val="597613E4"/>
    <w:rsid w:val="63D7189D"/>
    <w:rsid w:val="7E6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2020-10-12T15:00:00Z</dcterms:created>
  <dc:creator>86180</dc:creator>
  <cp:lastModifiedBy>毛毛虫</cp:lastModifiedBy>
  <dcterms:modified xsi:type="dcterms:W3CDTF">2020-10-13T14:55:32Z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