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AAC8" w14:textId="7D9AD1EB" w:rsidR="0069501C" w:rsidRDefault="00214F7C">
      <w:r>
        <w:rPr>
          <w:rFonts w:hint="eastAsia"/>
        </w:rPr>
        <w:t>V</w:t>
      </w:r>
      <w:r>
        <w:t xml:space="preserve">SCode </w:t>
      </w:r>
      <w:r>
        <w:rPr>
          <w:rFonts w:hint="eastAsia"/>
        </w:rPr>
        <w:t>文件-</w:t>
      </w:r>
      <w:r>
        <w:t>&gt;</w:t>
      </w:r>
      <w:r>
        <w:rPr>
          <w:rFonts w:hint="eastAsia"/>
        </w:rPr>
        <w:t>首选项-</w:t>
      </w:r>
      <w:r>
        <w:t>&gt;</w:t>
      </w:r>
      <w:r>
        <w:rPr>
          <w:rFonts w:hint="eastAsia"/>
        </w:rPr>
        <w:t>设置</w:t>
      </w:r>
    </w:p>
    <w:p w14:paraId="37741F2E" w14:textId="6FC50EAE" w:rsidR="00214F7C" w:rsidRDefault="00214F7C">
      <w:r>
        <w:rPr>
          <w:rFonts w:hint="eastAsia"/>
        </w:rPr>
        <w:t>常用设置-</w:t>
      </w:r>
      <w:r>
        <w:t>&gt;</w:t>
      </w:r>
      <w:r>
        <w:rPr>
          <w:rFonts w:hint="eastAsia"/>
        </w:rPr>
        <w:t>字体1</w:t>
      </w:r>
      <w:r>
        <w:t>4</w:t>
      </w:r>
      <w:r>
        <w:rPr>
          <w:rFonts w:hint="eastAsia"/>
        </w:rPr>
        <w:t>；字体系列：</w:t>
      </w:r>
      <w:r w:rsidRPr="00214F7C">
        <w:t>Consolas, 'Courier New', monospace</w:t>
      </w:r>
    </w:p>
    <w:p w14:paraId="75D11987" w14:textId="0C0ACB3C" w:rsidR="00336DE0" w:rsidRDefault="00404FAA">
      <w:r>
        <w:rPr>
          <w:noProof/>
        </w:rPr>
        <w:drawing>
          <wp:inline distT="0" distB="0" distL="0" distR="0" wp14:anchorId="15237299" wp14:editId="0B6323E0">
            <wp:extent cx="5274310" cy="27393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A11E" w14:textId="6368C527" w:rsidR="00336DE0" w:rsidRDefault="00336DE0">
      <w:r>
        <w:rPr>
          <w:rFonts w:hint="eastAsia"/>
        </w:rPr>
        <w:t>工作台外观</w:t>
      </w:r>
      <w:r>
        <w:t>-&gt;</w:t>
      </w:r>
      <w:r>
        <w:rPr>
          <w:rFonts w:hint="eastAsia"/>
        </w:rPr>
        <w:t>颜色主题 Solarized</w:t>
      </w:r>
      <w:r>
        <w:t xml:space="preserve"> Light</w:t>
      </w:r>
    </w:p>
    <w:p w14:paraId="45606074" w14:textId="7563EDC3" w:rsidR="00404FAA" w:rsidRDefault="00404FAA">
      <w:r>
        <w:rPr>
          <w:noProof/>
        </w:rPr>
        <w:drawing>
          <wp:inline distT="0" distB="0" distL="0" distR="0" wp14:anchorId="2CF51950" wp14:editId="30284FF1">
            <wp:extent cx="5274310" cy="3202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CD8A" w14:textId="0166AC6F" w:rsidR="003136D3" w:rsidRDefault="003136D3"/>
    <w:p w14:paraId="5AF1D911" w14:textId="079F522A" w:rsidR="003136D3" w:rsidRDefault="003136D3">
      <w:pPr>
        <w:rPr>
          <w:rFonts w:hint="eastAsia"/>
        </w:rPr>
      </w:pPr>
      <w:r>
        <w:rPr>
          <w:rFonts w:hint="eastAsia"/>
        </w:rPr>
        <w:t>设置完成后直接将IDE中的代码段复制到文档中即可。</w:t>
      </w:r>
    </w:p>
    <w:p w14:paraId="2324E577" w14:textId="6DC41670" w:rsidR="00404FAA" w:rsidRDefault="00404FAA">
      <w:r>
        <w:rPr>
          <w:rFonts w:hint="eastAsia"/>
        </w:rPr>
        <w:t>demo：</w:t>
      </w:r>
    </w:p>
    <w:p w14:paraId="169DAC71" w14:textId="7D405D6E" w:rsidR="00404FAA" w:rsidRDefault="00404FAA">
      <w:r>
        <w:rPr>
          <w:noProof/>
        </w:rPr>
        <w:drawing>
          <wp:inline distT="0" distB="0" distL="0" distR="0" wp14:anchorId="294D326F" wp14:editId="798585A3">
            <wp:extent cx="5274310" cy="13481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7AD49" w14:textId="77777777" w:rsidR="008557F0" w:rsidRDefault="008557F0" w:rsidP="00214F7C">
      <w:r>
        <w:separator/>
      </w:r>
    </w:p>
  </w:endnote>
  <w:endnote w:type="continuationSeparator" w:id="0">
    <w:p w14:paraId="0376833E" w14:textId="77777777" w:rsidR="008557F0" w:rsidRDefault="008557F0" w:rsidP="00214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1CD49" w14:textId="77777777" w:rsidR="008557F0" w:rsidRDefault="008557F0" w:rsidP="00214F7C">
      <w:r>
        <w:separator/>
      </w:r>
    </w:p>
  </w:footnote>
  <w:footnote w:type="continuationSeparator" w:id="0">
    <w:p w14:paraId="5375C8B5" w14:textId="77777777" w:rsidR="008557F0" w:rsidRDefault="008557F0" w:rsidP="00214F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CA4"/>
    <w:rsid w:val="000A2CA4"/>
    <w:rsid w:val="00214F7C"/>
    <w:rsid w:val="003136D3"/>
    <w:rsid w:val="00336DE0"/>
    <w:rsid w:val="00404FAA"/>
    <w:rsid w:val="0069501C"/>
    <w:rsid w:val="008557F0"/>
    <w:rsid w:val="00C8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C052B"/>
  <w15:chartTrackingRefBased/>
  <w15:docId w15:val="{4BC9184C-E5CA-4B30-B336-A810AA18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4F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4F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4F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4F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咕 咕咕</dc:creator>
  <cp:keywords/>
  <dc:description/>
  <cp:lastModifiedBy>咕 咕咕</cp:lastModifiedBy>
  <cp:revision>5</cp:revision>
  <dcterms:created xsi:type="dcterms:W3CDTF">2023-02-14T01:18:00Z</dcterms:created>
  <dcterms:modified xsi:type="dcterms:W3CDTF">2023-02-14T01:27:00Z</dcterms:modified>
</cp:coreProperties>
</file>