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0302" w14:textId="5262F7EE" w:rsidR="003F375F" w:rsidRDefault="003F375F" w:rsidP="003F375F">
      <w:pPr>
        <w:jc w:val="center"/>
      </w:pPr>
      <w:r>
        <w:t>CẤU HÌNH YÊU CẦU VÀ CÁC BƯỚC ĐỂ CÀI ĐẶT NACHOS</w:t>
      </w:r>
    </w:p>
    <w:p w14:paraId="2EB5F65F" w14:textId="77777777" w:rsidR="003F375F" w:rsidRDefault="003F375F" w:rsidP="003F375F">
      <w:pPr>
        <w:jc w:val="center"/>
      </w:pPr>
    </w:p>
    <w:p w14:paraId="2EC60A6E" w14:textId="567548CC" w:rsidR="003F375F" w:rsidRDefault="003F375F" w:rsidP="003F375F">
      <w:pPr>
        <w:pStyle w:val="ListParagraph"/>
        <w:numPr>
          <w:ilvl w:val="0"/>
          <w:numId w:val="4"/>
        </w:numPr>
      </w:pPr>
      <w:r>
        <w:t xml:space="preserve">Yêu cầu để cài </w:t>
      </w:r>
      <w:proofErr w:type="gramStart"/>
      <w:r>
        <w:t>đặt :</w:t>
      </w:r>
      <w:proofErr w:type="gramEnd"/>
      <w:r>
        <w:t xml:space="preserve"> Ubuntu 14.04 32-bit trên Linux(ưu tiên Redhat 9 hoặc Fedora core 3)</w:t>
      </w:r>
    </w:p>
    <w:p w14:paraId="66CFF07A" w14:textId="77777777" w:rsidR="003F375F" w:rsidRDefault="003F375F" w:rsidP="003F375F">
      <w:pPr>
        <w:pStyle w:val="ListParagraph"/>
        <w:numPr>
          <w:ilvl w:val="0"/>
          <w:numId w:val="4"/>
        </w:numPr>
      </w:pPr>
      <w:r>
        <w:t>Các bước cài đặt nachos:</w:t>
      </w:r>
    </w:p>
    <w:p w14:paraId="1924C0BB" w14:textId="77777777" w:rsidR="003F375F" w:rsidRDefault="003F375F" w:rsidP="003F375F">
      <w:pPr>
        <w:pStyle w:val="ListParagraph"/>
        <w:numPr>
          <w:ilvl w:val="1"/>
          <w:numId w:val="4"/>
        </w:numPr>
      </w:pPr>
      <w:r>
        <w:t>Cài đặt gói gcc/g++ bằng cách vào terminal và nhập lệnh ‘sudo apt -get install gcc’ và ‘sudo apt-get install g++’</w:t>
      </w:r>
    </w:p>
    <w:p w14:paraId="32547C09" w14:textId="56D4587F" w:rsidR="003F375F" w:rsidRDefault="003F375F" w:rsidP="003F375F">
      <w:pPr>
        <w:pStyle w:val="ListParagraph"/>
        <w:numPr>
          <w:ilvl w:val="1"/>
          <w:numId w:val="4"/>
        </w:numPr>
      </w:pPr>
      <w:r>
        <w:t>Unzip nachos.zip đã cho trên moodle vào một thư mục để xử lý trong thư mục đó</w:t>
      </w:r>
    </w:p>
    <w:p w14:paraId="6E273F42" w14:textId="507E0AB1" w:rsidR="003F375F" w:rsidRDefault="003F375F" w:rsidP="003F375F">
      <w:pPr>
        <w:pStyle w:val="ListParagraph"/>
        <w:numPr>
          <w:ilvl w:val="1"/>
          <w:numId w:val="4"/>
        </w:numPr>
      </w:pPr>
      <w:r>
        <w:t>Mở thư mục code và sửa file Makeup (‘gmake’ thành ‘make’) trong nachos/nachos-3.4/code</w:t>
      </w:r>
    </w:p>
    <w:p w14:paraId="72B2A695" w14:textId="398598A5" w:rsidR="003F375F" w:rsidRDefault="003F375F" w:rsidP="003F375F">
      <w:pPr>
        <w:pStyle w:val="ListParagraph"/>
        <w:numPr>
          <w:ilvl w:val="1"/>
          <w:numId w:val="4"/>
        </w:numPr>
      </w:pPr>
      <w:r>
        <w:t>Trong terminal nhập đường dẫn vào thư mục ‘code’ vào và dùng lệnh ‘make’ để biên dịch file</w:t>
      </w:r>
    </w:p>
    <w:p w14:paraId="4AAD99A4" w14:textId="784911F0" w:rsidR="003F375F" w:rsidRDefault="003F375F" w:rsidP="003F375F">
      <w:pPr>
        <w:pStyle w:val="ListParagraph"/>
        <w:numPr>
          <w:ilvl w:val="1"/>
          <w:numId w:val="4"/>
        </w:numPr>
      </w:pPr>
      <w:r>
        <w:t>Chạy thử chương trình</w:t>
      </w:r>
      <w:proofErr w:type="gramStart"/>
      <w:r>
        <w:t xml:space="preserve"> :…</w:t>
      </w:r>
      <w:proofErr w:type="gramEnd"/>
      <w:r>
        <w:t>/nachos-3.4/test/halt</w:t>
      </w:r>
    </w:p>
    <w:p w14:paraId="00EBF7A2" w14:textId="77777777" w:rsidR="003F375F" w:rsidRDefault="003F375F" w:rsidP="003F375F">
      <w:pPr>
        <w:ind w:firstLine="720"/>
      </w:pPr>
      <w:r>
        <w:t>*Bỏ qua bước cài đặt cross compiler vì trong file đã cho nachos đã được cấu hình cross-compiler-mips</w:t>
      </w:r>
    </w:p>
    <w:p w14:paraId="4DD973F3" w14:textId="77777777" w:rsidR="003F375F" w:rsidRDefault="003F375F" w:rsidP="003F375F">
      <w:pPr>
        <w:jc w:val="center"/>
      </w:pPr>
    </w:p>
    <w:p w14:paraId="4B98F516" w14:textId="77777777" w:rsidR="003F375F" w:rsidRDefault="003F375F" w:rsidP="003F375F">
      <w:pPr>
        <w:jc w:val="center"/>
      </w:pPr>
    </w:p>
    <w:p w14:paraId="688A2AA9" w14:textId="77777777" w:rsidR="003F375F" w:rsidRDefault="003F375F" w:rsidP="003F375F">
      <w:pPr>
        <w:jc w:val="center"/>
      </w:pPr>
    </w:p>
    <w:p w14:paraId="11F3565F" w14:textId="77777777" w:rsidR="003F375F" w:rsidRDefault="003F375F" w:rsidP="003F375F">
      <w:pPr>
        <w:jc w:val="center"/>
      </w:pPr>
    </w:p>
    <w:p w14:paraId="5E101CEA" w14:textId="77777777" w:rsidR="003F375F" w:rsidRDefault="003F375F" w:rsidP="003F375F">
      <w:pPr>
        <w:jc w:val="center"/>
      </w:pPr>
    </w:p>
    <w:p w14:paraId="3D891EA6" w14:textId="77777777" w:rsidR="003F375F" w:rsidRDefault="003F375F" w:rsidP="003F375F">
      <w:pPr>
        <w:jc w:val="center"/>
      </w:pPr>
    </w:p>
    <w:p w14:paraId="7E3D281A" w14:textId="77777777" w:rsidR="003F375F" w:rsidRDefault="003F375F" w:rsidP="003F375F">
      <w:pPr>
        <w:jc w:val="center"/>
      </w:pPr>
    </w:p>
    <w:p w14:paraId="0F82A317" w14:textId="77777777" w:rsidR="003F375F" w:rsidRDefault="003F375F" w:rsidP="003F375F">
      <w:pPr>
        <w:jc w:val="center"/>
      </w:pPr>
    </w:p>
    <w:p w14:paraId="14F22C37" w14:textId="77777777" w:rsidR="003F375F" w:rsidRDefault="003F375F" w:rsidP="003F375F">
      <w:pPr>
        <w:jc w:val="center"/>
      </w:pPr>
    </w:p>
    <w:p w14:paraId="1E5150FB" w14:textId="77777777" w:rsidR="003F375F" w:rsidRDefault="003F375F" w:rsidP="003F375F">
      <w:pPr>
        <w:jc w:val="center"/>
      </w:pPr>
    </w:p>
    <w:p w14:paraId="7B239A54" w14:textId="77777777" w:rsidR="003F375F" w:rsidRDefault="003F375F" w:rsidP="003F375F">
      <w:pPr>
        <w:jc w:val="center"/>
      </w:pPr>
    </w:p>
    <w:p w14:paraId="1DC827BC" w14:textId="77777777" w:rsidR="003F375F" w:rsidRDefault="003F375F" w:rsidP="003F375F">
      <w:pPr>
        <w:jc w:val="center"/>
      </w:pPr>
    </w:p>
    <w:p w14:paraId="4A233EB2" w14:textId="77777777" w:rsidR="003F375F" w:rsidRDefault="003F375F" w:rsidP="003F375F">
      <w:pPr>
        <w:jc w:val="center"/>
      </w:pPr>
    </w:p>
    <w:p w14:paraId="542D52E3" w14:textId="77777777" w:rsidR="003F375F" w:rsidRDefault="003F375F" w:rsidP="003F375F">
      <w:pPr>
        <w:jc w:val="center"/>
      </w:pPr>
    </w:p>
    <w:p w14:paraId="2B242AA8" w14:textId="77777777" w:rsidR="003F375F" w:rsidRDefault="003F375F" w:rsidP="003F375F">
      <w:pPr>
        <w:jc w:val="center"/>
      </w:pPr>
    </w:p>
    <w:p w14:paraId="028EE41D" w14:textId="77777777" w:rsidR="003F375F" w:rsidRDefault="003F375F" w:rsidP="003F375F">
      <w:pPr>
        <w:jc w:val="center"/>
      </w:pPr>
    </w:p>
    <w:p w14:paraId="1512BEB0" w14:textId="77777777" w:rsidR="003F375F" w:rsidRDefault="003F375F" w:rsidP="003F375F">
      <w:pPr>
        <w:jc w:val="center"/>
      </w:pPr>
    </w:p>
    <w:p w14:paraId="6C37257C" w14:textId="77777777" w:rsidR="003F375F" w:rsidRDefault="003F375F" w:rsidP="003F375F">
      <w:pPr>
        <w:jc w:val="center"/>
      </w:pPr>
    </w:p>
    <w:p w14:paraId="6A7F02B5" w14:textId="77777777" w:rsidR="003F375F" w:rsidRDefault="003F375F" w:rsidP="003F375F">
      <w:pPr>
        <w:jc w:val="center"/>
      </w:pPr>
    </w:p>
    <w:p w14:paraId="4A91E035" w14:textId="77777777" w:rsidR="003F375F" w:rsidRDefault="003F375F" w:rsidP="003F375F">
      <w:pPr>
        <w:jc w:val="center"/>
      </w:pPr>
    </w:p>
    <w:p w14:paraId="64C33F3F" w14:textId="77777777" w:rsidR="003F375F" w:rsidRDefault="003F375F" w:rsidP="003F375F">
      <w:pPr>
        <w:jc w:val="center"/>
      </w:pPr>
    </w:p>
    <w:p w14:paraId="05DEE0CE" w14:textId="77777777" w:rsidR="003F375F" w:rsidRDefault="003F375F" w:rsidP="003F375F">
      <w:pPr>
        <w:jc w:val="center"/>
      </w:pPr>
    </w:p>
    <w:p w14:paraId="52D32D48" w14:textId="014E54ED" w:rsidR="003F375F" w:rsidRDefault="003F375F" w:rsidP="003F375F">
      <w:pPr>
        <w:jc w:val="center"/>
      </w:pPr>
      <w:r>
        <w:t>TÌM HIỂU CODE CHO TRƯỚC</w:t>
      </w:r>
    </w:p>
    <w:p w14:paraId="351CBB0D" w14:textId="77777777" w:rsidR="0099314A" w:rsidRDefault="0099314A" w:rsidP="003F375F">
      <w:pPr>
        <w:jc w:val="center"/>
      </w:pPr>
    </w:p>
    <w:p w14:paraId="3364FD5E" w14:textId="70C4F194" w:rsidR="00B2787C" w:rsidRDefault="00B2787C" w:rsidP="00B2787C">
      <w:pPr>
        <w:pStyle w:val="ListParagraph"/>
        <w:numPr>
          <w:ilvl w:val="0"/>
          <w:numId w:val="1"/>
        </w:numPr>
      </w:pPr>
      <w:r>
        <w:t xml:space="preserve">progtest.cc: kiểm tra thủ tục để biết rằng Nachos có thể load chương trình người </w:t>
      </w:r>
      <w:proofErr w:type="gramStart"/>
      <w:r>
        <w:t>dùng  và</w:t>
      </w:r>
      <w:proofErr w:type="gramEnd"/>
      <w:r>
        <w:t xml:space="preserve"> thực thi nó</w:t>
      </w:r>
      <w:r w:rsidR="00160886">
        <w:t xml:space="preserve">. Khi khởi động nachos và yêu cầu chạy một chương trình bằng nachos -x, nó sẽ bắt đầu một quá trình thử sử dụng hàm </w:t>
      </w:r>
      <w:proofErr w:type="gramStart"/>
      <w:r w:rsidR="00160886">
        <w:rPr>
          <w:i/>
          <w:iCs/>
        </w:rPr>
        <w:t xml:space="preserve">StartProcess </w:t>
      </w:r>
      <w:r w:rsidR="00160886">
        <w:t xml:space="preserve"> trong</w:t>
      </w:r>
      <w:proofErr w:type="gramEnd"/>
      <w:r w:rsidR="00160886">
        <w:t xml:space="preserve"> protest.cc, ngoài ra còn chứa một số hàm có ích cho việc I/O</w:t>
      </w:r>
    </w:p>
    <w:p w14:paraId="4E74A144" w14:textId="6737A234" w:rsidR="00BB4954" w:rsidRPr="00173301" w:rsidRDefault="00BB4954" w:rsidP="00B2787C">
      <w:pPr>
        <w:pStyle w:val="ListParagraph"/>
        <w:numPr>
          <w:ilvl w:val="0"/>
          <w:numId w:val="1"/>
        </w:numPr>
        <w:rPr>
          <w:i/>
          <w:iCs/>
        </w:rPr>
      </w:pPr>
      <w:r>
        <w:t xml:space="preserve">syscall.h: Lưu các syscall mà người dùng có thể gọi, trong đó có các syscall cho việc thao </w:t>
      </w:r>
      <w:proofErr w:type="gramStart"/>
      <w:r>
        <w:t>tác</w:t>
      </w:r>
      <w:r w:rsidRPr="00173301">
        <w:rPr>
          <w:i/>
          <w:iCs/>
        </w:rPr>
        <w:t>(</w:t>
      </w:r>
      <w:proofErr w:type="gramEnd"/>
      <w:r w:rsidRPr="00173301">
        <w:rPr>
          <w:i/>
          <w:iCs/>
        </w:rPr>
        <w:t>SC_Exit, SC_Exec, SC_Join)</w:t>
      </w:r>
      <w:r>
        <w:t xml:space="preserve">, các syscall cho việc thao tác trên tập tin </w:t>
      </w:r>
      <w:r w:rsidRPr="00173301">
        <w:rPr>
          <w:i/>
          <w:iCs/>
        </w:rPr>
        <w:t>(SC_CreateFile, SC_Open, SC_Read, SC_Write, SC_Close)</w:t>
      </w:r>
      <w:r>
        <w:t xml:space="preserve"> và syscall cho multithreading </w:t>
      </w:r>
      <w:r w:rsidRPr="00173301">
        <w:rPr>
          <w:i/>
          <w:iCs/>
        </w:rPr>
        <w:t>(SC_Fork, SC_Yield)</w:t>
      </w:r>
    </w:p>
    <w:p w14:paraId="075E7C93" w14:textId="05031ED6" w:rsidR="00160886" w:rsidRDefault="00160886" w:rsidP="00B2787C">
      <w:pPr>
        <w:pStyle w:val="ListParagraph"/>
        <w:numPr>
          <w:ilvl w:val="0"/>
          <w:numId w:val="1"/>
        </w:numPr>
      </w:pPr>
      <w:r>
        <w:t>exception.cc:</w:t>
      </w:r>
      <w:r w:rsidR="00BB4954">
        <w:t xml:space="preserve"> xử lý các syscall và các exception khác như lỗi</w:t>
      </w:r>
      <w:r w:rsidR="009F6449">
        <w:t>, trong phần note còn có kèm quy định sử dụng thanh ghi:</w:t>
      </w:r>
    </w:p>
    <w:p w14:paraId="63C2AD2A" w14:textId="18FB81DF" w:rsidR="009F6449" w:rsidRDefault="009F6449" w:rsidP="009F6449">
      <w:pPr>
        <w:pStyle w:val="ListParagraph"/>
        <w:numPr>
          <w:ilvl w:val="1"/>
          <w:numId w:val="1"/>
        </w:numPr>
      </w:pPr>
      <w:r>
        <w:t>Thanh ghi r2: chứa system call</w:t>
      </w:r>
    </w:p>
    <w:p w14:paraId="03B20070" w14:textId="50A406BB" w:rsidR="009F6449" w:rsidRDefault="009F6449" w:rsidP="009F6449">
      <w:pPr>
        <w:pStyle w:val="ListParagraph"/>
        <w:numPr>
          <w:ilvl w:val="1"/>
          <w:numId w:val="1"/>
        </w:numPr>
      </w:pPr>
      <w:r>
        <w:t>Thanh ghi r4: chứa tham số thứ nhất</w:t>
      </w:r>
    </w:p>
    <w:p w14:paraId="3FA30AB4" w14:textId="12A5CE67" w:rsidR="009F6449" w:rsidRDefault="009F6449" w:rsidP="009F6449">
      <w:pPr>
        <w:pStyle w:val="ListParagraph"/>
        <w:numPr>
          <w:ilvl w:val="1"/>
          <w:numId w:val="1"/>
        </w:numPr>
      </w:pPr>
      <w:r>
        <w:t>Thanh ghi r5: chứa tham số thứ hai</w:t>
      </w:r>
    </w:p>
    <w:p w14:paraId="7DEC082D" w14:textId="537DD302" w:rsidR="009F6449" w:rsidRDefault="009F6449" w:rsidP="009F6449">
      <w:pPr>
        <w:pStyle w:val="ListParagraph"/>
        <w:numPr>
          <w:ilvl w:val="1"/>
          <w:numId w:val="1"/>
        </w:numPr>
      </w:pPr>
      <w:r>
        <w:t>Thanh ghi r6: chứa tham số thứ ba</w:t>
      </w:r>
    </w:p>
    <w:p w14:paraId="72BC9799" w14:textId="531B41FB" w:rsidR="009F6449" w:rsidRDefault="009F6449" w:rsidP="009F6449">
      <w:pPr>
        <w:pStyle w:val="ListParagraph"/>
        <w:numPr>
          <w:ilvl w:val="1"/>
          <w:numId w:val="1"/>
        </w:numPr>
      </w:pPr>
      <w:r>
        <w:t>Thanh ghi r7: chứa tham số thứ tư</w:t>
      </w:r>
    </w:p>
    <w:p w14:paraId="2F2CE93B" w14:textId="1FCF0922" w:rsidR="009F6449" w:rsidRDefault="009F6449" w:rsidP="009F6449">
      <w:pPr>
        <w:pStyle w:val="ListParagraph"/>
        <w:numPr>
          <w:ilvl w:val="1"/>
          <w:numId w:val="1"/>
        </w:numPr>
      </w:pPr>
      <w:r>
        <w:t>Kết quả thực hiện của system call cũng sẽ được lưu ở thanh ghi thứ 2</w:t>
      </w:r>
    </w:p>
    <w:p w14:paraId="649E208F" w14:textId="5F94C118" w:rsidR="009F6449" w:rsidRDefault="009F6449" w:rsidP="00611917">
      <w:pPr>
        <w:pStyle w:val="ListParagraph"/>
        <w:numPr>
          <w:ilvl w:val="0"/>
          <w:numId w:val="2"/>
        </w:numPr>
        <w:ind w:right="-469"/>
      </w:pPr>
      <w:proofErr w:type="gramStart"/>
      <w:r>
        <w:t>bitmap.*</w:t>
      </w:r>
      <w:proofErr w:type="gramEnd"/>
      <w:r>
        <w:t>: gồm các thủ tục để quản lý bitmap</w:t>
      </w:r>
      <w:r w:rsidR="00173301">
        <w:t xml:space="preserve"> trong đó gồm các hàm để thao tác trên  bitmap(</w:t>
      </w:r>
      <w:r w:rsidR="00173301">
        <w:rPr>
          <w:i/>
          <w:iCs/>
        </w:rPr>
        <w:t>Bitmap,Mark,Clear,Test,Find,NumClear,Print)</w:t>
      </w:r>
      <w:r w:rsidR="00173301">
        <w:t xml:space="preserve">, </w:t>
      </w:r>
      <w:r w:rsidR="00611917">
        <w:t>bên cạnh đó còn lưu 2 hàm để đọc/ viết bitmap từ 1 file nachos</w:t>
      </w:r>
      <w:r w:rsidR="00611917">
        <w:rPr>
          <w:i/>
          <w:iCs/>
        </w:rPr>
        <w:t>(FetchFrom,WriteBack)</w:t>
      </w:r>
    </w:p>
    <w:p w14:paraId="5BCECA07" w14:textId="77777777" w:rsidR="00302C85" w:rsidRDefault="00365913" w:rsidP="00365913">
      <w:pPr>
        <w:pStyle w:val="ListParagraph"/>
        <w:numPr>
          <w:ilvl w:val="0"/>
          <w:numId w:val="2"/>
        </w:numPr>
      </w:pPr>
      <w:proofErr w:type="gramStart"/>
      <w:r>
        <w:t>filesys.*</w:t>
      </w:r>
      <w:proofErr w:type="gramEnd"/>
      <w:r>
        <w:t xml:space="preserve">: </w:t>
      </w:r>
    </w:p>
    <w:p w14:paraId="56F748E4" w14:textId="0D283D92" w:rsidR="00302C85" w:rsidRDefault="00365913" w:rsidP="00302C85">
      <w:pPr>
        <w:pStyle w:val="ListParagraph"/>
        <w:numPr>
          <w:ilvl w:val="1"/>
          <w:numId w:val="2"/>
        </w:numPr>
      </w:pPr>
      <w:r>
        <w:t>gồm các thủ tục để quản lý hoạt động của hệ thống file</w:t>
      </w:r>
      <w:r w:rsidR="00544D77">
        <w:t xml:space="preserve"> sao cho</w:t>
      </w:r>
      <w:r w:rsidR="00302C85">
        <w:t>:</w:t>
      </w:r>
    </w:p>
    <w:p w14:paraId="383F6982" w14:textId="77777777" w:rsidR="00302C85" w:rsidRDefault="00544D77" w:rsidP="00302C85">
      <w:pPr>
        <w:pStyle w:val="ListParagraph"/>
        <w:numPr>
          <w:ilvl w:val="2"/>
          <w:numId w:val="2"/>
        </w:numPr>
      </w:pPr>
      <w:r>
        <w:t xml:space="preserve"> </w:t>
      </w:r>
      <w:r w:rsidR="00302C85">
        <w:t>M</w:t>
      </w:r>
      <w:r>
        <w:t xml:space="preserve">ỗi file gồm: </w:t>
      </w:r>
    </w:p>
    <w:p w14:paraId="78E0067F" w14:textId="77777777" w:rsidR="00302C85" w:rsidRDefault="00544D77" w:rsidP="00302C85">
      <w:pPr>
        <w:pStyle w:val="ListParagraph"/>
        <w:numPr>
          <w:ilvl w:val="3"/>
          <w:numId w:val="2"/>
        </w:numPr>
      </w:pPr>
      <w:r>
        <w:t xml:space="preserve">1 file </w:t>
      </w:r>
      <w:proofErr w:type="gramStart"/>
      <w:r>
        <w:t>header(</w:t>
      </w:r>
      <w:proofErr w:type="gramEnd"/>
      <w:r>
        <w:t>được lưu ở 1 sector trên đĩa)</w:t>
      </w:r>
    </w:p>
    <w:p w14:paraId="37F93C43" w14:textId="77777777" w:rsidR="00302C85" w:rsidRDefault="00302C85" w:rsidP="00302C85">
      <w:pPr>
        <w:pStyle w:val="ListParagraph"/>
        <w:numPr>
          <w:ilvl w:val="3"/>
          <w:numId w:val="2"/>
        </w:numPr>
      </w:pPr>
      <w:r>
        <w:t>S</w:t>
      </w:r>
      <w:r w:rsidR="00544D77">
        <w:t>ố lượng của khối dữ liệu</w:t>
      </w:r>
    </w:p>
    <w:p w14:paraId="745CBD5A" w14:textId="079BE3D7" w:rsidR="00302C85" w:rsidRDefault="00302C85" w:rsidP="00302C85">
      <w:pPr>
        <w:pStyle w:val="ListParagraph"/>
        <w:numPr>
          <w:ilvl w:val="3"/>
          <w:numId w:val="2"/>
        </w:numPr>
      </w:pPr>
      <w:r>
        <w:t>M</w:t>
      </w:r>
      <w:r w:rsidR="0070683C">
        <w:t>ột cổng vào thư mục hệ thống file.</w:t>
      </w:r>
    </w:p>
    <w:p w14:paraId="3D06FEBB" w14:textId="77777777" w:rsidR="00302C85" w:rsidRDefault="0070683C" w:rsidP="00302C85">
      <w:pPr>
        <w:pStyle w:val="ListParagraph"/>
        <w:numPr>
          <w:ilvl w:val="2"/>
          <w:numId w:val="2"/>
        </w:numPr>
      </w:pPr>
      <w:r>
        <w:t xml:space="preserve">Một hệ thống file bao gồm nhiều cấu trúc dữ liệu: </w:t>
      </w:r>
    </w:p>
    <w:p w14:paraId="03A39E62" w14:textId="77777777" w:rsidR="00302C85" w:rsidRDefault="00302C85" w:rsidP="00302C85">
      <w:pPr>
        <w:pStyle w:val="ListParagraph"/>
        <w:numPr>
          <w:ilvl w:val="3"/>
          <w:numId w:val="2"/>
        </w:numPr>
      </w:pPr>
      <w:r>
        <w:t>C</w:t>
      </w:r>
      <w:r w:rsidR="0070683C">
        <w:t>ấu trúc dữ liệu bitmap với các disk sector trống</w:t>
      </w:r>
    </w:p>
    <w:p w14:paraId="1A7586FC" w14:textId="158D7924" w:rsidR="00302C85" w:rsidRDefault="00302C85" w:rsidP="00302C85">
      <w:pPr>
        <w:pStyle w:val="ListParagraph"/>
        <w:numPr>
          <w:ilvl w:val="3"/>
          <w:numId w:val="2"/>
        </w:numPr>
      </w:pPr>
      <w:r>
        <w:t>C</w:t>
      </w:r>
      <w:r w:rsidR="0070683C">
        <w:t>ấu trúc dữ liệu thư mục với tên file và file headers</w:t>
      </w:r>
      <w:r>
        <w:t>.</w:t>
      </w:r>
    </w:p>
    <w:p w14:paraId="6D535692" w14:textId="4FA39B56" w:rsidR="00F14FEC" w:rsidRDefault="00302C85" w:rsidP="00F14FEC">
      <w:pPr>
        <w:pStyle w:val="ListParagraph"/>
        <w:numPr>
          <w:ilvl w:val="1"/>
          <w:numId w:val="2"/>
        </w:numPr>
        <w:spacing w:before="240"/>
      </w:pPr>
      <w:r>
        <w:t xml:space="preserve">Đối với các quá trình (Như là </w:t>
      </w:r>
      <w:r>
        <w:rPr>
          <w:i/>
          <w:iCs/>
        </w:rPr>
        <w:t>Create/Remove/…</w:t>
      </w:r>
      <w:r>
        <w:t xml:space="preserve">) điều chỉnh thư mục cùng hoặc không cùng với bitmap, nếu mà quá trình đó thành công, các thay đổi sẽ được ghi thẳng vào ổ đĩa trong khi các file vẫn còn mở. Nếu quá trình thay đổi thất bại do có vấn đề phát sinh, </w:t>
      </w:r>
      <w:r>
        <w:lastRenderedPageBreak/>
        <w:t>mặc dù chúng ta đã chỉnh sửa một phần của thư mục/bitmap, những thay đổi đó sẽ được thay xóa mà không lưu vào ổ đĩa</w:t>
      </w:r>
    </w:p>
    <w:p w14:paraId="528AFF31" w14:textId="24FC6F2E" w:rsidR="00F14FEC" w:rsidRDefault="00F14FEC" w:rsidP="00F14FEC">
      <w:pPr>
        <w:pStyle w:val="ListParagraph"/>
        <w:numPr>
          <w:ilvl w:val="0"/>
          <w:numId w:val="2"/>
        </w:numPr>
      </w:pPr>
      <w:r>
        <w:t xml:space="preserve">openfile.h: gồm cấu trúc dùng để </w:t>
      </w:r>
      <w:proofErr w:type="gramStart"/>
      <w:r>
        <w:t>mở,đóng</w:t>
      </w:r>
      <w:proofErr w:type="gramEnd"/>
      <w:r>
        <w:t>,đọc và viết trên một file</w:t>
      </w:r>
    </w:p>
    <w:p w14:paraId="6E076A64" w14:textId="42BFE9FF" w:rsidR="00D718CA" w:rsidRDefault="00D718CA" w:rsidP="00D718CA">
      <w:pPr>
        <w:pStyle w:val="ListParagraph"/>
        <w:numPr>
          <w:ilvl w:val="0"/>
          <w:numId w:val="2"/>
        </w:numPr>
      </w:pPr>
      <w:proofErr w:type="gramStart"/>
      <w:r>
        <w:t>translate.*</w:t>
      </w:r>
      <w:proofErr w:type="gramEnd"/>
      <w:r>
        <w:t xml:space="preserve">: </w:t>
      </w:r>
      <w:r w:rsidR="00A44E8C">
        <w:t>Gồm các thủ tục để dịch địa chỉ ảo sang địa chỉ vật lý</w:t>
      </w:r>
      <w:r w:rsidR="00605A0A">
        <w:t xml:space="preserve"> bằng cách đọc/viết từng bytes</w:t>
      </w:r>
      <w:r w:rsidR="00112950">
        <w:t xml:space="preserve"> từ/vào bộ nhớ ảo bằng cách sử dụng một trong hai phương pháp ‘Linear Page Table’ hoặc là ‘Translation Lookaside buffer’, nếu có vấn đề phát sinh trong khi  dịch thì sẽ RaiseException để xử lý</w:t>
      </w:r>
    </w:p>
    <w:p w14:paraId="6B20A1F8" w14:textId="4714B5A9" w:rsidR="00D718CA" w:rsidRDefault="00D718CA" w:rsidP="00A44E8C">
      <w:pPr>
        <w:pStyle w:val="ListParagraph"/>
        <w:numPr>
          <w:ilvl w:val="0"/>
          <w:numId w:val="2"/>
        </w:numPr>
      </w:pPr>
      <w:proofErr w:type="gramStart"/>
      <w:r>
        <w:t>machine.*</w:t>
      </w:r>
      <w:proofErr w:type="gramEnd"/>
      <w:r w:rsidR="00A44E8C">
        <w:t>:</w:t>
      </w:r>
      <w:r w:rsidR="00A44E8C" w:rsidRPr="00A44E8C">
        <w:t xml:space="preserve"> </w:t>
      </w:r>
      <w:r w:rsidR="00A44E8C">
        <w:t>Gồm cấu trúc dữ liệu để mô phỏng việc thi hành của các chương trình của người dùng đang chạy trên nachos, có thể hiện tình trạng của CPU và debug khi có phát sinh xảy ra</w:t>
      </w:r>
    </w:p>
    <w:p w14:paraId="42355263" w14:textId="4B6BF046" w:rsidR="00D718CA" w:rsidRDefault="00D718CA" w:rsidP="00F14FEC">
      <w:pPr>
        <w:pStyle w:val="ListParagraph"/>
        <w:numPr>
          <w:ilvl w:val="0"/>
          <w:numId w:val="2"/>
        </w:numPr>
      </w:pPr>
      <w:r>
        <w:t>mipssim.cc</w:t>
      </w:r>
      <w:r w:rsidR="00112950">
        <w:t>: Mô phỏng lại tập lệnh của MIPS R2/3000 processor</w:t>
      </w:r>
    </w:p>
    <w:p w14:paraId="53B8F309" w14:textId="65CEADEC" w:rsidR="00D718CA" w:rsidRDefault="00D718CA" w:rsidP="00F14FEC">
      <w:pPr>
        <w:pStyle w:val="ListParagraph"/>
        <w:numPr>
          <w:ilvl w:val="0"/>
          <w:numId w:val="2"/>
        </w:numPr>
      </w:pPr>
      <w:proofErr w:type="gramStart"/>
      <w:r>
        <w:t>console.*</w:t>
      </w:r>
      <w:proofErr w:type="gramEnd"/>
      <w:r w:rsidR="005B0C21">
        <w:t xml:space="preserve"> gồm các cấu trúc dữ liệu dùng để mô phỏng lại hành vi của một thiết bị cuối cùng để nhập/xuất bao gồm một bàn phím và một màn hình bằng cách sử dụng UNIX files </w:t>
      </w:r>
    </w:p>
    <w:p w14:paraId="4F694E17" w14:textId="2D27EA84" w:rsidR="00D718CA" w:rsidRDefault="00D718CA" w:rsidP="00F14FEC">
      <w:pPr>
        <w:pStyle w:val="ListParagraph"/>
        <w:numPr>
          <w:ilvl w:val="0"/>
          <w:numId w:val="2"/>
        </w:numPr>
      </w:pPr>
      <w:proofErr w:type="gramStart"/>
      <w:r>
        <w:t>synchconsole.*</w:t>
      </w:r>
      <w:proofErr w:type="gramEnd"/>
      <w:r w:rsidR="00621561">
        <w:t xml:space="preserve">: Gồm cấu trúc dữ liệu chứa các hàm dùng để </w:t>
      </w:r>
      <w:r w:rsidR="00457D2C">
        <w:t>quản lý việc nhập/xuất trên Nachos</w:t>
      </w:r>
    </w:p>
    <w:p w14:paraId="720D918F" w14:textId="4DE24CFD" w:rsidR="00D718CA" w:rsidRDefault="00D718CA" w:rsidP="00F14FEC">
      <w:pPr>
        <w:pStyle w:val="ListParagraph"/>
        <w:numPr>
          <w:ilvl w:val="0"/>
          <w:numId w:val="2"/>
        </w:numPr>
      </w:pPr>
      <w:r>
        <w:t>…/test/*</w:t>
      </w:r>
      <w:r w:rsidR="00457D2C">
        <w:t>:</w:t>
      </w:r>
    </w:p>
    <w:p w14:paraId="6EEA4B36" w14:textId="26F30CCE" w:rsidR="002C0FB8" w:rsidRDefault="00457D2C" w:rsidP="002C0FB8">
      <w:pPr>
        <w:pStyle w:val="ListParagraph"/>
        <w:numPr>
          <w:ilvl w:val="1"/>
          <w:numId w:val="2"/>
        </w:numPr>
      </w:pPr>
      <w:r>
        <w:t xml:space="preserve">halt.c: </w:t>
      </w:r>
      <w:r w:rsidR="002C0FB8">
        <w:t>Dừng hệ điều hành lại</w:t>
      </w:r>
    </w:p>
    <w:p w14:paraId="553EF25B" w14:textId="655080CF" w:rsidR="002C0FB8" w:rsidRDefault="002C0FB8" w:rsidP="002C0FB8">
      <w:pPr>
        <w:pStyle w:val="ListParagraph"/>
        <w:numPr>
          <w:ilvl w:val="1"/>
          <w:numId w:val="2"/>
        </w:numPr>
      </w:pPr>
      <w:r>
        <w:t>shell.c: Tạo shell</w:t>
      </w:r>
    </w:p>
    <w:p w14:paraId="5C6A5F99" w14:textId="738FA45F" w:rsidR="002C0FB8" w:rsidRDefault="002C0FB8" w:rsidP="002C0FB8">
      <w:pPr>
        <w:pStyle w:val="ListParagraph"/>
        <w:numPr>
          <w:ilvl w:val="1"/>
          <w:numId w:val="2"/>
        </w:numPr>
      </w:pPr>
      <w:r>
        <w:t>matmult.</w:t>
      </w:r>
      <w:proofErr w:type="gramStart"/>
      <w:r>
        <w:t>c:Tạo</w:t>
      </w:r>
      <w:proofErr w:type="gramEnd"/>
      <w:r>
        <w:t xml:space="preserve"> 3 ma trận a b c với kích thước [20][20] và nhân chúng lại với nhau</w:t>
      </w:r>
    </w:p>
    <w:p w14:paraId="68A1D429" w14:textId="124B7A34" w:rsidR="002C0FB8" w:rsidRDefault="002C0FB8" w:rsidP="002C0FB8">
      <w:pPr>
        <w:pStyle w:val="ListParagraph"/>
        <w:numPr>
          <w:ilvl w:val="1"/>
          <w:numId w:val="2"/>
        </w:numPr>
      </w:pPr>
      <w:r>
        <w:t xml:space="preserve">sort.c: tạo 1 mảng 1 chiều </w:t>
      </w:r>
      <w:proofErr w:type="gramStart"/>
      <w:r>
        <w:t>a[</w:t>
      </w:r>
      <w:proofErr w:type="gramEnd"/>
      <w:r>
        <w:t>1024] với các giá trị từ 0-1024 bị xếp ngược, ta xắp xếp lại sử dụng biến tạm thời tmp</w:t>
      </w:r>
    </w:p>
    <w:p w14:paraId="749BE5A5" w14:textId="0A1137CA" w:rsidR="002C0FB8" w:rsidRDefault="002C0FB8" w:rsidP="002C0FB8">
      <w:pPr>
        <w:pStyle w:val="ListParagraph"/>
        <w:numPr>
          <w:ilvl w:val="1"/>
          <w:numId w:val="2"/>
        </w:numPr>
      </w:pPr>
      <w:r>
        <w:t>start.c: chạy chương trình</w:t>
      </w:r>
    </w:p>
    <w:p w14:paraId="77B6566B" w14:textId="77777777" w:rsidR="00F14FEC" w:rsidRDefault="00F14FEC" w:rsidP="00F14FEC">
      <w:pPr>
        <w:spacing w:before="240"/>
        <w:ind w:left="1080"/>
      </w:pPr>
    </w:p>
    <w:p w14:paraId="2EAC8DD4" w14:textId="77777777" w:rsidR="00F14FEC" w:rsidRDefault="00F14FEC" w:rsidP="00F14FEC">
      <w:pPr>
        <w:spacing w:before="240"/>
        <w:ind w:left="1080"/>
      </w:pPr>
    </w:p>
    <w:sectPr w:rsidR="00F14FEC" w:rsidSect="00D07AA5">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724E"/>
    <w:multiLevelType w:val="hybridMultilevel"/>
    <w:tmpl w:val="CC0ED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F2A2D"/>
    <w:multiLevelType w:val="hybridMultilevel"/>
    <w:tmpl w:val="633EC9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B9821E9"/>
    <w:multiLevelType w:val="hybridMultilevel"/>
    <w:tmpl w:val="4FF84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F20E6"/>
    <w:multiLevelType w:val="hybridMultilevel"/>
    <w:tmpl w:val="8ED06E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AEE5F47"/>
    <w:multiLevelType w:val="hybridMultilevel"/>
    <w:tmpl w:val="187A47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787C"/>
    <w:rsid w:val="00006E13"/>
    <w:rsid w:val="00112950"/>
    <w:rsid w:val="00160886"/>
    <w:rsid w:val="00173301"/>
    <w:rsid w:val="002C0FB8"/>
    <w:rsid w:val="00302C85"/>
    <w:rsid w:val="00365913"/>
    <w:rsid w:val="003F375F"/>
    <w:rsid w:val="00457D2C"/>
    <w:rsid w:val="00544D77"/>
    <w:rsid w:val="005B0C21"/>
    <w:rsid w:val="00605A0A"/>
    <w:rsid w:val="00611917"/>
    <w:rsid w:val="00621561"/>
    <w:rsid w:val="0070683C"/>
    <w:rsid w:val="0099314A"/>
    <w:rsid w:val="009C0BAB"/>
    <w:rsid w:val="009F6449"/>
    <w:rsid w:val="00A44E8C"/>
    <w:rsid w:val="00B2787C"/>
    <w:rsid w:val="00BB2992"/>
    <w:rsid w:val="00BB4954"/>
    <w:rsid w:val="00D07AA5"/>
    <w:rsid w:val="00D718CA"/>
    <w:rsid w:val="00F14F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E5D5"/>
  <w15:chartTrackingRefBased/>
  <w15:docId w15:val="{2B1ACB91-9CC2-411B-8B2A-2AB887B5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sadas</dc:creator>
  <cp:keywords/>
  <dc:description/>
  <cp:lastModifiedBy>sadas</cp:lastModifiedBy>
  <cp:revision>3</cp:revision>
  <dcterms:created xsi:type="dcterms:W3CDTF">2021-07-19T13:05:00Z</dcterms:created>
  <dcterms:modified xsi:type="dcterms:W3CDTF">2021-07-19T13:07:00Z</dcterms:modified>
</cp:coreProperties>
</file>