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04492" w14:textId="1E0F481F" w:rsidR="00BB2992" w:rsidRDefault="00C85953" w:rsidP="00C85953">
      <w:pPr>
        <w:pStyle w:val="ListParagraph"/>
        <w:numPr>
          <w:ilvl w:val="0"/>
          <w:numId w:val="1"/>
        </w:numPr>
      </w:pPr>
      <w:r>
        <w:t>progtest.cc:</w:t>
      </w:r>
    </w:p>
    <w:p w14:paraId="5727A868" w14:textId="1C28D0C9" w:rsidR="00C85953" w:rsidRDefault="00C85953" w:rsidP="00C85953">
      <w:pPr>
        <w:pStyle w:val="ListParagraph"/>
        <w:numPr>
          <w:ilvl w:val="1"/>
          <w:numId w:val="1"/>
        </w:numPr>
      </w:pPr>
      <w:proofErr w:type="gramStart"/>
      <w:r>
        <w:t>StartProcess(</w:t>
      </w:r>
      <w:proofErr w:type="gramEnd"/>
      <w:r>
        <w:t>char *filename): chạy chương trình, mở tập tin thực thi, lưu nó vào bộ nhớ và nhảy tới nó</w:t>
      </w:r>
    </w:p>
    <w:p w14:paraId="64DE5EAC" w14:textId="7E887EBA" w:rsidR="00C85953" w:rsidRDefault="00C85953" w:rsidP="00C85953">
      <w:pPr>
        <w:pStyle w:val="ListParagraph"/>
        <w:numPr>
          <w:ilvl w:val="1"/>
          <w:numId w:val="1"/>
        </w:numPr>
      </w:pPr>
      <w:r w:rsidRPr="00C85953">
        <w:t>Console *console</w:t>
      </w:r>
      <w:r>
        <w:t>,</w:t>
      </w:r>
      <w:r w:rsidRPr="00C85953">
        <w:t xml:space="preserve"> Semaphore *readAvail</w:t>
      </w:r>
      <w:r>
        <w:t xml:space="preserve">, </w:t>
      </w:r>
      <w:r w:rsidRPr="00C85953">
        <w:t>Semaphore *writeDone</w:t>
      </w:r>
      <w:r>
        <w:t>: các cấu trúc dữ liệu cần cho việc chạy thử, làm cho yêu cầu nhập/ xuất dữ liệu phải chờ ở ‘Semaphore’ cho tới khi việc nhập/xuất hoàn thành</w:t>
      </w:r>
    </w:p>
    <w:p w14:paraId="6553864C" w14:textId="306667A0" w:rsidR="00C85953" w:rsidRDefault="00C85953" w:rsidP="00C85953">
      <w:pPr>
        <w:pStyle w:val="ListParagraph"/>
        <w:numPr>
          <w:ilvl w:val="1"/>
          <w:numId w:val="1"/>
        </w:numPr>
      </w:pPr>
      <w:proofErr w:type="gramStart"/>
      <w:r w:rsidRPr="00C85953">
        <w:t>ReadAvail(</w:t>
      </w:r>
      <w:proofErr w:type="gramEnd"/>
      <w:r w:rsidRPr="00C85953">
        <w:t>int arg)</w:t>
      </w:r>
      <w:r>
        <w:t xml:space="preserve">, </w:t>
      </w:r>
      <w:r w:rsidRPr="00C85953">
        <w:t>WriteDone(int arg)</w:t>
      </w:r>
      <w:r>
        <w:t>: Đánh thức thread yêu cầu nhập/xuất</w:t>
      </w:r>
      <w:r w:rsidR="00C1358A">
        <w:t xml:space="preserve"> </w:t>
      </w:r>
    </w:p>
    <w:p w14:paraId="63A22F01" w14:textId="5AF31ECB" w:rsidR="00C1358A" w:rsidRDefault="00C1358A" w:rsidP="00C85953">
      <w:pPr>
        <w:pStyle w:val="ListParagraph"/>
        <w:numPr>
          <w:ilvl w:val="1"/>
          <w:numId w:val="1"/>
        </w:numPr>
      </w:pPr>
      <w:r w:rsidRPr="00C1358A">
        <w:t>ConsoleTest (char *in, char *out)</w:t>
      </w:r>
      <w:r>
        <w:t>: truyền từ đã nhập vào và xuất ra từ đó, dừng khi người dùng nhập ‘q’(quit)</w:t>
      </w:r>
    </w:p>
    <w:p w14:paraId="3BF137F3" w14:textId="3A612E33" w:rsidR="00C1358A" w:rsidRDefault="00C1358A" w:rsidP="00C1358A">
      <w:pPr>
        <w:pStyle w:val="ListParagraph"/>
        <w:numPr>
          <w:ilvl w:val="0"/>
          <w:numId w:val="1"/>
        </w:numPr>
      </w:pPr>
      <w:r>
        <w:t>syscall.h:</w:t>
      </w:r>
    </w:p>
    <w:p w14:paraId="3D361B31" w14:textId="152B112B" w:rsidR="00C1358A" w:rsidRDefault="00C1358A" w:rsidP="00C1358A">
      <w:pPr>
        <w:pStyle w:val="ListParagraph"/>
        <w:numPr>
          <w:ilvl w:val="1"/>
          <w:numId w:val="1"/>
        </w:numPr>
      </w:pPr>
      <w:proofErr w:type="gramStart"/>
      <w:r>
        <w:t>Halt(</w:t>
      </w:r>
      <w:proofErr w:type="gramEnd"/>
      <w:r>
        <w:t>): dừng nachos và cho biết tình hình thực hiện</w:t>
      </w:r>
    </w:p>
    <w:p w14:paraId="303E5EC3" w14:textId="186CDDFB" w:rsidR="00C1358A" w:rsidRDefault="00C1358A" w:rsidP="00C1358A">
      <w:pPr>
        <w:pStyle w:val="ListParagraph"/>
        <w:numPr>
          <w:ilvl w:val="1"/>
          <w:numId w:val="1"/>
        </w:numPr>
      </w:pPr>
      <w:proofErr w:type="gramStart"/>
      <w:r w:rsidRPr="00C1358A">
        <w:t>Exit(</w:t>
      </w:r>
      <w:proofErr w:type="gramEnd"/>
      <w:r w:rsidRPr="00C1358A">
        <w:t>int status)</w:t>
      </w:r>
      <w:r>
        <w:t>:Thoát bình thường nếu status=0</w:t>
      </w:r>
    </w:p>
    <w:p w14:paraId="238C9398" w14:textId="1D6AA773" w:rsidR="00C1358A" w:rsidRDefault="00C1358A" w:rsidP="00C1358A">
      <w:pPr>
        <w:pStyle w:val="ListParagraph"/>
        <w:numPr>
          <w:ilvl w:val="1"/>
          <w:numId w:val="1"/>
        </w:numPr>
      </w:pPr>
      <w:proofErr w:type="gramStart"/>
      <w:r w:rsidRPr="00C1358A">
        <w:t>Exec(</w:t>
      </w:r>
      <w:proofErr w:type="gramEnd"/>
      <w:r w:rsidRPr="00C1358A">
        <w:t>char *name)</w:t>
      </w:r>
      <w:r>
        <w:t>: khởi chạy tập tin, lưu file Nachos tên “name” và trả về không gian địa chỉ</w:t>
      </w:r>
    </w:p>
    <w:p w14:paraId="1FA6AFD6" w14:textId="6512ADEF" w:rsidR="00C1358A" w:rsidRDefault="00C1358A" w:rsidP="00C1358A">
      <w:pPr>
        <w:pStyle w:val="ListParagraph"/>
        <w:numPr>
          <w:ilvl w:val="1"/>
          <w:numId w:val="1"/>
        </w:numPr>
      </w:pPr>
      <w:proofErr w:type="gramStart"/>
      <w:r w:rsidRPr="00C1358A">
        <w:t>Join(</w:t>
      </w:r>
      <w:proofErr w:type="gramEnd"/>
      <w:r w:rsidRPr="00C1358A">
        <w:t>SpaceId id)</w:t>
      </w:r>
      <w:r>
        <w:t xml:space="preserve">: </w:t>
      </w:r>
      <w:r w:rsidR="00BB0666">
        <w:t>Thoát một khi chương trình người dùng với id ‘id’ đã xong</w:t>
      </w:r>
    </w:p>
    <w:p w14:paraId="18A78ADC" w14:textId="462900FA" w:rsidR="00BB0666" w:rsidRDefault="00BB0666" w:rsidP="00C1358A">
      <w:pPr>
        <w:pStyle w:val="ListParagraph"/>
        <w:numPr>
          <w:ilvl w:val="1"/>
          <w:numId w:val="1"/>
        </w:numPr>
      </w:pPr>
      <w:proofErr w:type="gramStart"/>
      <w:r w:rsidRPr="00BB0666">
        <w:t>Create(</w:t>
      </w:r>
      <w:proofErr w:type="gramEnd"/>
      <w:r w:rsidRPr="00BB0666">
        <w:t>char *name)</w:t>
      </w:r>
      <w:r>
        <w:t>: Tạo file nachos tên ‘name’</w:t>
      </w:r>
    </w:p>
    <w:p w14:paraId="2E175DFF" w14:textId="316076B8" w:rsidR="00BB0666" w:rsidRDefault="00BB0666" w:rsidP="00C1358A">
      <w:pPr>
        <w:pStyle w:val="ListParagraph"/>
        <w:numPr>
          <w:ilvl w:val="1"/>
          <w:numId w:val="1"/>
        </w:numPr>
      </w:pPr>
      <w:proofErr w:type="gramStart"/>
      <w:r w:rsidRPr="00BB0666">
        <w:t>Open(</w:t>
      </w:r>
      <w:proofErr w:type="gramEnd"/>
      <w:r w:rsidRPr="00BB0666">
        <w:t>char *name)</w:t>
      </w:r>
      <w:r>
        <w:t>: mở file nachos tên ‘name’ và trả về 1 id để dùng vào việc đọc và viết trên file đó</w:t>
      </w:r>
    </w:p>
    <w:p w14:paraId="5CB734BA" w14:textId="474713B6" w:rsidR="00BB0666" w:rsidRDefault="00BB0666" w:rsidP="00C1358A">
      <w:pPr>
        <w:pStyle w:val="ListParagraph"/>
        <w:numPr>
          <w:ilvl w:val="1"/>
          <w:numId w:val="1"/>
        </w:numPr>
      </w:pPr>
      <w:proofErr w:type="gramStart"/>
      <w:r w:rsidRPr="00BB0666">
        <w:t>Write(</w:t>
      </w:r>
      <w:proofErr w:type="gramEnd"/>
      <w:r w:rsidRPr="00BB0666">
        <w:t>char *buffer, int size, OpenFileId id)</w:t>
      </w:r>
      <w:r>
        <w:t>: viết các bytes với số lượng ‘size’ từ ‘buffer’ ở file với id ‘id’</w:t>
      </w:r>
    </w:p>
    <w:p w14:paraId="03E8A564" w14:textId="0CCC0F94" w:rsidR="00BB0666" w:rsidRDefault="00BB0666" w:rsidP="00C1358A">
      <w:pPr>
        <w:pStyle w:val="ListParagraph"/>
        <w:numPr>
          <w:ilvl w:val="1"/>
          <w:numId w:val="1"/>
        </w:numPr>
      </w:pPr>
      <w:proofErr w:type="gramStart"/>
      <w:r w:rsidRPr="00BB0666">
        <w:t>Read(</w:t>
      </w:r>
      <w:proofErr w:type="gramEnd"/>
      <w:r w:rsidRPr="00BB0666">
        <w:t>char *buffer, int size, OpenFileId id)</w:t>
      </w:r>
      <w:r>
        <w:t>: đọc các bytes với số lượng “size” và lưu vào ‘buffer’ và trả về số lượng bytes đã đọc</w:t>
      </w:r>
    </w:p>
    <w:p w14:paraId="76B4430D" w14:textId="7068FC67" w:rsidR="00BB0666" w:rsidRDefault="00BB0666" w:rsidP="00BB0666">
      <w:pPr>
        <w:pStyle w:val="ListParagraph"/>
        <w:numPr>
          <w:ilvl w:val="1"/>
          <w:numId w:val="1"/>
        </w:numPr>
      </w:pPr>
      <w:proofErr w:type="gramStart"/>
      <w:r w:rsidRPr="00BB0666">
        <w:t>Close(</w:t>
      </w:r>
      <w:proofErr w:type="gramEnd"/>
      <w:r w:rsidRPr="00BB0666">
        <w:t>OpenFileId id)</w:t>
      </w:r>
      <w:r>
        <w:t>: đóng file với id ‘id’</w:t>
      </w:r>
    </w:p>
    <w:p w14:paraId="06A7F448" w14:textId="607447C2" w:rsidR="00BB0666" w:rsidRDefault="00BB0666" w:rsidP="00BB0666">
      <w:pPr>
        <w:pStyle w:val="ListParagraph"/>
        <w:numPr>
          <w:ilvl w:val="1"/>
          <w:numId w:val="1"/>
        </w:numPr>
      </w:pPr>
      <w:proofErr w:type="gramStart"/>
      <w:r w:rsidRPr="00BB0666">
        <w:t>Fork(</w:t>
      </w:r>
      <w:proofErr w:type="gramEnd"/>
      <w:r w:rsidRPr="00BB0666">
        <w:t>void (*func)())</w:t>
      </w:r>
      <w:r>
        <w:t xml:space="preserve"> rẽ nhánh </w:t>
      </w:r>
      <w:r w:rsidR="005627D3">
        <w:t>một thread để chạy qui trình ‘*func’ ở cùng một không gian địa chỉ với thread hiện tại</w:t>
      </w:r>
    </w:p>
    <w:p w14:paraId="67F1BF1B" w14:textId="6FCD6BB4" w:rsidR="005627D3" w:rsidRDefault="005627D3" w:rsidP="00BB0666">
      <w:pPr>
        <w:pStyle w:val="ListParagraph"/>
        <w:numPr>
          <w:ilvl w:val="1"/>
          <w:numId w:val="1"/>
        </w:numPr>
      </w:pPr>
      <w:proofErr w:type="gramStart"/>
      <w:r w:rsidRPr="005627D3">
        <w:t>Yield(</w:t>
      </w:r>
      <w:proofErr w:type="gramEnd"/>
      <w:r w:rsidRPr="005627D3">
        <w:t>)</w:t>
      </w:r>
      <w:r>
        <w:t>: đưa CPU sang một thread khác dù có là không gian địa chỉ hay không</w:t>
      </w:r>
    </w:p>
    <w:p w14:paraId="36A9BC45" w14:textId="773A7E2C" w:rsidR="005627D3" w:rsidRDefault="009A06A8" w:rsidP="009A06A8">
      <w:pPr>
        <w:pStyle w:val="ListParagraph"/>
        <w:numPr>
          <w:ilvl w:val="0"/>
          <w:numId w:val="2"/>
        </w:numPr>
      </w:pPr>
      <w:r>
        <w:t>exception.cc:</w:t>
      </w:r>
    </w:p>
    <w:p w14:paraId="1A075E0A" w14:textId="7B00AF0B" w:rsidR="009A06A8" w:rsidRDefault="009A06A8" w:rsidP="009A06A8">
      <w:pPr>
        <w:pStyle w:val="ListParagraph"/>
        <w:numPr>
          <w:ilvl w:val="1"/>
          <w:numId w:val="2"/>
        </w:numPr>
      </w:pPr>
      <w:proofErr w:type="gramStart"/>
      <w:r>
        <w:t>ExceptionHandler(</w:t>
      </w:r>
      <w:proofErr w:type="gramEnd"/>
      <w:r>
        <w:t xml:space="preserve">ExceptionType which): ở đầu vào nhân Nachos, được gọi khi chương trình được thực thi hoặc </w:t>
      </w:r>
      <w:r w:rsidR="007C79C6">
        <w:t>là syscall hoặc khi tạo ra ngoại lệ ‘which’, các ngoại lệ được lưu ở machine.h</w:t>
      </w:r>
    </w:p>
    <w:p w14:paraId="64483500" w14:textId="6377AC88" w:rsidR="007C79C6" w:rsidRDefault="007C79C6" w:rsidP="007C79C6">
      <w:pPr>
        <w:pStyle w:val="ListParagraph"/>
        <w:numPr>
          <w:ilvl w:val="0"/>
          <w:numId w:val="2"/>
        </w:numPr>
      </w:pPr>
      <w:proofErr w:type="gramStart"/>
      <w:r>
        <w:t>bitmap.*</w:t>
      </w:r>
      <w:proofErr w:type="gramEnd"/>
      <w:r>
        <w:t>:</w:t>
      </w:r>
    </w:p>
    <w:p w14:paraId="0122B7C6" w14:textId="258EB3E5" w:rsidR="007C79C6" w:rsidRDefault="007C79C6" w:rsidP="007C79C6">
      <w:pPr>
        <w:pStyle w:val="ListParagraph"/>
        <w:numPr>
          <w:ilvl w:val="1"/>
          <w:numId w:val="2"/>
        </w:numPr>
      </w:pPr>
      <w:proofErr w:type="gramStart"/>
      <w:r w:rsidRPr="007C79C6">
        <w:t>BitMap(</w:t>
      </w:r>
      <w:proofErr w:type="gramEnd"/>
      <w:r w:rsidRPr="007C79C6">
        <w:t>int nitems)</w:t>
      </w:r>
      <w:r>
        <w:t>: khởi tạo bitmap với ‘nitems’ bits và mỗi bits đã được clear</w:t>
      </w:r>
    </w:p>
    <w:p w14:paraId="6E981136" w14:textId="7E093C81" w:rsidR="007C79C6" w:rsidRDefault="007C79C6" w:rsidP="007C79C6">
      <w:pPr>
        <w:pStyle w:val="ListParagraph"/>
        <w:numPr>
          <w:ilvl w:val="1"/>
          <w:numId w:val="2"/>
        </w:numPr>
      </w:pPr>
      <w:r w:rsidRPr="007C79C6">
        <w:lastRenderedPageBreak/>
        <w:t>~</w:t>
      </w:r>
      <w:proofErr w:type="gramStart"/>
      <w:r w:rsidRPr="007C79C6">
        <w:t>BitMap(</w:t>
      </w:r>
      <w:proofErr w:type="gramEnd"/>
      <w:r w:rsidRPr="007C79C6">
        <w:t>)</w:t>
      </w:r>
      <w:r>
        <w:t>:xóa và đóng bitmap</w:t>
      </w:r>
    </w:p>
    <w:p w14:paraId="43632364" w14:textId="26888C23" w:rsidR="007C79C6" w:rsidRDefault="007C79C6" w:rsidP="007C79C6">
      <w:pPr>
        <w:pStyle w:val="ListParagraph"/>
        <w:numPr>
          <w:ilvl w:val="1"/>
          <w:numId w:val="2"/>
        </w:numPr>
      </w:pPr>
      <w:proofErr w:type="gramStart"/>
      <w:r w:rsidRPr="007C79C6">
        <w:t>Mark(</w:t>
      </w:r>
      <w:proofErr w:type="gramEnd"/>
      <w:r w:rsidRPr="007C79C6">
        <w:t>int which)</w:t>
      </w:r>
      <w:r>
        <w:t xml:space="preserve">: </w:t>
      </w:r>
      <w:r w:rsidR="001E4779">
        <w:t>set</w:t>
      </w:r>
      <w:r>
        <w:t xml:space="preserve"> bit thứ ‘</w:t>
      </w:r>
      <w:r w:rsidR="001E4779">
        <w:t>which</w:t>
      </w:r>
      <w:r>
        <w:t>’</w:t>
      </w:r>
    </w:p>
    <w:p w14:paraId="536E7B17" w14:textId="4E935AEF" w:rsidR="001E4779" w:rsidRDefault="001E4779" w:rsidP="007C79C6">
      <w:pPr>
        <w:pStyle w:val="ListParagraph"/>
        <w:numPr>
          <w:ilvl w:val="1"/>
          <w:numId w:val="2"/>
        </w:numPr>
      </w:pPr>
      <w:proofErr w:type="gramStart"/>
      <w:r w:rsidRPr="001E4779">
        <w:t>Clear(</w:t>
      </w:r>
      <w:proofErr w:type="gramEnd"/>
      <w:r w:rsidRPr="001E4779">
        <w:t>int which)</w:t>
      </w:r>
      <w:r>
        <w:t>: clear bit thứ ‘which’</w:t>
      </w:r>
    </w:p>
    <w:p w14:paraId="24CB040F" w14:textId="7C39B70D" w:rsidR="001E4779" w:rsidRDefault="001E4779" w:rsidP="007C79C6">
      <w:pPr>
        <w:pStyle w:val="ListParagraph"/>
        <w:numPr>
          <w:ilvl w:val="1"/>
          <w:numId w:val="2"/>
        </w:numPr>
      </w:pPr>
      <w:proofErr w:type="gramStart"/>
      <w:r w:rsidRPr="001E4779">
        <w:t>Test(</w:t>
      </w:r>
      <w:proofErr w:type="gramEnd"/>
      <w:r w:rsidRPr="001E4779">
        <w:t>int which)</w:t>
      </w:r>
      <w:r>
        <w:t>: trả về TRUE nếu bit đó đã được set và FALSE nếu chưa</w:t>
      </w:r>
    </w:p>
    <w:p w14:paraId="4D3077D1" w14:textId="62E9A023" w:rsidR="001E4779" w:rsidRDefault="001E4779" w:rsidP="007C79C6">
      <w:pPr>
        <w:pStyle w:val="ListParagraph"/>
        <w:numPr>
          <w:ilvl w:val="1"/>
          <w:numId w:val="2"/>
        </w:numPr>
      </w:pPr>
      <w:proofErr w:type="gramStart"/>
      <w:r w:rsidRPr="001E4779">
        <w:t>Find(</w:t>
      </w:r>
      <w:proofErr w:type="gramEnd"/>
      <w:r w:rsidRPr="001E4779">
        <w:t>)</w:t>
      </w:r>
      <w:r>
        <w:t>: trả về số thứ tự bit đầu tiên trống và set bit đó, nếu không có bit nào trống, trả về -1</w:t>
      </w:r>
    </w:p>
    <w:p w14:paraId="37B13E8D" w14:textId="68B90963" w:rsidR="001E4779" w:rsidRDefault="001E4779" w:rsidP="007C79C6">
      <w:pPr>
        <w:pStyle w:val="ListParagraph"/>
        <w:numPr>
          <w:ilvl w:val="1"/>
          <w:numId w:val="2"/>
        </w:numPr>
      </w:pPr>
      <w:proofErr w:type="gramStart"/>
      <w:r w:rsidRPr="001E4779">
        <w:t>NumClear(</w:t>
      </w:r>
      <w:proofErr w:type="gramEnd"/>
      <w:r w:rsidRPr="001E4779">
        <w:t>)</w:t>
      </w:r>
      <w:r>
        <w:t>: trả về số lượng bit trống</w:t>
      </w:r>
    </w:p>
    <w:p w14:paraId="1DAA13AD" w14:textId="2C2C0510" w:rsidR="001E4779" w:rsidRDefault="001E4779" w:rsidP="007C79C6">
      <w:pPr>
        <w:pStyle w:val="ListParagraph"/>
        <w:numPr>
          <w:ilvl w:val="1"/>
          <w:numId w:val="2"/>
        </w:numPr>
      </w:pPr>
      <w:proofErr w:type="gramStart"/>
      <w:r w:rsidRPr="001E4779">
        <w:t>Print(</w:t>
      </w:r>
      <w:proofErr w:type="gramEnd"/>
      <w:r w:rsidRPr="001E4779">
        <w:t>)</w:t>
      </w:r>
      <w:r>
        <w:t>: in ra bitmap</w:t>
      </w:r>
    </w:p>
    <w:p w14:paraId="2FCB0078" w14:textId="20701B62" w:rsidR="001E4779" w:rsidRDefault="001E4779" w:rsidP="007C79C6">
      <w:pPr>
        <w:pStyle w:val="ListParagraph"/>
        <w:numPr>
          <w:ilvl w:val="1"/>
          <w:numId w:val="2"/>
        </w:numPr>
      </w:pPr>
      <w:proofErr w:type="gramStart"/>
      <w:r w:rsidRPr="001E4779">
        <w:t>FetchFrom(</w:t>
      </w:r>
      <w:proofErr w:type="gramEnd"/>
      <w:r w:rsidRPr="001E4779">
        <w:t>OpenFile *file)</w:t>
      </w:r>
      <w:r>
        <w:t>: khởi tạo giá trị của bitmap từ file nachos tên ‘file’</w:t>
      </w:r>
    </w:p>
    <w:p w14:paraId="07D735FA" w14:textId="4D276536" w:rsidR="001E4779" w:rsidRDefault="001E4779" w:rsidP="007C79C6">
      <w:pPr>
        <w:pStyle w:val="ListParagraph"/>
        <w:numPr>
          <w:ilvl w:val="1"/>
          <w:numId w:val="2"/>
        </w:numPr>
      </w:pPr>
      <w:proofErr w:type="gramStart"/>
      <w:r w:rsidRPr="001E4779">
        <w:t>WriteBack(</w:t>
      </w:r>
      <w:proofErr w:type="gramEnd"/>
      <w:r w:rsidRPr="001E4779">
        <w:t>OpenFile *file)</w:t>
      </w:r>
      <w:r>
        <w:t>: lưu giá trị của bit map vào file nachos tên ‘file’</w:t>
      </w:r>
    </w:p>
    <w:p w14:paraId="7B629F75" w14:textId="2AB57C74" w:rsidR="001E4779" w:rsidRDefault="001E4779" w:rsidP="001E4779">
      <w:pPr>
        <w:pStyle w:val="ListParagraph"/>
        <w:numPr>
          <w:ilvl w:val="0"/>
          <w:numId w:val="3"/>
        </w:numPr>
      </w:pPr>
      <w:proofErr w:type="gramStart"/>
      <w:r>
        <w:t>filesys.*</w:t>
      </w:r>
      <w:proofErr w:type="gramEnd"/>
      <w:r>
        <w:t>:</w:t>
      </w:r>
    </w:p>
    <w:p w14:paraId="0F743EB1" w14:textId="6C7AAD20" w:rsidR="001E4779" w:rsidRDefault="001E4779" w:rsidP="001E4779">
      <w:pPr>
        <w:pStyle w:val="ListParagraph"/>
        <w:numPr>
          <w:ilvl w:val="1"/>
          <w:numId w:val="3"/>
        </w:numPr>
      </w:pPr>
      <w:proofErr w:type="gramStart"/>
      <w:r w:rsidRPr="001E4779">
        <w:t>FileSystem(</w:t>
      </w:r>
      <w:proofErr w:type="gramEnd"/>
      <w:r w:rsidRPr="001E4779">
        <w:t>bool format)</w:t>
      </w:r>
      <w:r w:rsidR="00C408F0">
        <w:t>: khởi tạo hệ thống file, nếu ‘format’ = TRUE, ổ đĩa trống thì khởi tạo ổ đỉa với 1 thư mục trống và một bitmap gồm các sectors trống(không hoàn toàn trống), nếu ‘format’ = FALSE thì sẽ mở file và trình ra bitmap và thư mục</w:t>
      </w:r>
    </w:p>
    <w:p w14:paraId="39509864" w14:textId="705D5786" w:rsidR="00C408F0" w:rsidRDefault="00C408F0" w:rsidP="001E4779">
      <w:pPr>
        <w:pStyle w:val="ListParagraph"/>
        <w:numPr>
          <w:ilvl w:val="1"/>
          <w:numId w:val="3"/>
        </w:numPr>
      </w:pPr>
      <w:proofErr w:type="gramStart"/>
      <w:r w:rsidRPr="00C408F0">
        <w:t>Create(</w:t>
      </w:r>
      <w:proofErr w:type="gramEnd"/>
      <w:r w:rsidRPr="00C408F0">
        <w:t>char *name, int initialSize)</w:t>
      </w:r>
      <w:r>
        <w:t xml:space="preserve">: Tạo một file trong hệ thống file nachos tên ‘name’ và size ‘initialSize’ </w:t>
      </w:r>
    </w:p>
    <w:p w14:paraId="47F39881" w14:textId="081FA4A7" w:rsidR="00C408F0" w:rsidRDefault="00C408F0" w:rsidP="001E4779">
      <w:pPr>
        <w:pStyle w:val="ListParagraph"/>
        <w:numPr>
          <w:ilvl w:val="1"/>
          <w:numId w:val="3"/>
        </w:numPr>
      </w:pPr>
      <w:proofErr w:type="gramStart"/>
      <w:r w:rsidRPr="00C408F0">
        <w:t>Open(</w:t>
      </w:r>
      <w:proofErr w:type="gramEnd"/>
      <w:r w:rsidRPr="00C408F0">
        <w:t>char *name)</w:t>
      </w:r>
      <w:r>
        <w:t>: mở file tên ‘name’</w:t>
      </w:r>
    </w:p>
    <w:p w14:paraId="40FC58DC" w14:textId="7C4FA7D2" w:rsidR="00C408F0" w:rsidRDefault="00C408F0" w:rsidP="001E4779">
      <w:pPr>
        <w:pStyle w:val="ListParagraph"/>
        <w:numPr>
          <w:ilvl w:val="1"/>
          <w:numId w:val="3"/>
        </w:numPr>
      </w:pPr>
      <w:proofErr w:type="gramStart"/>
      <w:r w:rsidRPr="00C408F0">
        <w:t>Remove(</w:t>
      </w:r>
      <w:proofErr w:type="gramEnd"/>
      <w:r w:rsidRPr="00C408F0">
        <w:t>char *name)</w:t>
      </w:r>
      <w:r>
        <w:t>: xóa file với tên ‘name’ khỏi hệ thống file</w:t>
      </w:r>
    </w:p>
    <w:p w14:paraId="16E6133C" w14:textId="48F05385" w:rsidR="00C408F0" w:rsidRDefault="00C408F0" w:rsidP="001E4779">
      <w:pPr>
        <w:pStyle w:val="ListParagraph"/>
        <w:numPr>
          <w:ilvl w:val="1"/>
          <w:numId w:val="3"/>
        </w:numPr>
      </w:pPr>
      <w:proofErr w:type="gramStart"/>
      <w:r w:rsidRPr="00C408F0">
        <w:t>List(</w:t>
      </w:r>
      <w:proofErr w:type="gramEnd"/>
      <w:r w:rsidRPr="00C408F0">
        <w:t>)</w:t>
      </w:r>
      <w:r>
        <w:t>: liệt kê các file trong thư mục hệ thống file</w:t>
      </w:r>
    </w:p>
    <w:p w14:paraId="46C0F5C0" w14:textId="3F3C7409" w:rsidR="00C408F0" w:rsidRDefault="00C408F0" w:rsidP="001E4779">
      <w:pPr>
        <w:pStyle w:val="ListParagraph"/>
        <w:numPr>
          <w:ilvl w:val="1"/>
          <w:numId w:val="3"/>
        </w:numPr>
      </w:pPr>
      <w:proofErr w:type="gramStart"/>
      <w:r w:rsidRPr="00C408F0">
        <w:t>Print(</w:t>
      </w:r>
      <w:proofErr w:type="gramEnd"/>
      <w:r w:rsidRPr="00C408F0">
        <w:t>)</w:t>
      </w:r>
      <w:r>
        <w:t xml:space="preserve">: in mọi thứ về hệ thống file(nội dung của bitmap, nội dung của </w:t>
      </w:r>
      <w:r w:rsidR="00A376F7">
        <w:t>thư mục[nội dung của file header,dữ liệu trong file])</w:t>
      </w:r>
    </w:p>
    <w:p w14:paraId="0D3C45CE" w14:textId="469F90F1" w:rsidR="00A376F7" w:rsidRDefault="00A376F7" w:rsidP="00A376F7">
      <w:pPr>
        <w:pStyle w:val="ListParagraph"/>
        <w:numPr>
          <w:ilvl w:val="0"/>
          <w:numId w:val="3"/>
        </w:numPr>
      </w:pPr>
      <w:r>
        <w:t>openfile.h:</w:t>
      </w:r>
    </w:p>
    <w:p w14:paraId="7288533A" w14:textId="7558E3B6" w:rsidR="00A376F7" w:rsidRDefault="00A376F7" w:rsidP="00A376F7">
      <w:pPr>
        <w:pStyle w:val="ListParagraph"/>
        <w:numPr>
          <w:ilvl w:val="1"/>
          <w:numId w:val="3"/>
        </w:numPr>
      </w:pPr>
      <w:proofErr w:type="gramStart"/>
      <w:r w:rsidRPr="00A376F7">
        <w:t>OpenFile(</w:t>
      </w:r>
      <w:proofErr w:type="gramEnd"/>
      <w:r w:rsidRPr="00A376F7">
        <w:t>int sector)</w:t>
      </w:r>
      <w:r>
        <w:t>: mở file nachos sử dụng ‘sector’(vị trí của file header của file này trên ổ đĩa)</w:t>
      </w:r>
    </w:p>
    <w:p w14:paraId="019D0B75" w14:textId="1B078C61" w:rsidR="00A376F7" w:rsidRDefault="00A376F7" w:rsidP="00A376F7">
      <w:pPr>
        <w:pStyle w:val="ListParagraph"/>
        <w:numPr>
          <w:ilvl w:val="1"/>
          <w:numId w:val="3"/>
        </w:numPr>
      </w:pPr>
      <w:r w:rsidRPr="00A376F7">
        <w:t>~</w:t>
      </w:r>
      <w:proofErr w:type="gramStart"/>
      <w:r w:rsidRPr="00A376F7">
        <w:t>OpenFile(</w:t>
      </w:r>
      <w:proofErr w:type="gramEnd"/>
      <w:r w:rsidRPr="00A376F7">
        <w:t>)</w:t>
      </w:r>
      <w:r>
        <w:t>: đóng file nachos xóa các cấu trúc dữ liệu còn tồn động</w:t>
      </w:r>
    </w:p>
    <w:p w14:paraId="0BA1218F" w14:textId="21635F60" w:rsidR="00A376F7" w:rsidRDefault="00A376F7" w:rsidP="00A376F7">
      <w:pPr>
        <w:pStyle w:val="ListParagraph"/>
        <w:numPr>
          <w:ilvl w:val="1"/>
          <w:numId w:val="3"/>
        </w:numPr>
      </w:pPr>
      <w:proofErr w:type="gramStart"/>
      <w:r w:rsidRPr="00A376F7">
        <w:t>Seek(</w:t>
      </w:r>
      <w:proofErr w:type="gramEnd"/>
      <w:r w:rsidRPr="00A376F7">
        <w:t>int position)</w:t>
      </w:r>
      <w:r>
        <w:t>: di chuyển con trỏ đến vị trí ‘position’ để thực hiện việc đọc/viết tiếp theo</w:t>
      </w:r>
    </w:p>
    <w:p w14:paraId="7C4EB3CC" w14:textId="5436FDD0" w:rsidR="00A376F7" w:rsidRDefault="00A376F7" w:rsidP="00A376F7">
      <w:pPr>
        <w:pStyle w:val="ListParagraph"/>
        <w:numPr>
          <w:ilvl w:val="1"/>
          <w:numId w:val="3"/>
        </w:numPr>
      </w:pPr>
      <w:proofErr w:type="gramStart"/>
      <w:r w:rsidRPr="00A376F7">
        <w:t>Read(</w:t>
      </w:r>
      <w:proofErr w:type="gramEnd"/>
      <w:r w:rsidRPr="00A376F7">
        <w:t>char *into, int numBytes)</w:t>
      </w:r>
      <w:r>
        <w:t>,</w:t>
      </w:r>
      <w:r w:rsidRPr="00A376F7">
        <w:t xml:space="preserve"> Write(char *into, int numBytes)</w:t>
      </w:r>
      <w:r>
        <w:t>: viết đọc file bắt đầu từ seekPosition,thay đổi vị trí con trỏ sau khi đọc/viết và trả về số bytes đã đọc/viết</w:t>
      </w:r>
    </w:p>
    <w:p w14:paraId="5CB3EA6E" w14:textId="2A6A295C" w:rsidR="00A376F7" w:rsidRDefault="00A376F7" w:rsidP="00A376F7">
      <w:pPr>
        <w:pStyle w:val="ListParagraph"/>
        <w:numPr>
          <w:ilvl w:val="1"/>
          <w:numId w:val="3"/>
        </w:numPr>
      </w:pPr>
      <w:proofErr w:type="gramStart"/>
      <w:r w:rsidRPr="00A376F7">
        <w:t>ReadAt(</w:t>
      </w:r>
      <w:proofErr w:type="gramEnd"/>
      <w:r w:rsidRPr="00A376F7">
        <w:t>char *into, int numBytes, int position)</w:t>
      </w:r>
      <w:r>
        <w:t>,</w:t>
      </w:r>
      <w:r w:rsidRPr="00A376F7">
        <w:t>WriteAt(char *from, int numBytes, int position)</w:t>
      </w:r>
      <w:r>
        <w:t>:</w:t>
      </w:r>
      <w:r w:rsidR="00A53BD4">
        <w:t xml:space="preserve">giống hàm Read/Write nhưng không </w:t>
      </w:r>
      <w:r w:rsidR="00A53BD4">
        <w:lastRenderedPageBreak/>
        <w:t>thay đổi vị trí con trỏ sau khi đọc/viết và bắt đầu từ vị trí position người dùng chọn</w:t>
      </w:r>
    </w:p>
    <w:p w14:paraId="45C1863D" w14:textId="6F638F32" w:rsidR="00A53BD4" w:rsidRDefault="00A53BD4" w:rsidP="00A376F7">
      <w:pPr>
        <w:pStyle w:val="ListParagraph"/>
        <w:numPr>
          <w:ilvl w:val="1"/>
          <w:numId w:val="3"/>
        </w:numPr>
      </w:pPr>
      <w:proofErr w:type="gramStart"/>
      <w:r w:rsidRPr="00A53BD4">
        <w:t>Length(</w:t>
      </w:r>
      <w:proofErr w:type="gramEnd"/>
      <w:r w:rsidRPr="00A53BD4">
        <w:t>)</w:t>
      </w:r>
      <w:r>
        <w:t>: trả về số lượng bytes trong file</w:t>
      </w:r>
    </w:p>
    <w:p w14:paraId="59797749" w14:textId="2713FAC8" w:rsidR="00A53BD4" w:rsidRDefault="00A53BD4" w:rsidP="00A53BD4">
      <w:pPr>
        <w:pStyle w:val="ListParagraph"/>
        <w:numPr>
          <w:ilvl w:val="0"/>
          <w:numId w:val="4"/>
        </w:numPr>
      </w:pPr>
      <w:proofErr w:type="gramStart"/>
      <w:r>
        <w:t>translate.*</w:t>
      </w:r>
      <w:proofErr w:type="gramEnd"/>
      <w:r>
        <w:t>:</w:t>
      </w:r>
    </w:p>
    <w:p w14:paraId="448884BA" w14:textId="606F081D" w:rsidR="00A53BD4" w:rsidRDefault="00A53BD4" w:rsidP="00A53BD4">
      <w:pPr>
        <w:pStyle w:val="ListParagraph"/>
        <w:numPr>
          <w:ilvl w:val="1"/>
          <w:numId w:val="4"/>
        </w:numPr>
      </w:pPr>
      <w:proofErr w:type="gramStart"/>
      <w:r w:rsidRPr="00A53BD4">
        <w:t>WordToHost(</w:t>
      </w:r>
      <w:proofErr w:type="gramEnd"/>
      <w:r w:rsidRPr="00A53BD4">
        <w:t>unsigned int word)</w:t>
      </w:r>
      <w:r>
        <w:t>,</w:t>
      </w:r>
      <w:r w:rsidRPr="00A53BD4">
        <w:t xml:space="preserve"> ShortToHost(unsigned short shortword)</w:t>
      </w:r>
      <w:r>
        <w:t>,</w:t>
      </w:r>
      <w:r w:rsidRPr="00A53BD4">
        <w:t xml:space="preserve"> WordToMachine(unsigned int word)</w:t>
      </w:r>
      <w:r>
        <w:t>,</w:t>
      </w:r>
      <w:r w:rsidRPr="00A53BD4">
        <w:t xml:space="preserve"> ShortToMachine(unsigned short shortword)</w:t>
      </w:r>
      <w:r>
        <w:t xml:space="preserve">: dịch từ word/short sang ngôn ngữ máy </w:t>
      </w:r>
    </w:p>
    <w:p w14:paraId="1E9724DE" w14:textId="45D2156D" w:rsidR="00A53BD4" w:rsidRDefault="00A53BD4" w:rsidP="00A53BD4">
      <w:pPr>
        <w:pStyle w:val="ListParagraph"/>
        <w:numPr>
          <w:ilvl w:val="1"/>
          <w:numId w:val="4"/>
        </w:numPr>
      </w:pPr>
      <w:proofErr w:type="gramStart"/>
      <w:r w:rsidRPr="00A53BD4">
        <w:t>ReadMem(</w:t>
      </w:r>
      <w:proofErr w:type="gramEnd"/>
      <w:r w:rsidRPr="00A53BD4">
        <w:t>int addr, int size, int *value)</w:t>
      </w:r>
      <w:r>
        <w:t>: đọc số byte của bộ nhớ ảo tại địa chỉ ‘addr’ vào vị trí được chỉ tới bởi ‘value’</w:t>
      </w:r>
    </w:p>
    <w:p w14:paraId="278CC174" w14:textId="702DF322" w:rsidR="00A53BD4" w:rsidRDefault="00A53BD4" w:rsidP="00A53BD4">
      <w:pPr>
        <w:pStyle w:val="ListParagraph"/>
        <w:numPr>
          <w:ilvl w:val="1"/>
          <w:numId w:val="4"/>
        </w:numPr>
      </w:pPr>
      <w:proofErr w:type="gramStart"/>
      <w:r w:rsidRPr="00A53BD4">
        <w:t>WriteMem(</w:t>
      </w:r>
      <w:proofErr w:type="gramEnd"/>
      <w:r w:rsidRPr="00A53BD4">
        <w:t>int addr, int size, int value)</w:t>
      </w:r>
      <w:r>
        <w:t xml:space="preserve">: viết </w:t>
      </w:r>
      <w:r w:rsidR="005C6C90">
        <w:t>‘size’ bytes thuộc nội dung của ‘value’vào bộ nhớ ảo tại địa chỉ ‘addr’</w:t>
      </w:r>
    </w:p>
    <w:p w14:paraId="2DD55BCF" w14:textId="37337928" w:rsidR="005C6C90" w:rsidRDefault="005C6C90" w:rsidP="00A53BD4">
      <w:pPr>
        <w:pStyle w:val="ListParagraph"/>
        <w:numPr>
          <w:ilvl w:val="1"/>
          <w:numId w:val="4"/>
        </w:numPr>
      </w:pPr>
      <w:proofErr w:type="gramStart"/>
      <w:r w:rsidRPr="005C6C90">
        <w:t>Translate(</w:t>
      </w:r>
      <w:proofErr w:type="gramEnd"/>
      <w:r w:rsidRPr="005C6C90">
        <w:t>int virtAddr, int* physAddr, int size, bool writing)</w:t>
      </w:r>
      <w:r>
        <w:t>: dịch địa chỉ ảo ‘virtAddr’ sang địa chỉ thực sử dụng page table hoặc TLB và lưu vào ‘physAddr’,nếu có lỗi thì trả về loại exception</w:t>
      </w:r>
    </w:p>
    <w:p w14:paraId="17D759CE" w14:textId="6C889D71" w:rsidR="005C6C90" w:rsidRDefault="005C6C90" w:rsidP="005C6C90">
      <w:pPr>
        <w:pStyle w:val="ListParagraph"/>
        <w:numPr>
          <w:ilvl w:val="0"/>
          <w:numId w:val="4"/>
        </w:numPr>
      </w:pPr>
      <w:proofErr w:type="gramStart"/>
      <w:r>
        <w:t>machine.*</w:t>
      </w:r>
      <w:proofErr w:type="gramEnd"/>
      <w:r>
        <w:t>:</w:t>
      </w:r>
    </w:p>
    <w:p w14:paraId="500CF58E" w14:textId="17F05805" w:rsidR="005C6C90" w:rsidRDefault="005C6C90" w:rsidP="005C6C90">
      <w:pPr>
        <w:pStyle w:val="ListParagraph"/>
        <w:numPr>
          <w:ilvl w:val="1"/>
          <w:numId w:val="4"/>
        </w:numPr>
      </w:pPr>
      <w:proofErr w:type="gramStart"/>
      <w:r w:rsidRPr="005C6C90">
        <w:t>CheckEndian(</w:t>
      </w:r>
      <w:proofErr w:type="gramEnd"/>
      <w:r w:rsidRPr="005C6C90">
        <w:t>)</w:t>
      </w:r>
      <w:r>
        <w:t>: kiểm tra rằng có phải host đang sử dụng ngôn ngữ đã nêu từ trước không, nếu không phải thì dừng chương trình và báo lỗi</w:t>
      </w:r>
    </w:p>
    <w:p w14:paraId="7A6D727B" w14:textId="36E2E21B" w:rsidR="005C6C90" w:rsidRDefault="005C6C90" w:rsidP="005C6C90">
      <w:pPr>
        <w:pStyle w:val="ListParagraph"/>
        <w:numPr>
          <w:ilvl w:val="1"/>
          <w:numId w:val="4"/>
        </w:numPr>
      </w:pPr>
      <w:proofErr w:type="gramStart"/>
      <w:r w:rsidRPr="005C6C90">
        <w:t>Machine(</w:t>
      </w:r>
      <w:proofErr w:type="gramEnd"/>
      <w:r w:rsidRPr="005C6C90">
        <w:t>bool debug)</w:t>
      </w:r>
      <w:r>
        <w:t xml:space="preserve">:triển khai giả lập của </w:t>
      </w:r>
      <w:r w:rsidR="0053072E">
        <w:t>việc thực thi chương trình của người dùng</w:t>
      </w:r>
    </w:p>
    <w:p w14:paraId="3908EB6B" w14:textId="6476F6BC" w:rsidR="0053072E" w:rsidRDefault="0053072E" w:rsidP="005C6C90">
      <w:pPr>
        <w:pStyle w:val="ListParagraph"/>
        <w:numPr>
          <w:ilvl w:val="1"/>
          <w:numId w:val="4"/>
        </w:numPr>
      </w:pPr>
      <w:r w:rsidRPr="0053072E">
        <w:t>~</w:t>
      </w:r>
      <w:proofErr w:type="gramStart"/>
      <w:r w:rsidRPr="0053072E">
        <w:t>Machine(</w:t>
      </w:r>
      <w:proofErr w:type="gramEnd"/>
      <w:r w:rsidRPr="0053072E">
        <w:t>)</w:t>
      </w:r>
      <w:r>
        <w:t>: giải phó</w:t>
      </w:r>
      <w:r w:rsidR="0030192C">
        <w:t>n</w:t>
      </w:r>
      <w:r>
        <w:t>g bộ nhớ khỏi các cấu trúc dữ liệu đã sử dụng</w:t>
      </w:r>
    </w:p>
    <w:p w14:paraId="038363DE" w14:textId="00405B33" w:rsidR="0053072E" w:rsidRDefault="0053072E" w:rsidP="005C6C90">
      <w:pPr>
        <w:pStyle w:val="ListParagraph"/>
        <w:numPr>
          <w:ilvl w:val="1"/>
          <w:numId w:val="4"/>
        </w:numPr>
      </w:pPr>
      <w:proofErr w:type="gramStart"/>
      <w:r w:rsidRPr="0053072E">
        <w:t>RaiseException(</w:t>
      </w:r>
      <w:proofErr w:type="gramEnd"/>
      <w:r w:rsidRPr="0053072E">
        <w:t>ExceptionType which, int badVAddr)</w:t>
      </w:r>
      <w:r>
        <w:t>: chuyển quyền kiểm soát về nhân của Nachos vì chương trình của người dùng có liên quan đến system call hoặc điều ngoại lệ nào đó đã xảy ra trong lúc chạy chương trình</w:t>
      </w:r>
    </w:p>
    <w:p w14:paraId="3FF751E0" w14:textId="32DDAA97" w:rsidR="0053072E" w:rsidRDefault="0053072E" w:rsidP="005C6C90">
      <w:pPr>
        <w:pStyle w:val="ListParagraph"/>
        <w:numPr>
          <w:ilvl w:val="1"/>
          <w:numId w:val="4"/>
        </w:numPr>
      </w:pPr>
      <w:proofErr w:type="gramStart"/>
      <w:r w:rsidRPr="0053072E">
        <w:t>Debugger(</w:t>
      </w:r>
      <w:proofErr w:type="gramEnd"/>
      <w:r w:rsidRPr="0053072E">
        <w:t>)</w:t>
      </w:r>
      <w:r>
        <w:t>: debug chương trình của người dùng</w:t>
      </w:r>
    </w:p>
    <w:p w14:paraId="7CE6387F" w14:textId="07412D39" w:rsidR="0053072E" w:rsidRDefault="0053072E" w:rsidP="005C6C90">
      <w:pPr>
        <w:pStyle w:val="ListParagraph"/>
        <w:numPr>
          <w:ilvl w:val="1"/>
          <w:numId w:val="4"/>
        </w:numPr>
      </w:pPr>
      <w:proofErr w:type="gramStart"/>
      <w:r w:rsidRPr="0053072E">
        <w:t>DumpState(</w:t>
      </w:r>
      <w:proofErr w:type="gramEnd"/>
      <w:r w:rsidRPr="0053072E">
        <w:t>)</w:t>
      </w:r>
      <w:r>
        <w:t>: in ra tình trạng CPU của hệ thống</w:t>
      </w:r>
    </w:p>
    <w:p w14:paraId="6A70AA36" w14:textId="419964DD" w:rsidR="0053072E" w:rsidRDefault="0053072E" w:rsidP="005C6C90">
      <w:pPr>
        <w:pStyle w:val="ListParagraph"/>
        <w:numPr>
          <w:ilvl w:val="1"/>
          <w:numId w:val="4"/>
        </w:numPr>
      </w:pPr>
      <w:proofErr w:type="gramStart"/>
      <w:r w:rsidRPr="0053072E">
        <w:t>ReadRegister(</w:t>
      </w:r>
      <w:proofErr w:type="gramEnd"/>
      <w:r w:rsidRPr="0053072E">
        <w:t>int num)</w:t>
      </w:r>
      <w:r>
        <w:t>,</w:t>
      </w:r>
      <w:r w:rsidRPr="0053072E">
        <w:t xml:space="preserve"> WriteRegister(int num, int value)</w:t>
      </w:r>
      <w:r>
        <w:t>: đọc/viết nội dung của thanh ghi hệ thống của người dùng</w:t>
      </w:r>
    </w:p>
    <w:p w14:paraId="34BF3C8A" w14:textId="33FA45DE" w:rsidR="0053072E" w:rsidRDefault="0053072E" w:rsidP="0053072E">
      <w:pPr>
        <w:pStyle w:val="ListParagraph"/>
        <w:numPr>
          <w:ilvl w:val="0"/>
          <w:numId w:val="5"/>
        </w:numPr>
      </w:pPr>
      <w:r>
        <w:t>mipssim.</w:t>
      </w:r>
      <w:r w:rsidR="00B55811">
        <w:t>cc</w:t>
      </w:r>
      <w:r>
        <w:t>:</w:t>
      </w:r>
    </w:p>
    <w:p w14:paraId="2A88FEA4" w14:textId="44AC32B6" w:rsidR="0053072E" w:rsidRDefault="0053072E" w:rsidP="0053072E">
      <w:pPr>
        <w:pStyle w:val="ListParagraph"/>
        <w:numPr>
          <w:ilvl w:val="1"/>
          <w:numId w:val="5"/>
        </w:numPr>
      </w:pPr>
      <w:proofErr w:type="gramStart"/>
      <w:r w:rsidRPr="0053072E">
        <w:t>Run(</w:t>
      </w:r>
      <w:proofErr w:type="gramEnd"/>
      <w:r w:rsidRPr="0053072E">
        <w:t>)</w:t>
      </w:r>
      <w:r>
        <w:t>: mô phỏng việc thực thi một chương trình có cấp độ người dùng trên Nachos,được gọi bởi nhân khi mà chương trình bắt đầu, không trả về</w:t>
      </w:r>
    </w:p>
    <w:p w14:paraId="1D224144" w14:textId="6F971E07" w:rsidR="00B55811" w:rsidRDefault="00B55811" w:rsidP="0053072E">
      <w:pPr>
        <w:pStyle w:val="ListParagraph"/>
        <w:numPr>
          <w:ilvl w:val="1"/>
          <w:numId w:val="5"/>
        </w:numPr>
      </w:pPr>
      <w:proofErr w:type="gramStart"/>
      <w:r w:rsidRPr="00B55811">
        <w:t>TypeToReg(</w:t>
      </w:r>
      <w:proofErr w:type="gramEnd"/>
      <w:r w:rsidRPr="00B55811">
        <w:t>RegType reg, Instruction *instr)</w:t>
      </w:r>
      <w:r>
        <w:t>: nhân về thanh ghi # như trong lệnh</w:t>
      </w:r>
    </w:p>
    <w:p w14:paraId="213E3A32" w14:textId="26BBB10F" w:rsidR="00B55811" w:rsidRDefault="00B55811" w:rsidP="0053072E">
      <w:pPr>
        <w:pStyle w:val="ListParagraph"/>
        <w:numPr>
          <w:ilvl w:val="1"/>
          <w:numId w:val="5"/>
        </w:numPr>
      </w:pPr>
      <w:proofErr w:type="gramStart"/>
      <w:r w:rsidRPr="00B55811">
        <w:lastRenderedPageBreak/>
        <w:t>OneInstruction(</w:t>
      </w:r>
      <w:proofErr w:type="gramEnd"/>
      <w:r w:rsidRPr="00B55811">
        <w:t>Instruction *instr)</w:t>
      </w:r>
      <w:r>
        <w:t>: thực hiện một lệnh từ chương trình có cấp độ user</w:t>
      </w:r>
    </w:p>
    <w:p w14:paraId="09846398" w14:textId="6DA8FAAC" w:rsidR="00B55811" w:rsidRDefault="00B55811" w:rsidP="0053072E">
      <w:pPr>
        <w:pStyle w:val="ListParagraph"/>
        <w:numPr>
          <w:ilvl w:val="1"/>
          <w:numId w:val="5"/>
        </w:numPr>
      </w:pPr>
      <w:proofErr w:type="gramStart"/>
      <w:r w:rsidRPr="00B55811">
        <w:t>DelayedLoad(</w:t>
      </w:r>
      <w:proofErr w:type="gramEnd"/>
      <w:r w:rsidRPr="00B55811">
        <w:t>int nextReg, int nextValue)</w:t>
      </w:r>
      <w:r>
        <w:t>: mô phỏng hiệu ứng của delayed load</w:t>
      </w:r>
    </w:p>
    <w:p w14:paraId="06A58EBA" w14:textId="7D877B49" w:rsidR="00B55811" w:rsidRDefault="00B55811" w:rsidP="0053072E">
      <w:pPr>
        <w:pStyle w:val="ListParagraph"/>
        <w:numPr>
          <w:ilvl w:val="1"/>
          <w:numId w:val="5"/>
        </w:numPr>
      </w:pPr>
      <w:proofErr w:type="gramStart"/>
      <w:r w:rsidRPr="00B55811">
        <w:t>Decode(</w:t>
      </w:r>
      <w:proofErr w:type="gramEnd"/>
      <w:r w:rsidRPr="00B55811">
        <w:t>)</w:t>
      </w:r>
      <w:r>
        <w:t>: giải mã lệnh MIPS</w:t>
      </w:r>
    </w:p>
    <w:p w14:paraId="5191AACF" w14:textId="39445571" w:rsidR="00B55811" w:rsidRDefault="00B55811" w:rsidP="0053072E">
      <w:pPr>
        <w:pStyle w:val="ListParagraph"/>
        <w:numPr>
          <w:ilvl w:val="1"/>
          <w:numId w:val="5"/>
        </w:numPr>
      </w:pPr>
      <w:proofErr w:type="gramStart"/>
      <w:r w:rsidRPr="00B55811">
        <w:t>Mult(</w:t>
      </w:r>
      <w:proofErr w:type="gramEnd"/>
      <w:r w:rsidRPr="00B55811">
        <w:t>int a, int b, bool signedArith, int* hiPtr, int* loPtr)</w:t>
      </w:r>
      <w:r>
        <w:t>: mô phỏng R2000 multiplication</w:t>
      </w:r>
    </w:p>
    <w:p w14:paraId="0D8EB116" w14:textId="60BD577D" w:rsidR="00B55811" w:rsidRDefault="00B55811" w:rsidP="00B55811">
      <w:pPr>
        <w:pStyle w:val="ListParagraph"/>
        <w:numPr>
          <w:ilvl w:val="0"/>
          <w:numId w:val="5"/>
        </w:numPr>
      </w:pPr>
      <w:proofErr w:type="gramStart"/>
      <w:r>
        <w:t>console.*</w:t>
      </w:r>
      <w:proofErr w:type="gramEnd"/>
      <w:r>
        <w:t>:</w:t>
      </w:r>
    </w:p>
    <w:p w14:paraId="5AD240CF" w14:textId="549A92F3" w:rsidR="00B55811" w:rsidRDefault="00B55811" w:rsidP="00B55811">
      <w:pPr>
        <w:pStyle w:val="ListParagraph"/>
        <w:numPr>
          <w:ilvl w:val="1"/>
          <w:numId w:val="5"/>
        </w:numPr>
      </w:pPr>
      <w:proofErr w:type="gramStart"/>
      <w:r>
        <w:t>Console(</w:t>
      </w:r>
      <w:proofErr w:type="gramEnd"/>
      <w:r>
        <w:t>char *readFile, char *writeFile, VoidFunctionPtr readAvail,VoidFunctionPtr writeDone, int callArg): khởi tạo mô phỏng thiết bị điều khiển phần cứng</w:t>
      </w:r>
    </w:p>
    <w:p w14:paraId="7980391A" w14:textId="77777777" w:rsidR="0030192C" w:rsidRDefault="00B55811" w:rsidP="00B55811">
      <w:pPr>
        <w:pStyle w:val="ListParagraph"/>
        <w:numPr>
          <w:ilvl w:val="1"/>
          <w:numId w:val="5"/>
        </w:numPr>
      </w:pPr>
      <w:r w:rsidRPr="00B55811">
        <w:t>~</w:t>
      </w:r>
      <w:proofErr w:type="gramStart"/>
      <w:r w:rsidRPr="00B55811">
        <w:t>Console(</w:t>
      </w:r>
      <w:proofErr w:type="gramEnd"/>
      <w:r w:rsidRPr="00B55811">
        <w:t>)</w:t>
      </w:r>
      <w:r>
        <w:t xml:space="preserve">: </w:t>
      </w:r>
      <w:r w:rsidR="0030192C">
        <w:t>giải phóng bộ nhớ</w:t>
      </w:r>
    </w:p>
    <w:p w14:paraId="49044427" w14:textId="116703C2" w:rsidR="00B55811" w:rsidRDefault="0030192C" w:rsidP="00B55811">
      <w:pPr>
        <w:pStyle w:val="ListParagraph"/>
        <w:numPr>
          <w:ilvl w:val="1"/>
          <w:numId w:val="5"/>
        </w:numPr>
      </w:pPr>
      <w:proofErr w:type="gramStart"/>
      <w:r w:rsidRPr="0030192C">
        <w:t>CheckCharAvail(</w:t>
      </w:r>
      <w:proofErr w:type="gramEnd"/>
      <w:r w:rsidRPr="0030192C">
        <w:t>)</w:t>
      </w:r>
      <w:r>
        <w:t>: kiểm tra định kỳ nếu ký tự sẵn sàng để được nhập từ bàn phím ảo</w:t>
      </w:r>
      <w:r w:rsidR="00B55811">
        <w:t xml:space="preserve"> </w:t>
      </w:r>
    </w:p>
    <w:p w14:paraId="3807E4BF" w14:textId="34D02314" w:rsidR="0030192C" w:rsidRDefault="0030192C" w:rsidP="00B55811">
      <w:pPr>
        <w:pStyle w:val="ListParagraph"/>
        <w:numPr>
          <w:ilvl w:val="1"/>
          <w:numId w:val="5"/>
        </w:numPr>
      </w:pPr>
      <w:proofErr w:type="gramStart"/>
      <w:r w:rsidRPr="0030192C">
        <w:t>WriteDone(</w:t>
      </w:r>
      <w:proofErr w:type="gramEnd"/>
      <w:r w:rsidRPr="0030192C">
        <w:t>)</w:t>
      </w:r>
      <w:r>
        <w:t>: Báo về nhân Nachos khi ký tự xuất đã hoàn thành</w:t>
      </w:r>
    </w:p>
    <w:p w14:paraId="2FDE8E6C" w14:textId="6DC4C025" w:rsidR="0030192C" w:rsidRDefault="0030192C" w:rsidP="00B55811">
      <w:pPr>
        <w:pStyle w:val="ListParagraph"/>
        <w:numPr>
          <w:ilvl w:val="1"/>
          <w:numId w:val="5"/>
        </w:numPr>
      </w:pPr>
      <w:proofErr w:type="gramStart"/>
      <w:r w:rsidRPr="0030192C">
        <w:t>GetChar(</w:t>
      </w:r>
      <w:proofErr w:type="gramEnd"/>
      <w:r w:rsidRPr="0030192C">
        <w:t>)</w:t>
      </w:r>
      <w:r>
        <w:t>:đọc ký tự từ bộ đệm nhập nếu có và trả về ký tự đó hoặc EOF khi không ký tự nào được buffered</w:t>
      </w:r>
    </w:p>
    <w:p w14:paraId="300C4739" w14:textId="5A6022FA" w:rsidR="0030192C" w:rsidRDefault="0030192C" w:rsidP="00B55811">
      <w:pPr>
        <w:pStyle w:val="ListParagraph"/>
        <w:numPr>
          <w:ilvl w:val="1"/>
          <w:numId w:val="5"/>
        </w:numPr>
      </w:pPr>
      <w:proofErr w:type="gramStart"/>
      <w:r w:rsidRPr="0030192C">
        <w:t>PutChar(</w:t>
      </w:r>
      <w:proofErr w:type="gramEnd"/>
      <w:r w:rsidRPr="0030192C">
        <w:t>char ch)</w:t>
      </w:r>
      <w:r>
        <w:t>: viết một ký tự vào mô phỏng hiển thị,xắp xếp một đoạn ngắt quảng về sau và trả về</w:t>
      </w:r>
    </w:p>
    <w:p w14:paraId="352AA75D" w14:textId="59E6BF97" w:rsidR="0030192C" w:rsidRDefault="0030192C" w:rsidP="0030192C">
      <w:pPr>
        <w:pStyle w:val="ListParagraph"/>
        <w:numPr>
          <w:ilvl w:val="0"/>
          <w:numId w:val="6"/>
        </w:numPr>
      </w:pPr>
      <w:proofErr w:type="gramStart"/>
      <w:r>
        <w:t>synchcons.*</w:t>
      </w:r>
      <w:proofErr w:type="gramEnd"/>
      <w:r>
        <w:t>:</w:t>
      </w:r>
    </w:p>
    <w:p w14:paraId="4D101180" w14:textId="77777777" w:rsidR="0027497E" w:rsidRDefault="0030192C" w:rsidP="0027497E">
      <w:pPr>
        <w:pStyle w:val="ListParagraph"/>
        <w:numPr>
          <w:ilvl w:val="1"/>
          <w:numId w:val="1"/>
        </w:numPr>
      </w:pPr>
      <w:r w:rsidRPr="0030192C">
        <w:t>Semaphore *synchReadAvail</w:t>
      </w:r>
      <w:r>
        <w:t>,</w:t>
      </w:r>
      <w:r w:rsidRPr="0030192C">
        <w:t xml:space="preserve"> Semaphore *synchWriteAvail</w:t>
      </w:r>
      <w:r>
        <w:t>,</w:t>
      </w:r>
      <w:r w:rsidRPr="0030192C">
        <w:t xml:space="preserve"> Semaphore *RlineBlock</w:t>
      </w:r>
      <w:r>
        <w:t>,</w:t>
      </w:r>
      <w:r w:rsidRPr="0030192C">
        <w:t xml:space="preserve"> Semaphore *WLineBlock</w:t>
      </w:r>
      <w:r w:rsidR="0027497E">
        <w:t>: các cấu trúc dữ liệu cần cho việc chạy thử, làm cho yêu cầu nhập/ xuất dữ liệu phải chờ ở ‘Semaphore’ cho tới khi việc nhập/xuất hoàn thành</w:t>
      </w:r>
    </w:p>
    <w:p w14:paraId="3629181C" w14:textId="3D083881" w:rsidR="0027497E" w:rsidRDefault="0027497E" w:rsidP="0027497E">
      <w:pPr>
        <w:pStyle w:val="ListParagraph"/>
        <w:numPr>
          <w:ilvl w:val="1"/>
          <w:numId w:val="1"/>
        </w:numPr>
      </w:pPr>
      <w:proofErr w:type="gramStart"/>
      <w:r w:rsidRPr="0027497E">
        <w:t>SynchReadFunct(</w:t>
      </w:r>
      <w:proofErr w:type="gramEnd"/>
      <w:r w:rsidRPr="0027497E">
        <w:t>int arg)</w:t>
      </w:r>
      <w:r>
        <w:t>,</w:t>
      </w:r>
      <w:r w:rsidRPr="0027497E">
        <w:t xml:space="preserve"> SynchWriteFunct(int arg)</w:t>
      </w:r>
      <w:r>
        <w:t>:</w:t>
      </w:r>
      <w:r w:rsidRPr="0027497E">
        <w:t xml:space="preserve"> </w:t>
      </w:r>
      <w:r>
        <w:t xml:space="preserve">Đánh thức thread yêu cầu nhập/xuất </w:t>
      </w:r>
    </w:p>
    <w:p w14:paraId="0450DADA" w14:textId="1D5E8657" w:rsidR="0030192C" w:rsidRDefault="0027497E" w:rsidP="0030192C">
      <w:pPr>
        <w:pStyle w:val="ListParagraph"/>
        <w:numPr>
          <w:ilvl w:val="1"/>
          <w:numId w:val="6"/>
        </w:numPr>
      </w:pPr>
      <w:proofErr w:type="gramStart"/>
      <w:r w:rsidRPr="0027497E">
        <w:t>SynchConsole(</w:t>
      </w:r>
      <w:proofErr w:type="gramEnd"/>
      <w:r w:rsidRPr="0027497E">
        <w:t>)</w:t>
      </w:r>
      <w:r>
        <w:t>:Tạo thiết bị điều kiển đồng bộ với input/output căn bản</w:t>
      </w:r>
    </w:p>
    <w:p w14:paraId="4E547E1D" w14:textId="27A7434F" w:rsidR="0027497E" w:rsidRDefault="0027497E" w:rsidP="0030192C">
      <w:pPr>
        <w:pStyle w:val="ListParagraph"/>
        <w:numPr>
          <w:ilvl w:val="1"/>
          <w:numId w:val="6"/>
        </w:numPr>
      </w:pPr>
      <w:proofErr w:type="gramStart"/>
      <w:r w:rsidRPr="0027497E">
        <w:t>SynchConsole(</w:t>
      </w:r>
      <w:proofErr w:type="gramEnd"/>
      <w:r w:rsidRPr="0027497E">
        <w:t>char *in, char *out)</w:t>
      </w:r>
      <w:r>
        <w:t>:</w:t>
      </w:r>
      <w:r w:rsidRPr="0027497E">
        <w:t xml:space="preserve"> </w:t>
      </w:r>
      <w:r>
        <w:t>Tạo thiết bị điều kiển đồng bộ với tên file</w:t>
      </w:r>
    </w:p>
    <w:p w14:paraId="56CE0151" w14:textId="0DB1D5EB" w:rsidR="0027497E" w:rsidRDefault="0027497E" w:rsidP="0030192C">
      <w:pPr>
        <w:pStyle w:val="ListParagraph"/>
        <w:numPr>
          <w:ilvl w:val="1"/>
          <w:numId w:val="6"/>
        </w:numPr>
      </w:pPr>
      <w:r w:rsidRPr="0027497E">
        <w:t>~</w:t>
      </w:r>
      <w:proofErr w:type="gramStart"/>
      <w:r w:rsidRPr="0027497E">
        <w:t>SynchConsole(</w:t>
      </w:r>
      <w:proofErr w:type="gramEnd"/>
      <w:r w:rsidRPr="0027497E">
        <w:t>)</w:t>
      </w:r>
      <w:r>
        <w:t>: xóa thiết bị điểu khiển đồng bộ</w:t>
      </w:r>
    </w:p>
    <w:p w14:paraId="7A686146" w14:textId="717D24B2" w:rsidR="0027497E" w:rsidRDefault="0027497E" w:rsidP="0030192C">
      <w:pPr>
        <w:pStyle w:val="ListParagraph"/>
        <w:numPr>
          <w:ilvl w:val="1"/>
          <w:numId w:val="6"/>
        </w:numPr>
      </w:pPr>
      <w:proofErr w:type="gramStart"/>
      <w:r w:rsidRPr="0027497E">
        <w:t>Write(</w:t>
      </w:r>
      <w:proofErr w:type="gramEnd"/>
      <w:r w:rsidRPr="0027497E">
        <w:t>char *from, int numBytes)</w:t>
      </w:r>
      <w:r>
        <w:t>,</w:t>
      </w:r>
      <w:r w:rsidRPr="0027497E">
        <w:t xml:space="preserve"> Read(char *into, int numBytes)</w:t>
      </w:r>
      <w:r>
        <w:t xml:space="preserve">: viết/đọc số bytes </w:t>
      </w:r>
      <w:r w:rsidR="00876DE1">
        <w:t>vào/từ buffer của thiết bị input/output và trả về số bytes đã viết/đọc</w:t>
      </w:r>
    </w:p>
    <w:p w14:paraId="68F5B759" w14:textId="7F955CEC" w:rsidR="00876DE1" w:rsidRDefault="00876DE1" w:rsidP="00876DE1">
      <w:pPr>
        <w:pStyle w:val="ListParagraph"/>
        <w:numPr>
          <w:ilvl w:val="0"/>
          <w:numId w:val="6"/>
        </w:numPr>
      </w:pPr>
      <w:r>
        <w:t>test:</w:t>
      </w:r>
    </w:p>
    <w:p w14:paraId="201AC79E" w14:textId="0B4864E1" w:rsidR="00876DE1" w:rsidRDefault="00876DE1" w:rsidP="00876DE1">
      <w:pPr>
        <w:pStyle w:val="ListParagraph"/>
        <w:numPr>
          <w:ilvl w:val="1"/>
          <w:numId w:val="6"/>
        </w:numPr>
      </w:pPr>
      <w:r>
        <w:t>matmult.c: triển khai ma trận và nhân với nhau</w:t>
      </w:r>
    </w:p>
    <w:p w14:paraId="43EAE7F1" w14:textId="7F3E5D1F" w:rsidR="00876DE1" w:rsidRDefault="00876DE1" w:rsidP="00876DE1">
      <w:pPr>
        <w:pStyle w:val="ListParagraph"/>
        <w:numPr>
          <w:ilvl w:val="1"/>
          <w:numId w:val="6"/>
        </w:numPr>
      </w:pPr>
      <w:r>
        <w:t>halt.c: sử dụng hàm halt để dừng chương trình lại</w:t>
      </w:r>
    </w:p>
    <w:p w14:paraId="168767A6" w14:textId="26AB71BA" w:rsidR="00876DE1" w:rsidRDefault="00876DE1" w:rsidP="00876DE1">
      <w:pPr>
        <w:pStyle w:val="ListParagraph"/>
        <w:numPr>
          <w:ilvl w:val="1"/>
          <w:numId w:val="6"/>
        </w:numPr>
      </w:pPr>
      <w:r>
        <w:lastRenderedPageBreak/>
        <w:t>shell.c: Tạo shell</w:t>
      </w:r>
    </w:p>
    <w:p w14:paraId="1A36BED8" w14:textId="398F92CC" w:rsidR="00C0416B" w:rsidRDefault="00C0416B" w:rsidP="00876DE1">
      <w:pPr>
        <w:pStyle w:val="ListParagraph"/>
        <w:numPr>
          <w:ilvl w:val="1"/>
          <w:numId w:val="6"/>
        </w:numPr>
      </w:pPr>
      <w:r>
        <w:t>sort.c:Khởi tạo mảng 1 chiều lớn gồm dãy số sắp xếp ngược và xắp xếp dãy số đó</w:t>
      </w:r>
    </w:p>
    <w:p w14:paraId="26C994C0" w14:textId="21F46098" w:rsidR="00876DE1" w:rsidRDefault="00876DE1" w:rsidP="00876DE1">
      <w:pPr>
        <w:pStyle w:val="ListParagraph"/>
        <w:numPr>
          <w:ilvl w:val="1"/>
          <w:numId w:val="6"/>
        </w:numPr>
      </w:pPr>
      <w:r>
        <w:t>start.</w:t>
      </w:r>
      <w:proofErr w:type="gramStart"/>
      <w:r>
        <w:t>c:bắt</w:t>
      </w:r>
      <w:proofErr w:type="gramEnd"/>
      <w:r>
        <w:t xml:space="preserve"> đầu chương trình sử dụng hợp ngữ(Assembly languague)</w:t>
      </w:r>
    </w:p>
    <w:p w14:paraId="2F3E13BC" w14:textId="01433EBD" w:rsidR="00A53BD4" w:rsidRDefault="00A53BD4" w:rsidP="00A53BD4"/>
    <w:sectPr w:rsidR="00A53BD4" w:rsidSect="00D07AA5">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861CA"/>
    <w:multiLevelType w:val="hybridMultilevel"/>
    <w:tmpl w:val="7C38E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8C2EE3"/>
    <w:multiLevelType w:val="hybridMultilevel"/>
    <w:tmpl w:val="F76A5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525C19"/>
    <w:multiLevelType w:val="hybridMultilevel"/>
    <w:tmpl w:val="32A2F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620C28"/>
    <w:multiLevelType w:val="hybridMultilevel"/>
    <w:tmpl w:val="EAB23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074421"/>
    <w:multiLevelType w:val="hybridMultilevel"/>
    <w:tmpl w:val="67884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0F74B3"/>
    <w:multiLevelType w:val="hybridMultilevel"/>
    <w:tmpl w:val="4AB8C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30877"/>
    <w:rsid w:val="001E4779"/>
    <w:rsid w:val="0027497E"/>
    <w:rsid w:val="0030192C"/>
    <w:rsid w:val="0053072E"/>
    <w:rsid w:val="005627D3"/>
    <w:rsid w:val="005C6C90"/>
    <w:rsid w:val="007C79C6"/>
    <w:rsid w:val="00876DE1"/>
    <w:rsid w:val="00930877"/>
    <w:rsid w:val="009A06A8"/>
    <w:rsid w:val="009C0BAB"/>
    <w:rsid w:val="00A376F7"/>
    <w:rsid w:val="00A53BD4"/>
    <w:rsid w:val="00B55811"/>
    <w:rsid w:val="00BB0666"/>
    <w:rsid w:val="00BB2992"/>
    <w:rsid w:val="00C0416B"/>
    <w:rsid w:val="00C1358A"/>
    <w:rsid w:val="00C408F0"/>
    <w:rsid w:val="00C85953"/>
    <w:rsid w:val="00D07A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7033E"/>
  <w15:chartTrackingRefBased/>
  <w15:docId w15:val="{A4D2AA98-95D2-4FDD-972C-402F7B8C9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8"/>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5</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sadas</dc:creator>
  <cp:keywords/>
  <dc:description/>
  <cp:lastModifiedBy>sadas</cp:lastModifiedBy>
  <cp:revision>4</cp:revision>
  <dcterms:created xsi:type="dcterms:W3CDTF">2021-07-16T13:30:00Z</dcterms:created>
  <dcterms:modified xsi:type="dcterms:W3CDTF">2021-07-16T17:01:00Z</dcterms:modified>
</cp:coreProperties>
</file>