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363D6A0" w:rsidR="00AC301F" w:rsidRPr="00F4186B" w:rsidRDefault="004759EB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 w:rsidRPr="00B47DE0">
        <w:t>Sinh viên</w:t>
      </w:r>
      <w:r w:rsidR="00BF1206">
        <w:t xml:space="preserve"> thực hiện:  </w:t>
      </w:r>
      <w:r w:rsidR="005E6D54" w:rsidRPr="005E6D54">
        <w:rPr>
          <w:rFonts w:ascii="Arial" w:eastAsia="Arial" w:hAnsi="Arial" w:cs="Arial"/>
          <w:color w:val="7F7F7F"/>
          <w:sz w:val="34"/>
          <w:szCs w:val="34"/>
        </w:rPr>
        <w:t>19127017</w:t>
      </w:r>
      <w:r w:rsidR="00BF1206"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5E6D54">
        <w:rPr>
          <w:rFonts w:ascii="Arial" w:eastAsia="Arial" w:hAnsi="Arial" w:cs="Arial"/>
          <w:color w:val="7F7F7F"/>
          <w:sz w:val="34"/>
          <w:szCs w:val="34"/>
        </w:rPr>
        <w:t>–</w:t>
      </w:r>
      <w:r w:rsidR="00BF1206"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1F2E30">
        <w:rPr>
          <w:rFonts w:ascii="Arial" w:eastAsia="Arial" w:hAnsi="Arial" w:cs="Arial"/>
          <w:color w:val="7F7F7F"/>
          <w:sz w:val="34"/>
          <w:szCs w:val="34"/>
        </w:rPr>
        <w:t>Đinh Trọng Khánh</w:t>
      </w:r>
    </w:p>
    <w:p w14:paraId="75D15621" w14:textId="6D9BB17F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1F2E30" w:rsidRPr="001F2E30">
        <w:t xml:space="preserve"> </w:t>
      </w:r>
      <w:r w:rsidR="001F2E30">
        <w:t xml:space="preserve"> </w:t>
      </w:r>
      <w:r w:rsidR="001F2E30" w:rsidRPr="001F2E30">
        <w:t>https://github.com/19127437/CSC13118_ProjectMobile.git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B47DE0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F488D1E" w:rsidR="00AC301F" w:rsidRPr="00B47DE0" w:rsidRDefault="001F2E3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B47DE0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B47DE0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B47DE0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F2F17ED" w:rsidR="00AC301F" w:rsidRPr="00B47DE0" w:rsidRDefault="001F2E3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6D01314A" w:rsidR="00AC301F" w:rsidRPr="00B47DE0" w:rsidRDefault="001F2E3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DA51A1E" w:rsidR="00AC301F" w:rsidRPr="00B47DE0" w:rsidRDefault="001F2E3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B47DE0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37DA9A6B" w:rsidR="00AC301F" w:rsidRPr="00B47DE0" w:rsidRDefault="001F2E3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40FC0F82" w:rsidR="00D66A42" w:rsidRPr="00B47DE0" w:rsidRDefault="001F2E3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1658BADA" w:rsidR="00D66A42" w:rsidRPr="00B47DE0" w:rsidRDefault="001F2E30" w:rsidP="00B47DE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B191D01" w:rsidR="00D66A42" w:rsidRPr="00B47DE0" w:rsidRDefault="001F2E3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E8ED706" w:rsidR="00D66A42" w:rsidRPr="00B47DE0" w:rsidRDefault="001F2E3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695D653D" w:rsidR="00D66A42" w:rsidRPr="00B47DE0" w:rsidRDefault="001F2E3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67CFDA39" w:rsidR="00D66A42" w:rsidRPr="00B47DE0" w:rsidRDefault="001F2E3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5F86B77A" w:rsidR="0024518D" w:rsidRPr="00B47DE0" w:rsidRDefault="001F2E30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B47DE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B47DE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289B8F65" w:rsidR="00D66A42" w:rsidRPr="00B47DE0" w:rsidRDefault="001F2E30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2124833F" w:rsidR="00D66A42" w:rsidRPr="00B47DE0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B47DE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58A5E344" w:rsidR="00CB33A0" w:rsidRPr="00B47DE0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B47DE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B47DE0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3B9843E9" w:rsidR="0024518D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B47DE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32C06898" w:rsidR="00D66A42" w:rsidRPr="00B47DE0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B47DE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0E3A863" w:rsidR="00D66A42" w:rsidRPr="00B47DE0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B47DE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2052B151" w:rsidR="00CB33A0" w:rsidRPr="00B47DE0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B47DE0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B47DE0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4B1A6FBA" w:rsidR="00D66A42" w:rsidRPr="00B47DE0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B47DE0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B47DE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FC8A4B2" w:rsidR="00A76722" w:rsidRPr="001F2E30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B47DE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Hiện thị thông tin mô tả chi tiết </w:t>
            </w:r>
            <w:r w:rsidR="0024518D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6EE5BA20" w:rsidR="00D66A42" w:rsidRPr="00243654" w:rsidRDefault="001F2E30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B47DE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</w:t>
            </w:r>
            <w:r w:rsidR="00CD38B8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849ABEE" w:rsidR="00D66A42" w:rsidRPr="00243654" w:rsidRDefault="001F2E30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274BBF1F" w:rsidR="00D66A42" w:rsidRPr="00243654" w:rsidRDefault="001F2E30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499613A" w:rsidR="00D66A42" w:rsidRPr="00243654" w:rsidRDefault="001F2E30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31C5F685" w:rsidR="00D66A42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1F3E642" w:rsidR="0024518D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B47DE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6ACD1FD7" w:rsidR="00CB33A0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5D3B1637" w:rsidR="00A76722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B47DE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6976B65C" w:rsidR="00CB33A0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19CF0869" w:rsidR="00633301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B47DE0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</w:t>
            </w:r>
            <w:r w:rsidR="00633301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em </w:t>
            </w:r>
            <w:r w:rsidR="00A76722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A35394A" w:rsidR="00633301" w:rsidRPr="00243654" w:rsidRDefault="001F2E30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46F3EE7" w:rsidR="00633301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B47DE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0CFD713F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540550FA" w:rsidR="00A76722" w:rsidRPr="00243654" w:rsidRDefault="001F2E3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B47DE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DB69981" w:rsidR="00A76722" w:rsidRPr="00243654" w:rsidRDefault="001F2E3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9DB2EA9" w:rsidR="00A76722" w:rsidRPr="001F2E30" w:rsidRDefault="001F2E3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303EE599" w:rsidR="00A76722" w:rsidRPr="001F2E30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0DC0AD0" w:rsidR="00A76722" w:rsidRPr="00F4186B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F3D6732" w:rsidR="00A76722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6020297C" w:rsidR="000277F8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5BAC43FA" w:rsidR="000277F8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B47DE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r w:rsidR="000277F8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mô tả </w:t>
            </w:r>
            <w:r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chi tiết của </w:t>
            </w:r>
            <w:r w:rsidR="000277F8" w:rsidRPr="00B47DE0"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87EEC59" w:rsidR="00A76722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B47DE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16928B2A" w:rsidR="00A76722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B47DE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B47DE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34BD8F1E" w:rsidR="00806F58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0275455" w:rsidR="00806F58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B47DE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0D5445B3" w:rsidR="00806F58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42FA90E6" w:rsidR="00806F58" w:rsidRPr="00243654" w:rsidRDefault="001F2E3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463F3FD3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B47DE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Học tăng cường với </w:t>
            </w:r>
            <w:r w:rsidR="001F2E30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ChatGPT0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5AF7A54E" w:rsidR="000C3150" w:rsidRPr="00243654" w:rsidRDefault="001F2E30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5CC5F67F" w:rsidR="000C3150" w:rsidRPr="00243654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318E5D0D" w:rsidR="000C3150" w:rsidRPr="00074D9B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0C3150" w:rsidRPr="00B47DE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B47DE0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Pr="00B47DE0">
              <w:rPr>
                <w:rFonts w:ascii="Tahoma" w:eastAsia="Tahoma" w:hAnsi="Tahoma" w:cs="Tahoma"/>
                <w:sz w:val="20"/>
                <w:szCs w:val="20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4A40" w14:textId="77777777" w:rsidR="004C420D" w:rsidRDefault="004C420D">
      <w:pPr>
        <w:spacing w:after="0" w:line="240" w:lineRule="auto"/>
      </w:pPr>
      <w:r>
        <w:separator/>
      </w:r>
    </w:p>
  </w:endnote>
  <w:endnote w:type="continuationSeparator" w:id="0">
    <w:p w14:paraId="64A5AF9C" w14:textId="77777777" w:rsidR="004C420D" w:rsidRDefault="004C4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70C5" w14:textId="77777777" w:rsidR="004C420D" w:rsidRDefault="004C420D">
      <w:pPr>
        <w:spacing w:after="0" w:line="240" w:lineRule="auto"/>
      </w:pPr>
      <w:r>
        <w:separator/>
      </w:r>
    </w:p>
  </w:footnote>
  <w:footnote w:type="continuationSeparator" w:id="0">
    <w:p w14:paraId="502BD96B" w14:textId="77777777" w:rsidR="004C420D" w:rsidRDefault="004C4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74D9B"/>
    <w:rsid w:val="000A4046"/>
    <w:rsid w:val="000C3150"/>
    <w:rsid w:val="000E657C"/>
    <w:rsid w:val="000F4200"/>
    <w:rsid w:val="00113F36"/>
    <w:rsid w:val="001F2E30"/>
    <w:rsid w:val="00243654"/>
    <w:rsid w:val="0024518D"/>
    <w:rsid w:val="002516A1"/>
    <w:rsid w:val="003541AF"/>
    <w:rsid w:val="003D6D79"/>
    <w:rsid w:val="003E4631"/>
    <w:rsid w:val="0045004A"/>
    <w:rsid w:val="004759EB"/>
    <w:rsid w:val="004C420D"/>
    <w:rsid w:val="005E6D54"/>
    <w:rsid w:val="00633301"/>
    <w:rsid w:val="00806F58"/>
    <w:rsid w:val="00821A07"/>
    <w:rsid w:val="0089527C"/>
    <w:rsid w:val="009C0CFF"/>
    <w:rsid w:val="00A6536F"/>
    <w:rsid w:val="00A76722"/>
    <w:rsid w:val="00AB0FA3"/>
    <w:rsid w:val="00AC301F"/>
    <w:rsid w:val="00B47DE0"/>
    <w:rsid w:val="00BF1206"/>
    <w:rsid w:val="00CB33A0"/>
    <w:rsid w:val="00CD38B8"/>
    <w:rsid w:val="00D52BA3"/>
    <w:rsid w:val="00D66A42"/>
    <w:rsid w:val="00DA65A6"/>
    <w:rsid w:val="00E67719"/>
    <w:rsid w:val="00E773F8"/>
    <w:rsid w:val="00EB0AA0"/>
    <w:rsid w:val="00EB64EC"/>
    <w:rsid w:val="00EF4190"/>
    <w:rsid w:val="00F4186B"/>
    <w:rsid w:val="00F451A3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0A40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Dinh Trong</cp:lastModifiedBy>
  <cp:revision>13</cp:revision>
  <dcterms:created xsi:type="dcterms:W3CDTF">2023-02-18T03:34:00Z</dcterms:created>
  <dcterms:modified xsi:type="dcterms:W3CDTF">2023-05-21T16:12:00Z</dcterms:modified>
</cp:coreProperties>
</file>