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5AB2" w14:textId="77777777" w:rsidR="00A32DCD" w:rsidRDefault="00000000">
      <w:pPr>
        <w:jc w:val="center"/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Trực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quan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hóa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dữ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liệu</w:t>
      </w:r>
      <w:proofErr w:type="spellEnd"/>
    </w:p>
    <w:p w14:paraId="58776097" w14:textId="77777777" w:rsidR="00A32DCD" w:rsidRDefault="0000000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LAB</w:t>
      </w:r>
    </w:p>
    <w:p w14:paraId="76C1597E" w14:textId="77777777" w:rsidR="00A32DCD" w:rsidRDefault="00000000">
      <w:pPr>
        <w:jc w:val="center"/>
        <w:rPr>
          <w:b/>
          <w:bCs/>
          <w:color w:val="FF0000"/>
          <w:sz w:val="48"/>
          <w:szCs w:val="48"/>
        </w:rPr>
      </w:pPr>
      <w:proofErr w:type="spellStart"/>
      <w:r>
        <w:rPr>
          <w:b/>
          <w:bCs/>
          <w:color w:val="FF0000"/>
          <w:sz w:val="48"/>
          <w:szCs w:val="48"/>
        </w:rPr>
        <w:t>Mối</w:t>
      </w:r>
      <w:proofErr w:type="spellEnd"/>
      <w:r>
        <w:rPr>
          <w:b/>
          <w:bCs/>
          <w:color w:val="FF0000"/>
          <w:sz w:val="48"/>
          <w:szCs w:val="48"/>
        </w:rPr>
        <w:t xml:space="preserve"> </w:t>
      </w:r>
      <w:proofErr w:type="spellStart"/>
      <w:r>
        <w:rPr>
          <w:b/>
          <w:bCs/>
          <w:color w:val="FF0000"/>
          <w:sz w:val="48"/>
          <w:szCs w:val="48"/>
        </w:rPr>
        <w:t>quan</w:t>
      </w:r>
      <w:proofErr w:type="spellEnd"/>
      <w:r>
        <w:rPr>
          <w:b/>
          <w:bCs/>
          <w:color w:val="FF0000"/>
          <w:sz w:val="48"/>
          <w:szCs w:val="48"/>
        </w:rPr>
        <w:t xml:space="preserve"> </w:t>
      </w:r>
      <w:proofErr w:type="spellStart"/>
      <w:r>
        <w:rPr>
          <w:b/>
          <w:bCs/>
          <w:color w:val="FF0000"/>
          <w:sz w:val="48"/>
          <w:szCs w:val="48"/>
        </w:rPr>
        <w:t>hệ</w:t>
      </w:r>
      <w:proofErr w:type="spellEnd"/>
      <w:r>
        <w:rPr>
          <w:b/>
          <w:bCs/>
          <w:color w:val="FF0000"/>
          <w:sz w:val="48"/>
          <w:szCs w:val="48"/>
        </w:rPr>
        <w:t xml:space="preserve"> </w:t>
      </w:r>
      <w:proofErr w:type="spellStart"/>
      <w:r>
        <w:rPr>
          <w:b/>
          <w:bCs/>
          <w:color w:val="FF0000"/>
          <w:sz w:val="48"/>
          <w:szCs w:val="48"/>
        </w:rPr>
        <w:t>của</w:t>
      </w:r>
      <w:proofErr w:type="spellEnd"/>
      <w:r>
        <w:rPr>
          <w:b/>
          <w:bCs/>
          <w:color w:val="FF0000"/>
          <w:sz w:val="48"/>
          <w:szCs w:val="48"/>
        </w:rPr>
        <w:t xml:space="preserve"> </w:t>
      </w:r>
      <w:proofErr w:type="spellStart"/>
      <w:r>
        <w:rPr>
          <w:b/>
          <w:bCs/>
          <w:color w:val="FF0000"/>
          <w:sz w:val="48"/>
          <w:szCs w:val="48"/>
        </w:rPr>
        <w:t>dữ</w:t>
      </w:r>
      <w:proofErr w:type="spellEnd"/>
      <w:r>
        <w:rPr>
          <w:b/>
          <w:bCs/>
          <w:color w:val="FF0000"/>
          <w:sz w:val="48"/>
          <w:szCs w:val="48"/>
        </w:rPr>
        <w:t xml:space="preserve"> </w:t>
      </w:r>
      <w:proofErr w:type="spellStart"/>
      <w:r>
        <w:rPr>
          <w:b/>
          <w:bCs/>
          <w:color w:val="FF0000"/>
          <w:sz w:val="48"/>
          <w:szCs w:val="48"/>
        </w:rPr>
        <w:t>liệu</w:t>
      </w:r>
      <w:proofErr w:type="spellEnd"/>
    </w:p>
    <w:p w14:paraId="6D573F40" w14:textId="77777777" w:rsidR="00A32DCD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>:</w:t>
      </w:r>
    </w:p>
    <w:p w14:paraId="472276C8" w14:textId="77777777" w:rsidR="00A32DCD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>: Python</w:t>
      </w:r>
    </w:p>
    <w:p w14:paraId="1033AC4D" w14:textId="77777777" w:rsidR="00A32DCD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2965D10D" w14:textId="77777777" w:rsidR="00A32DCD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crawl_data.ipynb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visualize_data.ipynb</w:t>
      </w:r>
      <w:proofErr w:type="spellEnd"/>
    </w:p>
    <w:p w14:paraId="4211B9B6" w14:textId="77777777" w:rsidR="00A32DCD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: Corona_by_day.csv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Corona_by_week.csv</w:t>
      </w:r>
    </w:p>
    <w:p w14:paraId="3D0E5ABA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6ABB62B7" w14:textId="77777777" w:rsidR="00A32DCD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Thu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:</w:t>
      </w:r>
    </w:p>
    <w:p w14:paraId="31C6FBD2" w14:textId="77777777" w:rsidR="00A32DCD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web: </w:t>
      </w:r>
      <w:hyperlink r:id="rId7" w:history="1">
        <w:r>
          <w:rPr>
            <w:rStyle w:val="Hyperlink"/>
            <w:sz w:val="24"/>
            <w:szCs w:val="24"/>
          </w:rPr>
          <w:t>https://www.worldometers.info/coronavirus/</w:t>
        </w:r>
      </w:hyperlink>
    </w:p>
    <w:p w14:paraId="39B76C00" w14:textId="77777777" w:rsidR="00A32DCD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974ED7" wp14:editId="43B868EB">
            <wp:simplePos x="0" y="0"/>
            <wp:positionH relativeFrom="column">
              <wp:posOffset>289560</wp:posOffset>
            </wp:positionH>
            <wp:positionV relativeFrom="paragraph">
              <wp:posOffset>549910</wp:posOffset>
            </wp:positionV>
            <wp:extent cx="5943600" cy="1645285"/>
            <wp:effectExtent l="0" t="0" r="0" b="0"/>
            <wp:wrapTight wrapText="bothSides">
              <wp:wrapPolygon edited="0">
                <wp:start x="0" y="0"/>
                <wp:lineTo x="0" y="21258"/>
                <wp:lineTo x="21531" y="21258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selenium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load web, save cache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crawl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thẻ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web.</w:t>
      </w:r>
    </w:p>
    <w:p w14:paraId="4CB70521" w14:textId="77777777" w:rsidR="00A32DCD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Now, Yesterday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2 Days Ago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14:paraId="244CA79E" w14:textId="77777777" w:rsidR="00A32DCD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9DDEE8" wp14:editId="077D3477">
            <wp:simplePos x="0" y="0"/>
            <wp:positionH relativeFrom="margin">
              <wp:posOffset>1546860</wp:posOffset>
            </wp:positionH>
            <wp:positionV relativeFrom="paragraph">
              <wp:posOffset>506730</wp:posOffset>
            </wp:positionV>
            <wp:extent cx="3467100" cy="2080895"/>
            <wp:effectExtent l="0" t="0" r="0" b="0"/>
            <wp:wrapTight wrapText="bothSides">
              <wp:wrapPolygon edited="0">
                <wp:start x="0" y="0"/>
                <wp:lineTo x="0" y="21356"/>
                <wp:lineTo x="21481" y="21356"/>
                <wp:lineTo x="21481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Tuy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Now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giờ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Yesterday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2 Days Ago.</w:t>
      </w:r>
    </w:p>
    <w:p w14:paraId="2BC73011" w14:textId="77777777" w:rsidR="00A32DCD" w:rsidRDefault="00A32DCD">
      <w:pPr>
        <w:pStyle w:val="ListParagraph"/>
        <w:ind w:left="1080"/>
        <w:rPr>
          <w:sz w:val="28"/>
          <w:szCs w:val="28"/>
        </w:rPr>
      </w:pPr>
    </w:p>
    <w:p w14:paraId="138BC396" w14:textId="77777777" w:rsidR="00A32DCD" w:rsidRDefault="00A32DCD">
      <w:pPr>
        <w:pStyle w:val="ListParagraph"/>
        <w:ind w:left="1080"/>
        <w:rPr>
          <w:sz w:val="28"/>
          <w:szCs w:val="28"/>
        </w:rPr>
      </w:pPr>
    </w:p>
    <w:p w14:paraId="73DB08F0" w14:textId="77777777" w:rsidR="00A32DCD" w:rsidRDefault="00A32DCD">
      <w:pPr>
        <w:pStyle w:val="ListParagraph"/>
        <w:ind w:left="1080"/>
        <w:rPr>
          <w:sz w:val="28"/>
          <w:szCs w:val="28"/>
        </w:rPr>
      </w:pPr>
    </w:p>
    <w:p w14:paraId="34F2C8EA" w14:textId="77777777" w:rsidR="00A32DCD" w:rsidRDefault="00A32DCD">
      <w:pPr>
        <w:pStyle w:val="ListParagraph"/>
        <w:ind w:left="1080"/>
        <w:rPr>
          <w:sz w:val="28"/>
          <w:szCs w:val="28"/>
        </w:rPr>
      </w:pPr>
    </w:p>
    <w:p w14:paraId="611277DF" w14:textId="77777777" w:rsidR="00A32DCD" w:rsidRDefault="00A32DCD">
      <w:pPr>
        <w:pStyle w:val="ListParagraph"/>
        <w:ind w:left="1080"/>
        <w:rPr>
          <w:sz w:val="28"/>
          <w:szCs w:val="28"/>
        </w:rPr>
      </w:pPr>
    </w:p>
    <w:p w14:paraId="1C8D8F10" w14:textId="77777777" w:rsidR="00A32DCD" w:rsidRDefault="00A32DCD">
      <w:pPr>
        <w:pStyle w:val="ListParagraph"/>
        <w:ind w:left="1080"/>
        <w:rPr>
          <w:sz w:val="28"/>
          <w:szCs w:val="28"/>
        </w:rPr>
      </w:pPr>
    </w:p>
    <w:p w14:paraId="7DB6259C" w14:textId="77777777" w:rsidR="00A32DCD" w:rsidRDefault="00A32DCD">
      <w:pPr>
        <w:pStyle w:val="ListParagraph"/>
        <w:ind w:left="1080"/>
        <w:rPr>
          <w:sz w:val="28"/>
          <w:szCs w:val="28"/>
        </w:rPr>
      </w:pPr>
    </w:p>
    <w:p w14:paraId="4FCDD8D8" w14:textId="77777777" w:rsidR="00A32DCD" w:rsidRDefault="00A32DCD">
      <w:pPr>
        <w:rPr>
          <w:sz w:val="28"/>
          <w:szCs w:val="28"/>
        </w:rPr>
      </w:pPr>
    </w:p>
    <w:p w14:paraId="2704A405" w14:textId="77777777" w:rsidR="00A32DCD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lastRenderedPageBreak/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khớp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check.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>.</w:t>
      </w:r>
    </w:p>
    <w:p w14:paraId="78152D94" w14:textId="77777777" w:rsidR="00A32DCD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:</w:t>
      </w:r>
    </w:p>
    <w:p w14:paraId="5F8277D5" w14:textId="77777777" w:rsidR="00A32DCD" w:rsidRDefault="00000000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5265F6" wp14:editId="191E7911">
            <wp:simplePos x="0" y="0"/>
            <wp:positionH relativeFrom="margin">
              <wp:posOffset>2331720</wp:posOffset>
            </wp:positionH>
            <wp:positionV relativeFrom="paragraph">
              <wp:posOffset>-155575</wp:posOffset>
            </wp:positionV>
            <wp:extent cx="3108960" cy="1501775"/>
            <wp:effectExtent l="0" t="0" r="0" b="3175"/>
            <wp:wrapTight wrapText="bothSides">
              <wp:wrapPolygon edited="0">
                <wp:start x="0" y="0"/>
                <wp:lineTo x="0" y="21372"/>
                <wp:lineTo x="21441" y="21372"/>
                <wp:lineTo x="21441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+ Corona_by_day.csv</w:t>
      </w:r>
    </w:p>
    <w:p w14:paraId="2B3C03F7" w14:textId="77777777" w:rsidR="00A32DCD" w:rsidRDefault="0000000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Corona_by_week.csv</w:t>
      </w:r>
    </w:p>
    <w:p w14:paraId="3870EF8D" w14:textId="77777777" w:rsidR="00A32DCD" w:rsidRDefault="00A32DCD">
      <w:pPr>
        <w:pStyle w:val="ListParagraph"/>
        <w:ind w:left="1080"/>
        <w:rPr>
          <w:sz w:val="28"/>
          <w:szCs w:val="28"/>
        </w:rPr>
      </w:pPr>
    </w:p>
    <w:p w14:paraId="5FA2BF60" w14:textId="77777777" w:rsidR="00A32DCD" w:rsidRDefault="00A32DCD">
      <w:pPr>
        <w:pStyle w:val="ListParagraph"/>
        <w:ind w:left="1080"/>
        <w:rPr>
          <w:sz w:val="28"/>
          <w:szCs w:val="28"/>
        </w:rPr>
      </w:pPr>
    </w:p>
    <w:p w14:paraId="0194A6D6" w14:textId="77777777" w:rsidR="00A32DCD" w:rsidRDefault="00A32DCD">
      <w:pPr>
        <w:rPr>
          <w:sz w:val="28"/>
          <w:szCs w:val="28"/>
        </w:rPr>
      </w:pPr>
    </w:p>
    <w:p w14:paraId="3ED114DE" w14:textId="77777777" w:rsidR="00A32DCD" w:rsidRDefault="00A32DCD">
      <w:pPr>
        <w:rPr>
          <w:sz w:val="28"/>
          <w:szCs w:val="28"/>
        </w:rPr>
      </w:pPr>
    </w:p>
    <w:p w14:paraId="761A5A2B" w14:textId="77777777" w:rsidR="00A32DCD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:</w:t>
      </w:r>
    </w:p>
    <w:p w14:paraId="6C0220E6" w14:textId="77777777" w:rsidR="00A32DCD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(type)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>(int, float).</w:t>
      </w:r>
    </w:p>
    <w:p w14:paraId="28B50C5F" w14:textId="77777777" w:rsidR="00A32DCD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 xml:space="preserve"> hay data cleaning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. Chung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>.</w:t>
      </w:r>
    </w:p>
    <w:p w14:paraId="44A852E2" w14:textId="77777777" w:rsidR="00A32DCD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</w:t>
      </w:r>
    </w:p>
    <w:p w14:paraId="08806EB0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42230D76" w14:textId="77777777" w:rsidR="00A32DCD" w:rsidRDefault="00000000">
      <w:pPr>
        <w:pStyle w:val="ListParagraph"/>
        <w:ind w:left="1080"/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HÔM QUA(Yesterday)</w:t>
      </w:r>
      <w:r>
        <w:t xml:space="preserve"> </w:t>
      </w:r>
    </w:p>
    <w:p w14:paraId="55C83232" w14:textId="77777777" w:rsidR="00A32DCD" w:rsidRDefault="00000000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174DD4" wp14:editId="361190E3">
            <wp:simplePos x="0" y="0"/>
            <wp:positionH relativeFrom="margin">
              <wp:posOffset>-533400</wp:posOffset>
            </wp:positionH>
            <wp:positionV relativeFrom="paragraph">
              <wp:posOffset>245110</wp:posOffset>
            </wp:positionV>
            <wp:extent cx="7231380" cy="2453640"/>
            <wp:effectExtent l="0" t="0" r="7620" b="3810"/>
            <wp:wrapTight wrapText="bothSides">
              <wp:wrapPolygon edited="0">
                <wp:start x="0" y="0"/>
                <wp:lineTo x="0" y="21466"/>
                <wp:lineTo x="21566" y="21466"/>
                <wp:lineTo x="21566" y="0"/>
                <wp:lineTo x="0" y="0"/>
              </wp:wrapPolygon>
            </wp:wrapTight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A8931" w14:textId="77777777" w:rsidR="00A32DCD" w:rsidRDefault="00A32DCD">
      <w:pPr>
        <w:pStyle w:val="ListParagraph"/>
        <w:ind w:left="1080"/>
      </w:pPr>
    </w:p>
    <w:p w14:paraId="6CAE259E" w14:textId="77777777" w:rsidR="00A32DCD" w:rsidRDefault="00000000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F02A42" wp14:editId="4A91FEFE">
            <wp:simplePos x="0" y="0"/>
            <wp:positionH relativeFrom="margin">
              <wp:posOffset>-525780</wp:posOffset>
            </wp:positionH>
            <wp:positionV relativeFrom="paragraph">
              <wp:posOffset>318135</wp:posOffset>
            </wp:positionV>
            <wp:extent cx="7269480" cy="1996440"/>
            <wp:effectExtent l="0" t="0" r="7620" b="3810"/>
            <wp:wrapTight wrapText="bothSides">
              <wp:wrapPolygon edited="0">
                <wp:start x="0" y="0"/>
                <wp:lineTo x="0" y="21435"/>
                <wp:lineTo x="21566" y="21435"/>
                <wp:lineTo x="21566" y="0"/>
                <wp:lineTo x="0" y="0"/>
              </wp:wrapPolygon>
            </wp:wrapTight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+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line chart.</w:t>
      </w:r>
    </w:p>
    <w:p w14:paraId="6FE6124F" w14:textId="77777777" w:rsidR="00A32DCD" w:rsidRDefault="00A32DCD">
      <w:pPr>
        <w:pStyle w:val="ListParagraph"/>
        <w:ind w:left="1080"/>
      </w:pPr>
    </w:p>
    <w:p w14:paraId="685960E6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47E74FAA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0FE80D1E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544C0200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02F5AC7F" w14:textId="77777777" w:rsidR="00A32DCD" w:rsidRDefault="000000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hóa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xét</w:t>
      </w:r>
      <w:proofErr w:type="spellEnd"/>
      <w:r>
        <w:rPr>
          <w:b/>
          <w:bCs/>
          <w:sz w:val="28"/>
          <w:szCs w:val="28"/>
        </w:rPr>
        <w:t>:</w:t>
      </w:r>
    </w:p>
    <w:p w14:paraId="25E7263B" w14:textId="77777777" w:rsidR="00A32DCD" w:rsidRDefault="0000000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Biểu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đồ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cột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về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một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thông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tổng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quát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của</w:t>
      </w:r>
      <w:proofErr w:type="spellEnd"/>
      <w:r>
        <w:rPr>
          <w:b/>
          <w:bCs/>
          <w:sz w:val="24"/>
          <w:szCs w:val="24"/>
        </w:rPr>
        <w:t xml:space="preserve"> 6 </w:t>
      </w:r>
      <w:proofErr w:type="spellStart"/>
      <w:r>
        <w:rPr>
          <w:b/>
          <w:bCs/>
          <w:sz w:val="24"/>
          <w:szCs w:val="24"/>
        </w:rPr>
        <w:t>châu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lục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tổng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nhiễm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tổng</w:t>
      </w:r>
      <w:proofErr w:type="spellEnd"/>
      <w:r>
        <w:rPr>
          <w:b/>
          <w:bCs/>
          <w:sz w:val="24"/>
          <w:szCs w:val="24"/>
        </w:rPr>
        <w:t xml:space="preserve"> ca test, </w:t>
      </w:r>
      <w:proofErr w:type="spellStart"/>
      <w:r>
        <w:rPr>
          <w:b/>
          <w:bCs/>
          <w:sz w:val="24"/>
          <w:szCs w:val="24"/>
        </w:rPr>
        <w:t>tổng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chết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hồi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phục</w:t>
      </w:r>
      <w:proofErr w:type="spellEnd"/>
      <w:r>
        <w:rPr>
          <w:b/>
          <w:bCs/>
          <w:sz w:val="24"/>
          <w:szCs w:val="24"/>
        </w:rPr>
        <w:t>… (</w:t>
      </w:r>
      <w:proofErr w:type="spellStart"/>
      <w:r>
        <w:rPr>
          <w:b/>
          <w:bCs/>
          <w:sz w:val="24"/>
          <w:szCs w:val="24"/>
        </w:rPr>
        <w:t>Trương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Chí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Toàn</w:t>
      </w:r>
      <w:proofErr w:type="spellEnd"/>
      <w:r>
        <w:rPr>
          <w:b/>
          <w:bCs/>
          <w:sz w:val="24"/>
          <w:szCs w:val="24"/>
        </w:rPr>
        <w:t>)</w:t>
      </w:r>
    </w:p>
    <w:p w14:paraId="2FB271B7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6BC14083" w14:textId="77777777" w:rsidR="00A32DCD" w:rsidRDefault="0000000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>.</w:t>
      </w:r>
    </w:p>
    <w:p w14:paraId="6FD4C2EB" w14:textId="77777777" w:rsidR="00A32DCD" w:rsidRDefault="0000000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>.</w:t>
      </w:r>
    </w:p>
    <w:p w14:paraId="5046AFC6" w14:textId="77777777" w:rsidR="00A32DCD" w:rsidRDefault="00A32DCD">
      <w:pPr>
        <w:pStyle w:val="ListParagraph"/>
        <w:ind w:left="1800"/>
        <w:rPr>
          <w:sz w:val="24"/>
          <w:szCs w:val="24"/>
        </w:rPr>
      </w:pPr>
    </w:p>
    <w:p w14:paraId="42D22941" w14:textId="77777777" w:rsidR="00A32DCD" w:rsidRDefault="00000000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DF02805" wp14:editId="613C282C">
            <wp:extent cx="4229100" cy="2794000"/>
            <wp:effectExtent l="0" t="0" r="0" b="635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768" cy="28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72CA" w14:textId="77777777" w:rsidR="00A32DCD" w:rsidRDefault="00000000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BDE1073" wp14:editId="7129FE44">
            <wp:extent cx="4077335" cy="280035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373" cy="28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7080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43958C0E" w14:textId="77777777" w:rsidR="00A32DCD" w:rsidRDefault="000000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test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. </w:t>
      </w:r>
    </w:p>
    <w:p w14:paraId="5B2ADFB5" w14:textId="77777777" w:rsidR="00A32DCD" w:rsidRDefault="0000000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test </w:t>
      </w:r>
      <w:proofErr w:type="spellStart"/>
      <w:r>
        <w:rPr>
          <w:sz w:val="24"/>
          <w:szCs w:val="24"/>
        </w:rPr>
        <w:t>gần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test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tỏ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chống</w:t>
      </w:r>
      <w:proofErr w:type="spellEnd"/>
      <w:r>
        <w:rPr>
          <w:sz w:val="24"/>
          <w:szCs w:val="24"/>
        </w:rPr>
        <w:t xml:space="preserve"> covid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tệ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nghèo</w:t>
      </w:r>
      <w:proofErr w:type="spellEnd"/>
      <w:r>
        <w:rPr>
          <w:sz w:val="24"/>
          <w:szCs w:val="24"/>
        </w:rPr>
        <w:t xml:space="preserve"> ở Nam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.</w:t>
      </w:r>
    </w:p>
    <w:p w14:paraId="16D51A44" w14:textId="77777777" w:rsidR="00A32DCD" w:rsidRDefault="00000000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730C6585" wp14:editId="3D9F9208">
            <wp:extent cx="4308475" cy="3327400"/>
            <wp:effectExtent l="0" t="0" r="0" b="635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979" cy="33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71AE" w14:textId="77777777" w:rsidR="00A32DCD" w:rsidRDefault="00000000">
      <w:pPr>
        <w:ind w:left="3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03DEE4ED" w14:textId="77777777" w:rsidR="00A32DCD" w:rsidRDefault="0000000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đôi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>.</w:t>
      </w:r>
    </w:p>
    <w:p w14:paraId="1900FADE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55A4D4EA" w14:textId="77777777" w:rsidR="00A32DCD" w:rsidRDefault="0000000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Biểu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đồ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tròn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trực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tỷ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lệ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về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các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thông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nhiễm</w:t>
      </w:r>
      <w:proofErr w:type="spellEnd"/>
      <w:r>
        <w:rPr>
          <w:b/>
          <w:bCs/>
          <w:sz w:val="24"/>
          <w:szCs w:val="24"/>
        </w:rPr>
        <w:t xml:space="preserve">, ca </w:t>
      </w:r>
      <w:proofErr w:type="spellStart"/>
      <w:r>
        <w:rPr>
          <w:b/>
          <w:bCs/>
          <w:sz w:val="24"/>
          <w:szCs w:val="24"/>
        </w:rPr>
        <w:t>chết</w:t>
      </w:r>
      <w:proofErr w:type="spellEnd"/>
      <w:r>
        <w:rPr>
          <w:b/>
          <w:bCs/>
          <w:sz w:val="24"/>
          <w:szCs w:val="24"/>
        </w:rPr>
        <w:t xml:space="preserve">, ca </w:t>
      </w:r>
      <w:proofErr w:type="spellStart"/>
      <w:r>
        <w:rPr>
          <w:b/>
          <w:bCs/>
          <w:sz w:val="24"/>
          <w:szCs w:val="24"/>
        </w:rPr>
        <w:t>hồi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phục</w:t>
      </w:r>
      <w:proofErr w:type="spellEnd"/>
      <w:r>
        <w:rPr>
          <w:b/>
          <w:bCs/>
          <w:sz w:val="24"/>
          <w:szCs w:val="24"/>
        </w:rPr>
        <w:t xml:space="preserve"> MỚI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thêm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cả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nhiễm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cộng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đồng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trên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toàn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thế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giới</w:t>
      </w:r>
      <w:proofErr w:type="spellEnd"/>
      <w:r>
        <w:rPr>
          <w:b/>
          <w:bCs/>
          <w:sz w:val="24"/>
          <w:szCs w:val="24"/>
        </w:rPr>
        <w:t>.</w:t>
      </w:r>
    </w:p>
    <w:p w14:paraId="2F88ECAD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32EC7041" w14:textId="77777777" w:rsidR="00A32DCD" w:rsidRDefault="000000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</w:p>
    <w:p w14:paraId="339B4B6D" w14:textId="77777777" w:rsidR="00A32DCD" w:rsidRDefault="000000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ở 6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>.</w:t>
      </w:r>
    </w:p>
    <w:p w14:paraId="67A957F5" w14:textId="77777777" w:rsidR="00A32DCD" w:rsidRDefault="000000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DB21A58" wp14:editId="24A968DA">
            <wp:simplePos x="0" y="0"/>
            <wp:positionH relativeFrom="column">
              <wp:posOffset>236220</wp:posOffset>
            </wp:positionH>
            <wp:positionV relativeFrom="paragraph">
              <wp:posOffset>464820</wp:posOffset>
            </wp:positionV>
            <wp:extent cx="614172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06" y="21513"/>
                <wp:lineTo x="21506" y="0"/>
                <wp:lineTo x="0" y="0"/>
              </wp:wrapPolygon>
            </wp:wrapTight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MỚI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hôm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>.</w:t>
      </w:r>
    </w:p>
    <w:p w14:paraId="66A03728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2B70DB9D" w14:textId="77777777" w:rsidR="00A32DCD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tỏ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23A5E6F6" w14:textId="77777777" w:rsidR="00A32DCD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do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, Nam </w:t>
      </w:r>
      <w:proofErr w:type="spellStart"/>
      <w:r>
        <w:rPr>
          <w:sz w:val="24"/>
          <w:szCs w:val="24"/>
        </w:rPr>
        <w:t>Mĩ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(16,8%)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nửa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>.</w:t>
      </w:r>
    </w:p>
    <w:p w14:paraId="2E9A2570" w14:textId="77777777" w:rsidR="00A32DCD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50%.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ở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nửa</w:t>
      </w:r>
      <w:proofErr w:type="spellEnd"/>
      <w:r>
        <w:rPr>
          <w:sz w:val="24"/>
          <w:szCs w:val="24"/>
        </w:rPr>
        <w:t>.</w:t>
      </w:r>
    </w:p>
    <w:p w14:paraId="6A9B0AC2" w14:textId="77777777" w:rsidR="00A32DCD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45,3%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>.</w:t>
      </w:r>
    </w:p>
    <w:p w14:paraId="58F8A2D8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558C27A9" w14:textId="77777777" w:rsidR="00A32DCD" w:rsidRDefault="0000000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Biểu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đồ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đường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trực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gian</w:t>
      </w:r>
      <w:proofErr w:type="spellEnd"/>
      <w:r>
        <w:rPr>
          <w:b/>
          <w:bCs/>
          <w:sz w:val="24"/>
          <w:szCs w:val="24"/>
        </w:rPr>
        <w:t xml:space="preserve"> 3 </w:t>
      </w:r>
      <w:proofErr w:type="spellStart"/>
      <w:r>
        <w:rPr>
          <w:b/>
          <w:bCs/>
          <w:sz w:val="24"/>
          <w:szCs w:val="24"/>
        </w:rPr>
        <w:t>thông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nhiễm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chết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hồi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phục</w:t>
      </w:r>
      <w:proofErr w:type="spellEnd"/>
      <w:r>
        <w:rPr>
          <w:b/>
          <w:bCs/>
          <w:sz w:val="24"/>
          <w:szCs w:val="24"/>
        </w:rPr>
        <w:t xml:space="preserve"> MỚI.</w:t>
      </w:r>
    </w:p>
    <w:p w14:paraId="7CDA6D83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62A822BD" w14:textId="77777777" w:rsidR="00A32DCD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14:paraId="67499914" w14:textId="77777777" w:rsidR="00A32DCD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hôm</w:t>
      </w:r>
      <w:proofErr w:type="spellEnd"/>
      <w:r>
        <w:rPr>
          <w:sz w:val="24"/>
          <w:szCs w:val="24"/>
        </w:rPr>
        <w:t xml:space="preserve"> qua,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>.</w:t>
      </w:r>
    </w:p>
    <w:p w14:paraId="0D828E1A" w14:textId="77777777" w:rsidR="00A32DCD" w:rsidRDefault="0000000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mái</w:t>
      </w:r>
      <w:proofErr w:type="spellEnd"/>
      <w:r>
        <w:rPr>
          <w:sz w:val="24"/>
          <w:szCs w:val="24"/>
        </w:rPr>
        <w:t xml:space="preserve">.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MỚI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2.</w:t>
      </w:r>
    </w:p>
    <w:p w14:paraId="64923C42" w14:textId="77777777" w:rsidR="00A32DCD" w:rsidRDefault="0000000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>.</w:t>
      </w:r>
    </w:p>
    <w:p w14:paraId="591E8E63" w14:textId="77777777" w:rsidR="00A32DCD" w:rsidRDefault="00000000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2284698" wp14:editId="2E28EF11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3108960" cy="1561465"/>
            <wp:effectExtent l="0" t="0" r="0" b="1270"/>
            <wp:wrapTight wrapText="bothSides">
              <wp:wrapPolygon edited="0">
                <wp:start x="0" y="0"/>
                <wp:lineTo x="0" y="21354"/>
                <wp:lineTo x="21441" y="21354"/>
                <wp:lineTo x="21441" y="0"/>
                <wp:lineTo x="0" y="0"/>
              </wp:wrapPolygon>
            </wp:wrapTight>
            <wp:docPr id="7" name="Picture 7" descr="A picture containing text, road, scorebo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oad, scoreboard, screensho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940B6" w14:textId="77777777" w:rsidR="00A32DCD" w:rsidRDefault="00A32DCD">
      <w:pPr>
        <w:rPr>
          <w:sz w:val="24"/>
          <w:szCs w:val="24"/>
        </w:rPr>
      </w:pPr>
    </w:p>
    <w:p w14:paraId="09444A4E" w14:textId="77777777" w:rsidR="00A32DCD" w:rsidRDefault="00A32DCD">
      <w:pPr>
        <w:ind w:left="1440"/>
        <w:rPr>
          <w:sz w:val="24"/>
          <w:szCs w:val="24"/>
        </w:rPr>
      </w:pPr>
    </w:p>
    <w:p w14:paraId="1BE3510E" w14:textId="77777777" w:rsidR="00A32DCD" w:rsidRDefault="00A32DCD">
      <w:pPr>
        <w:pStyle w:val="ListParagraph"/>
        <w:ind w:left="1800"/>
        <w:rPr>
          <w:sz w:val="24"/>
          <w:szCs w:val="24"/>
        </w:rPr>
      </w:pPr>
    </w:p>
    <w:p w14:paraId="7AA93AD5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4942F8C9" w14:textId="77777777" w:rsidR="00A32DCD" w:rsidRDefault="00000000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3681B57" wp14:editId="7BEDD356">
            <wp:simplePos x="0" y="0"/>
            <wp:positionH relativeFrom="margin">
              <wp:align>left</wp:align>
            </wp:positionH>
            <wp:positionV relativeFrom="paragraph">
              <wp:posOffset>2476500</wp:posOffset>
            </wp:positionV>
            <wp:extent cx="6560820" cy="2007870"/>
            <wp:effectExtent l="0" t="0" r="0" b="0"/>
            <wp:wrapTight wrapText="bothSides">
              <wp:wrapPolygon edited="0">
                <wp:start x="0" y="0"/>
                <wp:lineTo x="0" y="21313"/>
                <wp:lineTo x="21512" y="21313"/>
                <wp:lineTo x="21512" y="0"/>
                <wp:lineTo x="0" y="0"/>
              </wp:wrapPolygon>
            </wp:wrapTight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DD17876" wp14:editId="18072834">
            <wp:simplePos x="0" y="0"/>
            <wp:positionH relativeFrom="margin">
              <wp:posOffset>-49530</wp:posOffset>
            </wp:positionH>
            <wp:positionV relativeFrom="paragraph">
              <wp:posOffset>339090</wp:posOffset>
            </wp:positionV>
            <wp:extent cx="6513830" cy="2240280"/>
            <wp:effectExtent l="0" t="0" r="1270" b="7620"/>
            <wp:wrapTight wrapText="bothSides">
              <wp:wrapPolygon edited="0">
                <wp:start x="0" y="0"/>
                <wp:lineTo x="0" y="21490"/>
                <wp:lineTo x="21541" y="21490"/>
                <wp:lineTo x="21541" y="0"/>
                <wp:lineTo x="0" y="0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F1727" w14:textId="77777777" w:rsidR="00A32DCD" w:rsidRDefault="00000000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59E0491" wp14:editId="7A2218EC">
            <wp:simplePos x="0" y="0"/>
            <wp:positionH relativeFrom="margin">
              <wp:align>left</wp:align>
            </wp:positionH>
            <wp:positionV relativeFrom="paragraph">
              <wp:posOffset>2453640</wp:posOffset>
            </wp:positionV>
            <wp:extent cx="644652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511" y="21375"/>
                <wp:lineTo x="21511" y="0"/>
                <wp:lineTo x="0" y="0"/>
              </wp:wrapPolygon>
            </wp:wrapTight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923054E" wp14:editId="1F8F46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38900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ight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80EBB" w14:textId="77777777" w:rsidR="00A32DCD" w:rsidRDefault="00000000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6960274" wp14:editId="53E9062A">
            <wp:simplePos x="0" y="0"/>
            <wp:positionH relativeFrom="margin">
              <wp:align>left</wp:align>
            </wp:positionH>
            <wp:positionV relativeFrom="paragraph">
              <wp:posOffset>2557780</wp:posOffset>
            </wp:positionV>
            <wp:extent cx="649986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24" y="21407"/>
                <wp:lineTo x="21524" y="0"/>
                <wp:lineTo x="0" y="0"/>
              </wp:wrapPolygon>
            </wp:wrapTight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9F46D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3442C0EE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7FF0414D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3F0614D1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67597ADA" w14:textId="77777777" w:rsidR="00A32DCD" w:rsidRDefault="00000000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D9E53EC" wp14:editId="2E065655">
            <wp:simplePos x="0" y="0"/>
            <wp:positionH relativeFrom="margin">
              <wp:align>left</wp:align>
            </wp:positionH>
            <wp:positionV relativeFrom="paragraph">
              <wp:posOffset>2423160</wp:posOffset>
            </wp:positionV>
            <wp:extent cx="651510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37" y="21449"/>
                <wp:lineTo x="21537" y="0"/>
                <wp:lineTo x="0" y="0"/>
              </wp:wrapPolygon>
            </wp:wrapTight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442ACD4D" wp14:editId="3912D552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6507480" cy="2141220"/>
            <wp:effectExtent l="0" t="0" r="7620" b="0"/>
            <wp:wrapTight wrapText="bothSides">
              <wp:wrapPolygon edited="0">
                <wp:start x="0" y="0"/>
                <wp:lineTo x="0" y="21331"/>
                <wp:lineTo x="21562" y="21331"/>
                <wp:lineTo x="21562" y="0"/>
                <wp:lineTo x="0" y="0"/>
              </wp:wrapPolygon>
            </wp:wrapTight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AF0BB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7A823994" w14:textId="77777777" w:rsidR="00A32DCD" w:rsidRDefault="0000000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</w:p>
    <w:p w14:paraId="70E7E883" w14:textId="77777777" w:rsidR="00A32DCD" w:rsidRDefault="0000000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48%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>.</w:t>
      </w:r>
    </w:p>
    <w:p w14:paraId="0BCFCC46" w14:textId="77777777" w:rsidR="00A32DCD" w:rsidRDefault="0000000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. Nam </w:t>
      </w:r>
      <w:proofErr w:type="spellStart"/>
      <w:r>
        <w:rPr>
          <w:sz w:val="24"/>
          <w:szCs w:val="24"/>
        </w:rPr>
        <w:t>Mĩ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4/3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>.</w:t>
      </w:r>
    </w:p>
    <w:p w14:paraId="3DDC5573" w14:textId="77777777" w:rsidR="00A32DCD" w:rsidRDefault="0000000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xu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>.</w:t>
      </w:r>
    </w:p>
    <w:p w14:paraId="48C6E336" w14:textId="77777777" w:rsidR="00A32DCD" w:rsidRDefault="0000000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Phi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ở 1/3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11075E92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62C3B33F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08C0582C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5603531E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58989C82" w14:textId="77777777" w:rsidR="00A32DCD" w:rsidRDefault="0000000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Biểu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đồ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cột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trường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</w:rPr>
        <w:t xml:space="preserve">Weekly Case/%/Change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và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Weekly Death/%/Change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của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6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châu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lục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>. (</w:t>
      </w:r>
      <w:proofErr w:type="spellStart"/>
      <w:r>
        <w:rPr>
          <w:b/>
          <w:bCs/>
          <w:sz w:val="24"/>
          <w:szCs w:val="24"/>
        </w:rPr>
        <w:t>Trương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Chí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Toàn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>)</w:t>
      </w:r>
    </w:p>
    <w:p w14:paraId="71B915AB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64813748" w14:textId="77777777" w:rsidR="00A32DCD" w:rsidRDefault="0000000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Hai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4C32B03A" w14:textId="77777777" w:rsidR="00A32DCD" w:rsidRDefault="00000000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cực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>.</w:t>
      </w:r>
    </w:p>
    <w:p w14:paraId="4F9F9090" w14:textId="77777777" w:rsidR="00A32DCD" w:rsidRDefault="00000000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228E762B" wp14:editId="4E581F1F">
            <wp:extent cx="4000500" cy="2509520"/>
            <wp:effectExtent l="0" t="0" r="0" b="5080"/>
            <wp:docPr id="21" name="Picture 2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waterfall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4828" cy="25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8F1" w14:textId="77777777" w:rsidR="00A32DCD" w:rsidRDefault="00000000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25AEB763" wp14:editId="3ABE239D">
            <wp:extent cx="4184650" cy="2516505"/>
            <wp:effectExtent l="0" t="0" r="6350" b="0"/>
            <wp:docPr id="22" name="Picture 2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waterfall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5771" cy="25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9D37" w14:textId="77777777" w:rsidR="00A32DCD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6F8234BF" w14:textId="77777777" w:rsidR="00A32DCD" w:rsidRDefault="0000000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mắc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Phi.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. 4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%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mắc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Á.</w:t>
      </w:r>
    </w:p>
    <w:p w14:paraId="712E878F" w14:textId="77777777" w:rsidR="00A32DCD" w:rsidRDefault="000000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Ở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Phi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trội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covid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tạp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Á.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Phi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211362AD" w14:textId="77777777" w:rsidR="00A32DCD" w:rsidRDefault="00A32DCD">
      <w:pPr>
        <w:pStyle w:val="ListParagraph"/>
        <w:ind w:left="1800"/>
        <w:rPr>
          <w:sz w:val="24"/>
          <w:szCs w:val="24"/>
        </w:rPr>
      </w:pPr>
    </w:p>
    <w:p w14:paraId="7FBD45B5" w14:textId="77777777" w:rsidR="00A32DCD" w:rsidRDefault="00A32DCD">
      <w:pPr>
        <w:pStyle w:val="ListParagraph"/>
        <w:ind w:left="1800"/>
        <w:rPr>
          <w:sz w:val="24"/>
          <w:szCs w:val="24"/>
        </w:rPr>
      </w:pPr>
    </w:p>
    <w:p w14:paraId="1B28402B" w14:textId="77777777" w:rsidR="00A32DCD" w:rsidRDefault="0000000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Biểu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đồ</w:t>
      </w:r>
      <w:proofErr w:type="spellEnd"/>
      <w:r>
        <w:rPr>
          <w:b/>
          <w:bCs/>
          <w:sz w:val="24"/>
          <w:szCs w:val="24"/>
        </w:rPr>
        <w:t xml:space="preserve"> boxplot </w:t>
      </w:r>
      <w:proofErr w:type="spellStart"/>
      <w:r>
        <w:rPr>
          <w:b/>
          <w:bCs/>
          <w:sz w:val="24"/>
          <w:szCs w:val="24"/>
        </w:rPr>
        <w:t>về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trường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dữ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liệu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chính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trên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tập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dữ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liệu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tuần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về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nhiễm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chết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trên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triệu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dân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vòng</w:t>
      </w:r>
      <w:proofErr w:type="spellEnd"/>
      <w:r>
        <w:rPr>
          <w:b/>
          <w:bCs/>
          <w:sz w:val="24"/>
          <w:szCs w:val="24"/>
        </w:rPr>
        <w:t xml:space="preserve"> 7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toàn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thế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giới</w:t>
      </w:r>
      <w:proofErr w:type="spellEnd"/>
      <w:r>
        <w:rPr>
          <w:b/>
          <w:bCs/>
          <w:sz w:val="24"/>
          <w:szCs w:val="24"/>
        </w:rPr>
        <w:t>. (</w:t>
      </w:r>
      <w:proofErr w:type="spellStart"/>
      <w:r>
        <w:rPr>
          <w:b/>
          <w:bCs/>
          <w:sz w:val="24"/>
          <w:szCs w:val="24"/>
        </w:rPr>
        <w:t>Trương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Chí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Toàn</w:t>
      </w:r>
      <w:proofErr w:type="spellEnd"/>
      <w:r>
        <w:rPr>
          <w:b/>
          <w:bCs/>
          <w:sz w:val="24"/>
          <w:szCs w:val="24"/>
        </w:rPr>
        <w:t>)</w:t>
      </w:r>
    </w:p>
    <w:p w14:paraId="72327E92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162E95C9" w14:textId="77777777" w:rsidR="00A32DCD" w:rsidRDefault="0000000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boxplot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xứng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hẹp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</w:p>
    <w:p w14:paraId="1435057B" w14:textId="77777777" w:rsidR="00A32DCD" w:rsidRDefault="0000000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boxplot</w:t>
      </w:r>
    </w:p>
    <w:p w14:paraId="512001C5" w14:textId="77777777" w:rsidR="00A32DCD" w:rsidRDefault="00000000">
      <w:pPr>
        <w:pStyle w:val="ListParagraph"/>
        <w:ind w:left="180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68FEED" wp14:editId="7608891C">
            <wp:extent cx="4451350" cy="2890520"/>
            <wp:effectExtent l="0" t="0" r="6350" b="508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0319" cy="28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C459" w14:textId="77777777" w:rsidR="00A32DCD" w:rsidRDefault="00000000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56A965BE" w14:textId="77777777" w:rsidR="00A32DCD" w:rsidRDefault="0000000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3 boxplot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Q3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Q1,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ca,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>.</w:t>
      </w:r>
    </w:p>
    <w:p w14:paraId="3BB11AF1" w14:textId="77777777" w:rsidR="00A32DCD" w:rsidRDefault="00000000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tuy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outlier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. </w:t>
      </w:r>
    </w:p>
    <w:p w14:paraId="14635F21" w14:textId="77777777" w:rsidR="00A32DCD" w:rsidRDefault="00000000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4080EE29" wp14:editId="2D3D5F75">
            <wp:extent cx="4629150" cy="2890520"/>
            <wp:effectExtent l="0" t="0" r="0" b="508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9593" cy="289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24B8" w14:textId="77777777" w:rsidR="00A32DCD" w:rsidRDefault="00000000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4E9E755E" w14:textId="77777777" w:rsidR="00A32DCD" w:rsidRDefault="0000000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outlier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 outlier </w:t>
      </w:r>
      <w:proofErr w:type="spellStart"/>
      <w:r>
        <w:rPr>
          <w:sz w:val="24"/>
          <w:szCs w:val="24"/>
        </w:rPr>
        <w:t>khiến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>.</w:t>
      </w:r>
    </w:p>
    <w:p w14:paraId="30097EC7" w14:textId="77777777" w:rsidR="00A32DCD" w:rsidRDefault="00000000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mắc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>.</w:t>
      </w:r>
    </w:p>
    <w:p w14:paraId="775153C8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06082867" w14:textId="77777777" w:rsidR="00A32DCD" w:rsidRDefault="0000000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Biểu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đồ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phân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tán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trực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cặp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trường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dữ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liệu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0202BDEE" w14:textId="77777777" w:rsidR="00A32DCD" w:rsidRDefault="0000000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Tổng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nhiễm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với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chết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hôm</w:t>
      </w:r>
      <w:proofErr w:type="spellEnd"/>
      <w:r>
        <w:rPr>
          <w:b/>
          <w:bCs/>
          <w:sz w:val="24"/>
          <w:szCs w:val="24"/>
        </w:rPr>
        <w:t xml:space="preserve"> qua </w:t>
      </w:r>
      <w:proofErr w:type="spellStart"/>
      <w:r>
        <w:rPr>
          <w:b/>
          <w:bCs/>
          <w:sz w:val="24"/>
          <w:szCs w:val="24"/>
        </w:rPr>
        <w:t>toàn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thế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giới</w:t>
      </w:r>
      <w:proofErr w:type="spellEnd"/>
      <w:r>
        <w:rPr>
          <w:b/>
          <w:bCs/>
          <w:sz w:val="24"/>
          <w:szCs w:val="24"/>
        </w:rPr>
        <w:t>.</w:t>
      </w:r>
    </w:p>
    <w:p w14:paraId="3E3D0404" w14:textId="77777777" w:rsidR="00A32DCD" w:rsidRDefault="0000000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nhiễm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chết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trên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triệu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dân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vòng</w:t>
      </w:r>
      <w:proofErr w:type="spellEnd"/>
      <w:r>
        <w:rPr>
          <w:b/>
          <w:bCs/>
          <w:sz w:val="24"/>
          <w:szCs w:val="24"/>
        </w:rPr>
        <w:t xml:space="preserve"> 7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toàn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thế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giới</w:t>
      </w:r>
      <w:proofErr w:type="spellEnd"/>
    </w:p>
    <w:p w14:paraId="45CFDBE8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52342494" w14:textId="77777777" w:rsidR="00A32DCD" w:rsidRDefault="00000000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chắn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(cause-effect)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>.</w:t>
      </w:r>
    </w:p>
    <w:p w14:paraId="356C1EAD" w14:textId="77777777" w:rsidR="00A32DCD" w:rsidRDefault="0000000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cư</w:t>
      </w:r>
      <w:proofErr w:type="spellEnd"/>
      <w:r>
        <w:rPr>
          <w:sz w:val="24"/>
          <w:szCs w:val="24"/>
        </w:rPr>
        <w:t>.</w:t>
      </w:r>
    </w:p>
    <w:p w14:paraId="0FE1B5AE" w14:textId="77777777" w:rsidR="00A32DCD" w:rsidRDefault="00000000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683C6B3" wp14:editId="286A8789">
            <wp:simplePos x="0" y="0"/>
            <wp:positionH relativeFrom="margin">
              <wp:posOffset>114300</wp:posOffset>
            </wp:positionH>
            <wp:positionV relativeFrom="paragraph">
              <wp:posOffset>258445</wp:posOffset>
            </wp:positionV>
            <wp:extent cx="6111240" cy="2786380"/>
            <wp:effectExtent l="0" t="0" r="3810" b="0"/>
            <wp:wrapTight wrapText="bothSides">
              <wp:wrapPolygon edited="0">
                <wp:start x="0" y="0"/>
                <wp:lineTo x="0" y="21413"/>
                <wp:lineTo x="21546" y="21413"/>
                <wp:lineTo x="21546" y="0"/>
                <wp:lineTo x="0" y="0"/>
              </wp:wrapPolygon>
            </wp:wrapTight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39E17" w14:textId="77777777" w:rsidR="00A32DCD" w:rsidRDefault="00000000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9DE69B0" wp14:editId="0489536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18860" cy="2599055"/>
            <wp:effectExtent l="0" t="0" r="0" b="0"/>
            <wp:wrapTight wrapText="bothSides">
              <wp:wrapPolygon edited="0">
                <wp:start x="0" y="0"/>
                <wp:lineTo x="0" y="21373"/>
                <wp:lineTo x="21519" y="21373"/>
                <wp:lineTo x="21519" y="0"/>
                <wp:lineTo x="0" y="0"/>
              </wp:wrapPolygon>
            </wp:wrapTight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4B5F0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1554B35F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6D720EAA" w14:textId="77777777" w:rsidR="00A32DCD" w:rsidRDefault="0000000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Ở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top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top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>.</w:t>
      </w:r>
    </w:p>
    <w:p w14:paraId="4BA970B7" w14:textId="77777777" w:rsidR="00A32DCD" w:rsidRDefault="00000000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triệu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50-70k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50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>.</w:t>
      </w:r>
    </w:p>
    <w:p w14:paraId="3E55F81E" w14:textId="77777777" w:rsidR="00A32DCD" w:rsidRDefault="00A32DCD">
      <w:pPr>
        <w:pStyle w:val="ListParagraph"/>
        <w:ind w:left="1800"/>
        <w:rPr>
          <w:sz w:val="24"/>
          <w:szCs w:val="24"/>
        </w:rPr>
      </w:pPr>
    </w:p>
    <w:p w14:paraId="031C765C" w14:textId="77777777" w:rsidR="00A32DCD" w:rsidRDefault="0000000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Biểu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đồ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nhiệt</w:t>
      </w:r>
      <w:proofErr w:type="spellEnd"/>
      <w:r>
        <w:rPr>
          <w:b/>
          <w:bCs/>
          <w:sz w:val="24"/>
          <w:szCs w:val="24"/>
        </w:rPr>
        <w:t xml:space="preserve"> (heatmap) </w:t>
      </w:r>
      <w:proofErr w:type="spellStart"/>
      <w:r>
        <w:rPr>
          <w:b/>
          <w:bCs/>
          <w:sz w:val="24"/>
          <w:szCs w:val="24"/>
        </w:rPr>
        <w:t>trực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độ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nóng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của</w:t>
      </w:r>
      <w:proofErr w:type="spellEnd"/>
      <w:r>
        <w:rPr>
          <w:b/>
          <w:bCs/>
          <w:sz w:val="24"/>
          <w:szCs w:val="24"/>
        </w:rPr>
        <w:t xml:space="preserve"> 6 </w:t>
      </w:r>
      <w:proofErr w:type="spellStart"/>
      <w:r>
        <w:rPr>
          <w:b/>
          <w:bCs/>
          <w:sz w:val="24"/>
          <w:szCs w:val="24"/>
        </w:rPr>
        <w:t>châu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lục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về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lượng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nhiễm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mới</w:t>
      </w:r>
      <w:proofErr w:type="spellEnd"/>
      <w:r>
        <w:rPr>
          <w:b/>
          <w:bCs/>
          <w:sz w:val="24"/>
          <w:szCs w:val="24"/>
        </w:rPr>
        <w:t>.</w:t>
      </w:r>
    </w:p>
    <w:p w14:paraId="75F56AA1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6308A012" w14:textId="77777777" w:rsidR="00A32DCD" w:rsidRDefault="0000000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>.</w:t>
      </w:r>
    </w:p>
    <w:p w14:paraId="5CF1AD93" w14:textId="77777777" w:rsidR="00A32DCD" w:rsidRDefault="0000000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>.</w:t>
      </w:r>
    </w:p>
    <w:p w14:paraId="3E9CD4D7" w14:textId="77777777" w:rsidR="00A32DCD" w:rsidRDefault="00000000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350DDA0" wp14:editId="705302BD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27482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465" y="21363"/>
                <wp:lineTo x="21465" y="0"/>
                <wp:lineTo x="0" y="0"/>
              </wp:wrapPolygon>
            </wp:wrapTight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E2049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4A4964BD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7CAA86CA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3501F54F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272CB057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7875CEDF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5A8E35F9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1CB98021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13753055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11CBE527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5622CC74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100A5C54" w14:textId="77777777" w:rsidR="00A32DCD" w:rsidRDefault="00A32DCD">
      <w:pPr>
        <w:pStyle w:val="ListParagraph"/>
        <w:ind w:left="1080"/>
        <w:rPr>
          <w:sz w:val="24"/>
          <w:szCs w:val="24"/>
        </w:rPr>
      </w:pPr>
    </w:p>
    <w:p w14:paraId="7884C25A" w14:textId="77777777" w:rsidR="00A32DCD" w:rsidRDefault="0000000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1820ED9C" w14:textId="77777777" w:rsidR="00A32DCD" w:rsidRDefault="00000000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Phi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42483757" w14:textId="77777777" w:rsidR="00A32DCD" w:rsidRDefault="00000000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chút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đen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>.</w:t>
      </w:r>
    </w:p>
    <w:p w14:paraId="677FCAE3" w14:textId="77777777" w:rsidR="00A32DCD" w:rsidRDefault="00000000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2.</w:t>
      </w:r>
    </w:p>
    <w:sectPr w:rsidR="00A3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065A" w14:textId="77777777" w:rsidR="00E07272" w:rsidRDefault="00E07272">
      <w:pPr>
        <w:spacing w:line="240" w:lineRule="auto"/>
      </w:pPr>
      <w:r>
        <w:separator/>
      </w:r>
    </w:p>
  </w:endnote>
  <w:endnote w:type="continuationSeparator" w:id="0">
    <w:p w14:paraId="76591A84" w14:textId="77777777" w:rsidR="00E07272" w:rsidRDefault="00E07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D44A" w14:textId="77777777" w:rsidR="00E07272" w:rsidRDefault="00E07272">
      <w:pPr>
        <w:spacing w:after="0"/>
      </w:pPr>
      <w:r>
        <w:separator/>
      </w:r>
    </w:p>
  </w:footnote>
  <w:footnote w:type="continuationSeparator" w:id="0">
    <w:p w14:paraId="24BF31FC" w14:textId="77777777" w:rsidR="00E07272" w:rsidRDefault="00E072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D59"/>
    <w:multiLevelType w:val="multilevel"/>
    <w:tmpl w:val="0E382D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671F"/>
    <w:multiLevelType w:val="multilevel"/>
    <w:tmpl w:val="1B0D671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2135BE"/>
    <w:multiLevelType w:val="multilevel"/>
    <w:tmpl w:val="1D2135B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0B0E92"/>
    <w:multiLevelType w:val="multilevel"/>
    <w:tmpl w:val="230B0E9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5420F4"/>
    <w:multiLevelType w:val="multilevel"/>
    <w:tmpl w:val="2D5420F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6870EA"/>
    <w:multiLevelType w:val="multilevel"/>
    <w:tmpl w:val="2F6870EA"/>
    <w:lvl w:ilvl="0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9AB"/>
    <w:multiLevelType w:val="multilevel"/>
    <w:tmpl w:val="308F29A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C026EA"/>
    <w:multiLevelType w:val="multilevel"/>
    <w:tmpl w:val="36C026E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EC2B3C"/>
    <w:multiLevelType w:val="multilevel"/>
    <w:tmpl w:val="36EC2B3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8246E3"/>
    <w:multiLevelType w:val="multilevel"/>
    <w:tmpl w:val="378246E3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434E4B"/>
    <w:multiLevelType w:val="multilevel"/>
    <w:tmpl w:val="3A434E4B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7345F59"/>
    <w:multiLevelType w:val="multilevel"/>
    <w:tmpl w:val="47345F5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50595E"/>
    <w:multiLevelType w:val="multilevel"/>
    <w:tmpl w:val="4950595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1A0900"/>
    <w:multiLevelType w:val="multilevel"/>
    <w:tmpl w:val="5D1A090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B70E18"/>
    <w:multiLevelType w:val="multilevel"/>
    <w:tmpl w:val="5DB70E1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93232B"/>
    <w:multiLevelType w:val="multilevel"/>
    <w:tmpl w:val="6893232B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E366FA6"/>
    <w:multiLevelType w:val="multilevel"/>
    <w:tmpl w:val="6E366FA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5642501">
    <w:abstractNumId w:val="0"/>
  </w:num>
  <w:num w:numId="2" w16cid:durableId="504593218">
    <w:abstractNumId w:val="5"/>
  </w:num>
  <w:num w:numId="3" w16cid:durableId="525680614">
    <w:abstractNumId w:val="6"/>
  </w:num>
  <w:num w:numId="4" w16cid:durableId="1724013611">
    <w:abstractNumId w:val="9"/>
  </w:num>
  <w:num w:numId="5" w16cid:durableId="103154212">
    <w:abstractNumId w:val="13"/>
  </w:num>
  <w:num w:numId="6" w16cid:durableId="318391739">
    <w:abstractNumId w:val="3"/>
  </w:num>
  <w:num w:numId="7" w16cid:durableId="1190333520">
    <w:abstractNumId w:val="1"/>
  </w:num>
  <w:num w:numId="8" w16cid:durableId="475995339">
    <w:abstractNumId w:val="8"/>
  </w:num>
  <w:num w:numId="9" w16cid:durableId="1328097204">
    <w:abstractNumId w:val="10"/>
  </w:num>
  <w:num w:numId="10" w16cid:durableId="42027192">
    <w:abstractNumId w:val="12"/>
  </w:num>
  <w:num w:numId="11" w16cid:durableId="2025858606">
    <w:abstractNumId w:val="2"/>
  </w:num>
  <w:num w:numId="12" w16cid:durableId="1801655620">
    <w:abstractNumId w:val="11"/>
  </w:num>
  <w:num w:numId="13" w16cid:durableId="1459377778">
    <w:abstractNumId w:val="15"/>
  </w:num>
  <w:num w:numId="14" w16cid:durableId="1672564635">
    <w:abstractNumId w:val="16"/>
  </w:num>
  <w:num w:numId="15" w16cid:durableId="1450776777">
    <w:abstractNumId w:val="7"/>
  </w:num>
  <w:num w:numId="16" w16cid:durableId="551313600">
    <w:abstractNumId w:val="4"/>
  </w:num>
  <w:num w:numId="17" w16cid:durableId="16824667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344"/>
    <w:rsid w:val="000009BF"/>
    <w:rsid w:val="00021941"/>
    <w:rsid w:val="0002629B"/>
    <w:rsid w:val="00057B7F"/>
    <w:rsid w:val="00083A1B"/>
    <w:rsid w:val="0011252F"/>
    <w:rsid w:val="00117070"/>
    <w:rsid w:val="00130B5A"/>
    <w:rsid w:val="00147D2D"/>
    <w:rsid w:val="00182D24"/>
    <w:rsid w:val="0019546A"/>
    <w:rsid w:val="001C4344"/>
    <w:rsid w:val="001E53F9"/>
    <w:rsid w:val="00264933"/>
    <w:rsid w:val="002A3C50"/>
    <w:rsid w:val="002A5AC1"/>
    <w:rsid w:val="002C7710"/>
    <w:rsid w:val="002F1006"/>
    <w:rsid w:val="002F4CE7"/>
    <w:rsid w:val="00303C41"/>
    <w:rsid w:val="00351F03"/>
    <w:rsid w:val="0036068B"/>
    <w:rsid w:val="003C36D7"/>
    <w:rsid w:val="00456306"/>
    <w:rsid w:val="004B0CF7"/>
    <w:rsid w:val="004B28C2"/>
    <w:rsid w:val="004B4D81"/>
    <w:rsid w:val="004D4777"/>
    <w:rsid w:val="00532404"/>
    <w:rsid w:val="0053588C"/>
    <w:rsid w:val="00565E77"/>
    <w:rsid w:val="005E69D4"/>
    <w:rsid w:val="005F3C48"/>
    <w:rsid w:val="00610B1B"/>
    <w:rsid w:val="0063370A"/>
    <w:rsid w:val="006B082F"/>
    <w:rsid w:val="006C624D"/>
    <w:rsid w:val="00743D36"/>
    <w:rsid w:val="00771624"/>
    <w:rsid w:val="007A4A23"/>
    <w:rsid w:val="007E4B22"/>
    <w:rsid w:val="008155F5"/>
    <w:rsid w:val="008269B7"/>
    <w:rsid w:val="00843C1B"/>
    <w:rsid w:val="00855225"/>
    <w:rsid w:val="008730CF"/>
    <w:rsid w:val="00894D31"/>
    <w:rsid w:val="008A6E45"/>
    <w:rsid w:val="008D25BF"/>
    <w:rsid w:val="00926225"/>
    <w:rsid w:val="00944CEA"/>
    <w:rsid w:val="009659A3"/>
    <w:rsid w:val="00994374"/>
    <w:rsid w:val="009F796E"/>
    <w:rsid w:val="00A32DCD"/>
    <w:rsid w:val="00A348B3"/>
    <w:rsid w:val="00A6368D"/>
    <w:rsid w:val="00A92D41"/>
    <w:rsid w:val="00AA63F4"/>
    <w:rsid w:val="00AB5753"/>
    <w:rsid w:val="00AC3E07"/>
    <w:rsid w:val="00AE5BC1"/>
    <w:rsid w:val="00B010E8"/>
    <w:rsid w:val="00B06417"/>
    <w:rsid w:val="00B32E86"/>
    <w:rsid w:val="00B451F6"/>
    <w:rsid w:val="00B8706F"/>
    <w:rsid w:val="00BA6DCD"/>
    <w:rsid w:val="00BB21BB"/>
    <w:rsid w:val="00BB48A4"/>
    <w:rsid w:val="00BC24B2"/>
    <w:rsid w:val="00C00E38"/>
    <w:rsid w:val="00C053D3"/>
    <w:rsid w:val="00C169F1"/>
    <w:rsid w:val="00C6042E"/>
    <w:rsid w:val="00C76E11"/>
    <w:rsid w:val="00CE5103"/>
    <w:rsid w:val="00D65CE1"/>
    <w:rsid w:val="00D85FCA"/>
    <w:rsid w:val="00D90D37"/>
    <w:rsid w:val="00D954DD"/>
    <w:rsid w:val="00DA6C21"/>
    <w:rsid w:val="00DF6AE2"/>
    <w:rsid w:val="00E07272"/>
    <w:rsid w:val="00E2685C"/>
    <w:rsid w:val="00E72990"/>
    <w:rsid w:val="00EA67B6"/>
    <w:rsid w:val="00ED3EE0"/>
    <w:rsid w:val="00EF2BE1"/>
    <w:rsid w:val="00F05247"/>
    <w:rsid w:val="00F07C18"/>
    <w:rsid w:val="00F1604E"/>
    <w:rsid w:val="00F33D9B"/>
    <w:rsid w:val="00F544FA"/>
    <w:rsid w:val="00F57E4B"/>
    <w:rsid w:val="00F655E8"/>
    <w:rsid w:val="3A25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A63B01"/>
  <w15:docId w15:val="{EE7BB702-B142-49B7-9EA0-7744AB25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worldometers.info/coronaviru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13</Pages>
  <Words>1515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MINH TRÍ</dc:creator>
  <cp:lastModifiedBy>Trí Lê</cp:lastModifiedBy>
  <cp:revision>58</cp:revision>
  <dcterms:created xsi:type="dcterms:W3CDTF">2022-03-06T14:57:00Z</dcterms:created>
  <dcterms:modified xsi:type="dcterms:W3CDTF">2022-11-23T16:01:00Z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2E3A438C85284630B33AF5EE2B53C0A9</vt:lpwstr>
  </property>
</Properties>
</file>