
<file path=[Content_Types].xml><?xml version="1.0" encoding="utf-8"?>
<Types xmlns="http://schemas.openxmlformats.org/package/2006/content-types">
  <Default Extension="jpeg" ContentType="image/jpeg"/>
  <Default Extension="JPG" ContentType="image/.jp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eastAsia" w:eastAsiaTheme="minorEastAsia"/>
          <w:lang w:eastAsia="zh-CN"/>
        </w:rPr>
      </w:pP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1" name="图片 1" descr="300631799af3c502a66c559ba7f88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300631799af3c502a66c559ba7f8801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090545"/>
            <wp:effectExtent l="0" t="0" r="10795" b="8255"/>
            <wp:docPr id="2" name="图片 2" descr="4181a7396463a95feb750a17f7c9a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4181a7396463a95feb750a17f7c9a84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90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3" name="图片 3" descr="fc2edf7506b16d7a277326b3896926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3" descr="fc2edf7506b16d7a277326b3896926f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5" name="图片 5" descr="fa246be36eb669c0a382f4ca3458c7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5" descr="fa246be36eb669c0a382f4ca3458c7a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2720975"/>
            <wp:effectExtent l="0" t="0" r="12065" b="9525"/>
            <wp:docPr id="6" name="图片 6" descr="e1f9bf2ee99d4fc42d5cccf4a2c627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6" descr="e1f9bf2ee99d4fc42d5cccf4a2c627e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2720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178175"/>
            <wp:effectExtent l="0" t="0" r="3810" b="9525"/>
            <wp:docPr id="7" name="图片 7" descr="718d4778fec66f5ea466ab5d2264de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7" descr="718d4778fec66f5ea466ab5d2264dea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178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1135" cy="4011295"/>
            <wp:effectExtent l="0" t="0" r="12065" b="1905"/>
            <wp:docPr id="8" name="图片 8" descr="4aeccfc176832a8d391759971913df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8" descr="4aeccfc176832a8d391759971913df2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135" cy="4011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032125"/>
            <wp:effectExtent l="0" t="0" r="10795" b="3175"/>
            <wp:docPr id="4" name="图片 4" descr="91387714354beb7ce76252ab6385e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4" descr="91387714354beb7ce76252ab6385e55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032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3926205"/>
            <wp:effectExtent l="0" t="0" r="9525" b="10795"/>
            <wp:docPr id="9" name="图片 9" descr="ffe0a17307cdc59468344f06c1adaf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 descr="ffe0a17307cdc59468344f06c1adaf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926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81045"/>
            <wp:effectExtent l="0" t="0" r="3810" b="8255"/>
            <wp:docPr id="10" name="图片 10" descr="0eae8a4526af86210c9ef3810e92ed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 descr="0eae8a4526af86210c9ef3810e92ede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81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295015"/>
            <wp:effectExtent l="0" t="0" r="10795" b="6985"/>
            <wp:docPr id="11" name="图片 11" descr="521510b138e491f2ee4d387be3acbd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 descr="521510b138e491f2ee4d387be3acbd8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295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12" name="图片 12" descr="9d05037f3609917f3e3ea6c2e9e60a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 descr="9d05037f3609917f3e3ea6c2e9e60a0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13" name="图片 13" descr="ff2d7079ef74fad455de9388c37fbc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 descr="ff2d7079ef74fad455de9388c37fbc9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3675" cy="4752975"/>
            <wp:effectExtent l="0" t="0" r="9525" b="9525"/>
            <wp:docPr id="14" name="图片 14" descr="401f23654fada1326bf4e4802f3f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 descr="401f23654fada1326bf4e4802f3f112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4752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66690" cy="3291840"/>
            <wp:effectExtent l="0" t="0" r="3810" b="10160"/>
            <wp:docPr id="16" name="图片 16" descr="da072f89ea797ed521d245ce271a47c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 descr="da072f89ea797ed521d245ce271a47c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266690" cy="3291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308985"/>
            <wp:effectExtent l="0" t="0" r="10795" b="5715"/>
            <wp:docPr id="15" name="图片 15" descr="7bd0afbd862b77e8cdf053d6288a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 descr="7bd0afbd862b77e8cdf053d6288a130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 w:eastAsiaTheme="minorEastAsia"/>
          <w:lang w:eastAsia="zh-CN"/>
        </w:rPr>
        <w:drawing>
          <wp:inline distT="0" distB="0" distL="114300" distR="114300">
            <wp:extent cx="5272405" cy="3301365"/>
            <wp:effectExtent l="0" t="0" r="10795" b="635"/>
            <wp:docPr id="17" name="图片 17" descr="fd69297b9e8368ba0177bd4fc6498e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 descr="fd69297b9e8368ba0177bd4fc6498e2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3301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60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docVars>
    <w:docVar w:name="commondata" w:val="eyJoZGlkIjoiNzhjNWE0NTI5MmU0OTQxNTY0Y2M3MjkxYTZmY2Q4YjAifQ=="/>
  </w:docVars>
  <w:rsids>
    <w:rsidRoot w:val="00000000"/>
    <w:rsid w:val="708172F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autoRedefine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Relationship Id="rId3" Type="http://schemas.openxmlformats.org/officeDocument/2006/relationships/theme" Target="theme/theme1.xml"/><Relationship Id="rId21" Type="http://schemas.openxmlformats.org/officeDocument/2006/relationships/fontTable" Target="fontTable.xml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9</Pages>
  <Words>0</Words>
  <Characters>0</Characters>
  <Lines>0</Lines>
  <Paragraphs>0</Paragraphs>
  <TotalTime>3</TotalTime>
  <ScaleCrop>false</ScaleCrop>
  <LinksUpToDate>false</LinksUpToDate>
  <CharactersWithSpaces>0</CharactersWithSpaces>
  <Application>WPS Office_12.1.0.16729_F1E327BC-269C-435d-A152-05C5408002CA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2024-06-19T13:07:42Z</dcterms:created>
  <dc:creator>86186</dc:creator>
  <cp:lastModifiedBy>一</cp:lastModifiedBy>
  <dcterms:modified xsi:type="dcterms:W3CDTF">2024-06-19T13:10:51Z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2052-12.1.0.16729</vt:lpwstr>
  </property>
  <property fmtid="{D5CDD505-2E9C-101B-9397-08002B2CF9AE}" pid="3" name="ICV">
    <vt:lpwstr>93E4F27AC3B746DBB426A3F5B340F6EF_12</vt:lpwstr>
  </property>
</Properties>
</file>