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455670"/>
            <wp:effectExtent l="0" t="0" r="10795" b="11430"/>
            <wp:docPr id="1" name="图片 1" descr="44dc9bfd3a00729d6542f7d8d9ba1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4dc9bfd3a00729d6542f7d8d9ba1a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782695"/>
            <wp:effectExtent l="0" t="0" r="10795" b="1905"/>
            <wp:docPr id="3" name="图片 3" descr="25d39e65ff2e958d07e501cc2b1d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5d39e65ff2e958d07e501cc2b1dc8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03040"/>
            <wp:effectExtent l="0" t="0" r="10795" b="10160"/>
            <wp:docPr id="2" name="图片 2" descr="18fb08f553e347992ff585c7df38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8fb08f553e347992ff585c7df38af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03040"/>
            <wp:effectExtent l="0" t="0" r="10795" b="10160"/>
            <wp:docPr id="4" name="图片 4" descr="5cda0ded54cfbed483fe9dd23b1d3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cda0ded54cfbed483fe9dd23b1d31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489200"/>
            <wp:effectExtent l="0" t="0" r="9525" b="0"/>
            <wp:docPr id="5" name="图片 5" descr="f74a7dd671baae61c8ce76c3c1b08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74a7dd671baae61c8ce76c3c1b08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6" name="图片 6" descr="f8827aaf95d16bc9ff3cf0a59d1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8827aaf95d16bc9ff3cf0a59d171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7" name="图片 7" descr="7c08c82e04625322ae5efaa07d258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c08c82e04625322ae5efaa07d2581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765675"/>
            <wp:effectExtent l="0" t="0" r="635" b="9525"/>
            <wp:docPr id="8" name="图片 8" descr="036aea7f854b35a410f24bf02a63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36aea7f854b35a410f24bf02a639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9" name="图片 9" descr="b23d579c28412282b3be7947fdda5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23d579c28412282b3be7947fdda5b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211195"/>
            <wp:effectExtent l="0" t="0" r="12065" b="1905"/>
            <wp:docPr id="10" name="图片 10" descr="5672ec5be5bc54b643df262f6c5f3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672ec5be5bc54b643df262f6c5f34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082290"/>
            <wp:effectExtent l="0" t="0" r="8890" b="3810"/>
            <wp:docPr id="11" name="图片 11" descr="bc5adb031a9971bc9c39d1085c72b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c5adb031a9971bc9c39d1085c72b9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3016885"/>
            <wp:effectExtent l="0" t="0" r="4445" b="5715"/>
            <wp:docPr id="12" name="图片 12" descr="ec0379b77cb9ae2dffd4604226f5b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c0379b77cb9ae2dffd4604226f5be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81045"/>
            <wp:effectExtent l="0" t="0" r="3810" b="8255"/>
            <wp:docPr id="13" name="图片 13" descr="1aeec9f132a2b562fe4b8459c2c1a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aeec9f132a2b562fe4b8459c2c1ab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082925"/>
            <wp:effectExtent l="0" t="0" r="1270" b="3175"/>
            <wp:docPr id="14" name="图片 14" descr="95fb2efcc46060c6f89ee188e61e8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fb2efcc46060c6f89ee188e61e8c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846195"/>
            <wp:effectExtent l="0" t="0" r="635" b="1905"/>
            <wp:docPr id="15" name="图片 15" descr="673082ff2cd19ec788bcdf68f0da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73082ff2cd19ec788bcdf68f0da4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6" name="图片 16" descr="9388d16f53f0df67679580afb7d1b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388d16f53f0df67679580afb7d1b1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759200"/>
            <wp:effectExtent l="0" t="0" r="1905" b="0"/>
            <wp:docPr id="17" name="图片 17" descr="ad51e25224c1ff49592926853b90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d51e25224c1ff49592926853b90bb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55850"/>
            <wp:effectExtent l="0" t="0" r="635" b="6350"/>
            <wp:docPr id="18" name="图片 18" descr="1496a310ac2211d2a6d3e4d60acd2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496a310ac2211d2a6d3e4d60acd27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034665"/>
            <wp:effectExtent l="0" t="0" r="10160" b="635"/>
            <wp:docPr id="19" name="图片 19" descr="ea1f72d8a420c7fc16f2f0afd66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a1f72d8a420c7fc16f2f0afd66888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20" name="图片 20" descr="41aea5b068ba97880785c7bf77472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1aea5b068ba97880785c7bf77472e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hjNWE0NTI5MmU0OTQxNTY0Y2M3MjkxYTZmY2Q4YjAifQ=="/>
  </w:docVars>
  <w:rsids>
    <w:rsidRoot w:val="00000000"/>
    <w:rsid w:val="2CD32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2024-06-19T13:13:40Z</dcterms:created>
  <dc:creator>86186</dc:creator>
  <cp:lastModifiedBy>一</cp:lastModifiedBy>
  <dcterms:modified xsi:type="dcterms:W3CDTF">2024-06-19T13:14:49Z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2D061C28130E4F4EAD1D8E525FD9D740_12</vt:lpwstr>
  </property>
</Properties>
</file>