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Default="008B3EB1" w:rsidP="003172BA">
      <w:pPr>
        <w:jc w:val="center"/>
        <w:rPr>
          <w:rFonts w:ascii="华文行楷" w:eastAsia="华文行楷"/>
          <w:sz w:val="96"/>
          <w:szCs w:val="72"/>
        </w:rPr>
      </w:pPr>
    </w:p>
    <w:p w14:paraId="70DBC77F" w14:textId="77777777" w:rsidR="003172BA" w:rsidRDefault="00ED0861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8B3EB1" w:rsidP="003172BA"/>
    <w:p w14:paraId="0B9862B0" w14:textId="77777777" w:rsidR="003172BA" w:rsidRDefault="008B3EB1" w:rsidP="003172BA"/>
    <w:p w14:paraId="700EAE62" w14:textId="77777777" w:rsidR="003172BA" w:rsidRDefault="008B3EB1" w:rsidP="003172BA"/>
    <w:p w14:paraId="7E44EB7F" w14:textId="77777777" w:rsidR="003172BA" w:rsidRDefault="00ED0861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8B3EB1" w:rsidP="003172BA">
      <w:pPr>
        <w:jc w:val="center"/>
        <w:rPr>
          <w:sz w:val="52"/>
          <w:szCs w:val="52"/>
        </w:rPr>
      </w:pPr>
    </w:p>
    <w:p w14:paraId="0F326141" w14:textId="083D6B7D" w:rsidR="003172BA" w:rsidRDefault="00ED0861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----202</w:t>
      </w:r>
      <w:r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8B3EB1" w:rsidP="003172BA">
      <w:pPr>
        <w:jc w:val="center"/>
        <w:rPr>
          <w:sz w:val="32"/>
          <w:szCs w:val="32"/>
        </w:rPr>
      </w:pPr>
    </w:p>
    <w:p w14:paraId="491C7804" w14:textId="77777777" w:rsidR="003172BA" w:rsidRDefault="008B3EB1" w:rsidP="003172BA">
      <w:pPr>
        <w:jc w:val="center"/>
        <w:rPr>
          <w:sz w:val="32"/>
          <w:szCs w:val="32"/>
        </w:rPr>
      </w:pPr>
    </w:p>
    <w:p w14:paraId="6435012D" w14:textId="77777777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607AFF60" w14:textId="2C586222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 xml:space="preserve"> 专业：计科</w:t>
      </w:r>
    </w:p>
    <w:p w14:paraId="69A3F285" w14:textId="77777777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9BC0B1" w14:textId="5B1D04FE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201931101062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姓名：何佳涛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798A7D97" w14:textId="5F3C211D" w:rsidR="000E06B9" w:rsidRDefault="00ED0861" w:rsidP="00ED0861">
      <w:pPr>
        <w:spacing w:line="760" w:lineRule="atLeast"/>
        <w:jc w:val="left"/>
        <w:rPr>
          <w:rFonts w:ascii="宋体" w:eastAsia="宋体" w:hAnsi="宋体" w:cs="宋体"/>
          <w:sz w:val="36"/>
          <w:szCs w:val="36"/>
          <w:u w:val="single"/>
        </w:rPr>
        <w:sectPr w:rsidR="000E0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ED0861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348B7FEF" w:rsidR="003172BA" w:rsidRDefault="00ED0861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>
              <w:rPr>
                <w:rFonts w:ascii="宋体" w:eastAsia="宋体" w:hAnsi="宋体" w:cs="宋体"/>
                <w:sz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72B7EEDC" w14:textId="01DD07B1" w:rsidR="000E06B9" w:rsidRDefault="00ED0861" w:rsidP="003172BA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姓名：何佳涛    专业：计科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>
              <w:rPr>
                <w:rFonts w:ascii="宋体" w:eastAsia="宋体" w:hAnsi="宋体" w:cs="宋体"/>
                <w:sz w:val="24"/>
              </w:rPr>
              <w:t>201931101062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402D8BDF" w:rsidR="000E06B9" w:rsidRDefault="00ED086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8F77D4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77777777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E8DEB2E" w14:textId="50D92F06" w:rsidR="008F77D4" w:rsidRPr="008F77D4" w:rsidRDefault="008F77D4" w:rsidP="008F77D4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输入文件名在命令行输入（即输入文件可以指定）；输出文件名在命令行输出（即输出文件可以指定）；</w:t>
            </w:r>
          </w:p>
          <w:p w14:paraId="758406C5" w14:textId="0485E6A0" w:rsidR="008F77D4" w:rsidRPr="008F77D4" w:rsidRDefault="008F77D4" w:rsidP="008F77D4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可以输出指定省的信息</w:t>
            </w:r>
          </w:p>
          <w:p w14:paraId="2534E16E" w14:textId="77777777" w:rsidR="008F77D4" w:rsidRPr="008F77D4" w:rsidRDefault="008F77D4" w:rsidP="008F77D4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每个省后面有一个总数;</w:t>
            </w:r>
          </w:p>
          <w:p w14:paraId="78B8F56D" w14:textId="77777777" w:rsidR="008F77D4" w:rsidRPr="008F77D4" w:rsidRDefault="008F77D4" w:rsidP="008F77D4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6AAC46D7" w14:textId="77777777" w:rsidR="008F77D4" w:rsidRPr="008F77D4" w:rsidRDefault="008F77D4" w:rsidP="008F77D4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3C7F7067" w14:textId="77777777" w:rsidR="008F77D4" w:rsidRPr="008F77D4" w:rsidRDefault="008F77D4" w:rsidP="008F77D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FFA9BE" w14:textId="51AAABDF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58446B1B" w:rsidR="000E06B9" w:rsidRDefault="00ED0861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一台、GitHub、</w:t>
            </w:r>
            <w:r w:rsidR="008F77D4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8F77D4">
              <w:rPr>
                <w:rFonts w:asciiTheme="minorEastAsia" w:hAnsiTheme="minorEastAsia" w:hint="eastAsia"/>
                <w:sz w:val="24"/>
                <w:szCs w:val="24"/>
              </w:rPr>
              <w:t>ycharm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559DAC2D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1CE32AE4" w14:textId="51F13FEC" w:rsidR="008F77D4" w:rsidRDefault="008F77D4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2F2E2B6F" w14:textId="3CB85A71" w:rsidR="008F77D4" w:rsidRPr="008F77D4" w:rsidRDefault="008F77D4" w:rsidP="008F77D4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 w:rsidRPr="008F77D4">
              <w:rPr>
                <w:rFonts w:hint="eastAsia"/>
                <w:sz w:val="28"/>
                <w:szCs w:val="28"/>
              </w:rPr>
              <w:t>实验代码：</w:t>
            </w:r>
          </w:p>
          <w:p w14:paraId="222F6B54" w14:textId="77777777" w:rsidR="008F77D4" w:rsidRPr="008F77D4" w:rsidRDefault="008F77D4" w:rsidP="008F77D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</w:pP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sys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from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pypinyin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pinyin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8F77D4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Sort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(Sum):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pinyin_sort = 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sorted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(Sum.items()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8F77D4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key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lambda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x: pinyin(x))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sum = 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sorted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(pinyin_sort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8F77D4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key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lambda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x: (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len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(x[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x[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8F77D4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reverse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True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sum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>Input = sys.argv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del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Input[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f1 = 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open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(Input[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f2 = 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open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(Input[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'w+'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>Sum_provinces = {}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>Sum_city = {}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len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(Input) == 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3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Sum_case = 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i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f1.readlines():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Input[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 == i.split()[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city = i.split()[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num = i.split()[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Sum_city[city] = num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Sum_case += 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int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(num)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sum_city = Sort(Sum_city)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f2.write(Input[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 "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病例总数为：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str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(Sum_case)+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\n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j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sum_city: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f2.write(j[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 "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+j[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\n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8F77D4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8F77D4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各级省份排名</w:t>
            </w:r>
            <w:r w:rsidRPr="008F77D4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Province =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None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br/>
              <w:t xml:space="preserve">    for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i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f1.readlines():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province = i.split()[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Province != province: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Province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is not None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Sum_provinces[Province] = 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str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(Sum_Province)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Province = province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Sum_Province = 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  <w:t xml:space="preserve">           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Sum_Province += 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int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(i.split()[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Sum_Province += 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int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(i.split()[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sort_province = Sort(Sum_provinces)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8F77D4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8F77D4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各级省份的城市排名并写入输出文本</w:t>
            </w:r>
            <w:r w:rsidRPr="008F77D4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i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sort_province: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f1.close()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f1 = </w:t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open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(Input[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Sum_city = {}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j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f1.readlines():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j.split()[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 == i[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city = j.split()[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num = j.split()[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Sum_city[city] = num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sort_city = Sort(Sum_city)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f2.write(i[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] + 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 xml:space="preserve">" "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+ 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病例总数为：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 xml:space="preserve">"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 i[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] + 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\n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k 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sort_city: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f2.write(k[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 "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+k[</w:t>
            </w:r>
            <w:r w:rsidRPr="008F77D4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\n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f2.write(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\n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8F77D4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8F77D4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完成输出</w:t>
            </w:r>
            <w:r w:rsidRPr="008F77D4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!"</w:t>
            </w:r>
            <w:r w:rsidRPr="008F77D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</w:p>
          <w:p w14:paraId="6F08B944" w14:textId="4A7AFC8B" w:rsidR="008F77D4" w:rsidRDefault="008F77D4" w:rsidP="008F77D4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</w:p>
          <w:p w14:paraId="6B373E9B" w14:textId="0463115A" w:rsidR="008F77D4" w:rsidRPr="002964A6" w:rsidRDefault="002964A6" w:rsidP="002964A6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 w:rsidRPr="002964A6">
              <w:rPr>
                <w:rFonts w:hint="eastAsia"/>
                <w:sz w:val="28"/>
                <w:szCs w:val="28"/>
              </w:rPr>
              <w:t>打包成</w:t>
            </w:r>
            <w:r w:rsidRPr="002964A6">
              <w:rPr>
                <w:rFonts w:hint="eastAsia"/>
                <w:sz w:val="28"/>
                <w:szCs w:val="28"/>
              </w:rPr>
              <w:t>exe</w:t>
            </w:r>
            <w:r w:rsidRPr="002964A6">
              <w:rPr>
                <w:rFonts w:hint="eastAsia"/>
                <w:sz w:val="28"/>
                <w:szCs w:val="28"/>
              </w:rPr>
              <w:t>文件：</w:t>
            </w:r>
          </w:p>
          <w:p w14:paraId="44BC3C53" w14:textId="6E55649F" w:rsidR="002964A6" w:rsidRDefault="002964A6" w:rsidP="002964A6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 w:rsidRPr="002964A6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6BC7F78" wp14:editId="7872FCB3">
                  <wp:extent cx="6321425" cy="223075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22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222DE" w14:textId="501E6B76" w:rsidR="002964A6" w:rsidRDefault="002964A6" w:rsidP="002964A6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</w:p>
          <w:p w14:paraId="6738C9EF" w14:textId="0D03C643" w:rsidR="002964A6" w:rsidRDefault="002964A6" w:rsidP="002964A6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noProof/>
              </w:rPr>
            </w:pPr>
            <w:r w:rsidRPr="002964A6">
              <w:rPr>
                <w:rFonts w:hint="eastAsia"/>
                <w:sz w:val="28"/>
                <w:szCs w:val="28"/>
              </w:rPr>
              <w:t>程序运行之前：</w:t>
            </w:r>
            <w:r>
              <w:rPr>
                <w:noProof/>
              </w:rPr>
              <w:t xml:space="preserve"> </w:t>
            </w:r>
          </w:p>
          <w:p w14:paraId="3A0D6A68" w14:textId="08E10C3B" w:rsidR="002964A6" w:rsidRDefault="002964A6" w:rsidP="002964A6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 w:rsidRPr="002964A6">
              <w:rPr>
                <w:noProof/>
                <w:sz w:val="28"/>
                <w:szCs w:val="28"/>
              </w:rPr>
              <w:drawing>
                <wp:inline distT="0" distB="0" distL="0" distR="0" wp14:anchorId="40DAC5E0" wp14:editId="7C770A15">
                  <wp:extent cx="5111261" cy="158241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109" cy="1587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EFAEA" w14:textId="20573172" w:rsidR="002964A6" w:rsidRDefault="002964A6" w:rsidP="002964A6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</w:p>
          <w:p w14:paraId="4C109EBB" w14:textId="30F21C4E" w:rsidR="002964A6" w:rsidRDefault="002964A6" w:rsidP="002964A6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程序运行：</w:t>
            </w:r>
          </w:p>
          <w:p w14:paraId="5334A7B7" w14:textId="1E7FC2DD" w:rsidR="002964A6" w:rsidRDefault="002964A6" w:rsidP="002964A6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 w:rsidRPr="002964A6">
              <w:rPr>
                <w:noProof/>
                <w:sz w:val="28"/>
                <w:szCs w:val="28"/>
              </w:rPr>
              <w:drawing>
                <wp:inline distT="0" distB="0" distL="0" distR="0" wp14:anchorId="5EFD3CEC" wp14:editId="75ECF4FF">
                  <wp:extent cx="4941277" cy="151092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649" cy="1514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728B8" w14:textId="21E2A177" w:rsidR="002964A6" w:rsidRDefault="002964A6" w:rsidP="002964A6">
            <w:pPr>
              <w:spacing w:line="360" w:lineRule="auto"/>
              <w:rPr>
                <w:sz w:val="28"/>
                <w:szCs w:val="28"/>
              </w:rPr>
            </w:pPr>
          </w:p>
          <w:p w14:paraId="0E590855" w14:textId="3BEBC67E" w:rsidR="002964A6" w:rsidRPr="002964A6" w:rsidRDefault="002964A6" w:rsidP="002964A6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 w:rsidRPr="002964A6">
              <w:rPr>
                <w:rFonts w:hint="eastAsia"/>
                <w:sz w:val="28"/>
                <w:szCs w:val="28"/>
              </w:rPr>
              <w:t>程序运行结束：</w:t>
            </w:r>
          </w:p>
          <w:p w14:paraId="000787A7" w14:textId="4BC1B8A3" w:rsidR="002964A6" w:rsidRDefault="002964A6" w:rsidP="002964A6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 w:rsidRPr="002964A6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47B2F56" wp14:editId="4E5270E4">
                  <wp:extent cx="5024552" cy="202809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727" cy="203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52EF0" w14:textId="74C3A55A" w:rsidR="002964A6" w:rsidRDefault="002964A6" w:rsidP="002964A6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</w:p>
          <w:p w14:paraId="10AB6522" w14:textId="2F3076EA" w:rsidR="002964A6" w:rsidRPr="002964A6" w:rsidRDefault="002964A6" w:rsidP="002964A6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 w:rsidRPr="002964A6">
              <w:rPr>
                <w:rFonts w:hint="eastAsia"/>
                <w:sz w:val="28"/>
                <w:szCs w:val="28"/>
              </w:rPr>
              <w:t>输出文档</w:t>
            </w:r>
            <w:r w:rsidRPr="002964A6">
              <w:rPr>
                <w:rFonts w:hint="eastAsia"/>
                <w:sz w:val="28"/>
                <w:szCs w:val="28"/>
              </w:rPr>
              <w:t>yq_</w:t>
            </w:r>
            <w:r w:rsidRPr="002964A6">
              <w:rPr>
                <w:sz w:val="28"/>
                <w:szCs w:val="28"/>
              </w:rPr>
              <w:t>out_03.txt:</w:t>
            </w:r>
          </w:p>
          <w:p w14:paraId="6C771368" w14:textId="59B9CB86" w:rsidR="002964A6" w:rsidRDefault="00650213" w:rsidP="002964A6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 w:rsidRPr="00650213">
              <w:rPr>
                <w:noProof/>
                <w:sz w:val="28"/>
                <w:szCs w:val="28"/>
              </w:rPr>
              <w:drawing>
                <wp:inline distT="0" distB="0" distL="0" distR="0" wp14:anchorId="2A4B7603" wp14:editId="2BFB10A1">
                  <wp:extent cx="3581710" cy="3650296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365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1C81E" w14:textId="70270B13" w:rsidR="00650213" w:rsidRDefault="00650213" w:rsidP="002964A6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</w:p>
          <w:p w14:paraId="24E0D27D" w14:textId="7054D314" w:rsidR="00650213" w:rsidRPr="00650213" w:rsidRDefault="00650213" w:rsidP="00650213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 w:rsidRPr="00650213">
              <w:rPr>
                <w:rFonts w:hint="eastAsia"/>
                <w:sz w:val="28"/>
                <w:szCs w:val="28"/>
              </w:rPr>
              <w:t>输出文档</w:t>
            </w:r>
            <w:r w:rsidRPr="00650213">
              <w:rPr>
                <w:rFonts w:hint="eastAsia"/>
                <w:sz w:val="28"/>
                <w:szCs w:val="28"/>
              </w:rPr>
              <w:t>yq</w:t>
            </w:r>
            <w:r w:rsidRPr="00650213">
              <w:rPr>
                <w:sz w:val="28"/>
                <w:szCs w:val="28"/>
              </w:rPr>
              <w:t>_out_04.txt:</w:t>
            </w:r>
          </w:p>
          <w:p w14:paraId="77BB87C7" w14:textId="3555EF32" w:rsidR="00650213" w:rsidRDefault="00650213" w:rsidP="00650213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 w:rsidRPr="0065021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2E33239" wp14:editId="2785A27B">
                  <wp:extent cx="1977554" cy="2948353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643" cy="295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650213">
              <w:rPr>
                <w:noProof/>
                <w:sz w:val="28"/>
                <w:szCs w:val="28"/>
              </w:rPr>
              <w:drawing>
                <wp:inline distT="0" distB="0" distL="0" distR="0" wp14:anchorId="73890FA1" wp14:editId="2B525E29">
                  <wp:extent cx="1673259" cy="2960076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95" cy="298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  </w:t>
            </w:r>
            <w:r w:rsidRPr="00650213">
              <w:rPr>
                <w:noProof/>
                <w:sz w:val="28"/>
                <w:szCs w:val="28"/>
              </w:rPr>
              <w:drawing>
                <wp:inline distT="0" distB="0" distL="0" distR="0" wp14:anchorId="598C72D1" wp14:editId="3248FE70">
                  <wp:extent cx="1735016" cy="2958323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474" cy="299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62935" w14:textId="1CF52A3A" w:rsidR="00650213" w:rsidRDefault="00650213" w:rsidP="00650213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等。。。。</w:t>
            </w:r>
          </w:p>
          <w:p w14:paraId="0461BCBB" w14:textId="3491F440" w:rsidR="00650213" w:rsidRDefault="00650213" w:rsidP="00650213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</w:p>
          <w:p w14:paraId="5E541C6E" w14:textId="60BD08CC" w:rsidR="00650213" w:rsidRDefault="00650213" w:rsidP="00650213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实验报告链接：</w:t>
            </w:r>
          </w:p>
          <w:p w14:paraId="4F07548C" w14:textId="73C0075B" w:rsidR="00650213" w:rsidRDefault="00650213" w:rsidP="00650213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itee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14:paraId="28E71563" w14:textId="0B03CC1D" w:rsidR="00650213" w:rsidRDefault="008B3EB1" w:rsidP="00650213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 w:rsidRPr="008B3EB1">
              <w:rPr>
                <w:sz w:val="28"/>
                <w:szCs w:val="28"/>
              </w:rPr>
              <w:t>https://gitee.com/Thetao/software-engineering.git</w:t>
            </w:r>
          </w:p>
          <w:p w14:paraId="470E19EE" w14:textId="6DF8902D" w:rsidR="00650213" w:rsidRPr="00650213" w:rsidRDefault="00650213" w:rsidP="00650213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14:paraId="4A31CFAA" w14:textId="77777777" w:rsidR="002964A6" w:rsidRPr="002964A6" w:rsidRDefault="002964A6" w:rsidP="002964A6">
            <w:pPr>
              <w:pStyle w:val="a3"/>
              <w:spacing w:line="360" w:lineRule="auto"/>
              <w:ind w:left="360" w:firstLineChars="0" w:firstLine="0"/>
              <w:rPr>
                <w:sz w:val="28"/>
                <w:szCs w:val="28"/>
              </w:rPr>
            </w:pPr>
          </w:p>
          <w:p w14:paraId="19092FB0" w14:textId="77777777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8EE2CAD" w14:textId="661879F6" w:rsidR="000E06B9" w:rsidRDefault="00ED0A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通过本次实验：</w:t>
            </w:r>
          </w:p>
          <w:p w14:paraId="4DB3DB29" w14:textId="77777777" w:rsidR="00ED0A20" w:rsidRPr="00ED0A20" w:rsidRDefault="00ED0A20" w:rsidP="00ED0A20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我了解到了更多关于sort排序的方法</w:t>
            </w:r>
          </w:p>
          <w:p w14:paraId="0B3AC3FE" w14:textId="51070C29" w:rsidR="00ED0A20" w:rsidRPr="00ED0A20" w:rsidRDefault="00ED0A20" w:rsidP="00ED0A20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同时因为在写代码过程中使用了字典，所以对字典的了解也更深刻了</w:t>
            </w:r>
          </w:p>
          <w:p w14:paraId="166A5903" w14:textId="461E6F06" w:rsidR="00ED0A20" w:rsidRPr="00ED0A20" w:rsidRDefault="00ED0A20" w:rsidP="00ED0A20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也知道了外部函数包pypinyin，这是一个非常巧妙的函数包</w:t>
            </w:r>
          </w:p>
          <w:p w14:paraId="5BD1A5D3" w14:textId="5CE11E10" w:rsidR="00ED0A20" w:rsidRPr="00ED0A20" w:rsidRDefault="00ED0A20" w:rsidP="00ED0A20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对split切分感受更深</w:t>
            </w:r>
          </w:p>
          <w:p w14:paraId="434B2DF8" w14:textId="535662E0" w:rsidR="00ED0A20" w:rsidRPr="00ED0A20" w:rsidRDefault="00ED0A20" w:rsidP="00ED0A20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 w:rsidRPr="00ED0A20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对于解决问题的成就感也油然而生</w:t>
            </w:r>
          </w:p>
          <w:p w14:paraId="7931EF8F" w14:textId="77777777" w:rsidR="00ED0A20" w:rsidRDefault="00ED0A2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04349882" w14:textId="6188CC46" w:rsidR="000E06B9" w:rsidRDefault="008B3EB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1349B91B" w14:textId="79D7DCEC" w:rsidR="000E06B9" w:rsidRPr="008F77D4" w:rsidRDefault="00ED0861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</w:tc>
      </w:tr>
    </w:tbl>
    <w:p w14:paraId="08C7461F" w14:textId="77777777" w:rsidR="000E06B9" w:rsidRDefault="00ED086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</w:t>
      </w:r>
      <w:r>
        <w:rPr>
          <w:rFonts w:hint="eastAsia"/>
          <w:spacing w:val="20"/>
          <w:szCs w:val="32"/>
        </w:rPr>
        <w:lastRenderedPageBreak/>
        <w:t>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DE0"/>
    <w:multiLevelType w:val="hybridMultilevel"/>
    <w:tmpl w:val="E49A808A"/>
    <w:lvl w:ilvl="0" w:tplc="E5767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643EA"/>
    <w:multiLevelType w:val="hybridMultilevel"/>
    <w:tmpl w:val="082CC2D8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A6B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CA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EF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8A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8C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4D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69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40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B33E9"/>
    <w:multiLevelType w:val="hybridMultilevel"/>
    <w:tmpl w:val="42F29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ED604B"/>
    <w:multiLevelType w:val="hybridMultilevel"/>
    <w:tmpl w:val="B3184094"/>
    <w:lvl w:ilvl="0" w:tplc="4998B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DE7170"/>
    <w:multiLevelType w:val="hybridMultilevel"/>
    <w:tmpl w:val="35D22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605FEB"/>
    <w:multiLevelType w:val="multilevel"/>
    <w:tmpl w:val="0414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861"/>
    <w:rsid w:val="002964A6"/>
    <w:rsid w:val="00650213"/>
    <w:rsid w:val="008B3EB1"/>
    <w:rsid w:val="008F77D4"/>
    <w:rsid w:val="00ED0861"/>
    <w:rsid w:val="00E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FCFC"/>
  <w15:docId w15:val="{39B394BD-4D0C-433F-803E-A1F0726C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7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F7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77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9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3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7595-1494-471E-B4C9-1590C613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TAO</cp:lastModifiedBy>
  <cp:revision>4</cp:revision>
  <dcterms:created xsi:type="dcterms:W3CDTF">2022-03-15T04:17:00Z</dcterms:created>
  <dcterms:modified xsi:type="dcterms:W3CDTF">2022-03-15T04:41:00Z</dcterms:modified>
</cp:coreProperties>
</file>