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5C" w:rsidRPr="00643A5C" w:rsidRDefault="00643A5C" w:rsidP="00643A5C">
      <w:pPr>
        <w:pStyle w:val="a4"/>
        <w:jc w:val="left"/>
        <w:rPr>
          <w:rStyle w:val="a3"/>
          <w:b/>
          <w:bCs/>
          <w:sz w:val="24"/>
          <w:szCs w:val="24"/>
        </w:rPr>
      </w:pPr>
      <w:r w:rsidRPr="00643A5C">
        <w:rPr>
          <w:rStyle w:val="a3"/>
          <w:rFonts w:hint="eastAsia"/>
          <w:b/>
          <w:bCs/>
          <w:sz w:val="24"/>
          <w:szCs w:val="24"/>
        </w:rPr>
        <w:t>文件</w:t>
      </w:r>
    </w:p>
    <w:p w:rsidR="00643A5C" w:rsidRDefault="00643A5C" w:rsidP="00643A5C">
      <w:r>
        <w:t xml:space="preserve">   文本文件的读写方法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A5C" w:rsidTr="00643A5C">
        <w:tc>
          <w:tcPr>
            <w:tcW w:w="8296" w:type="dxa"/>
          </w:tcPr>
          <w:p w:rsidR="00831133" w:rsidRDefault="00831133" w:rsidP="00831133">
            <w:r>
              <w:t>Public Class frmListBox</w:t>
            </w:r>
          </w:p>
          <w:p w:rsidR="00831133" w:rsidRDefault="00831133" w:rsidP="00831133">
            <w:r>
              <w:t xml:space="preserve">    Dim Words As List(Of String) = New List(Of String)</w:t>
            </w:r>
          </w:p>
          <w:p w:rsidR="00831133" w:rsidRDefault="00831133" w:rsidP="00831133">
            <w:r>
              <w:t xml:space="preserve">    Private Sub frmListBox_Load(ByVal sender As Object, ByVal e As System.EventArgs) Handles Me.Load</w:t>
            </w:r>
          </w:p>
          <w:p w:rsidR="00831133" w:rsidRDefault="00831133" w:rsidP="00831133">
            <w:r>
              <w:t xml:space="preserve">        Dim content As String</w:t>
            </w:r>
          </w:p>
          <w:p w:rsidR="00831133" w:rsidRDefault="00831133" w:rsidP="00831133">
            <w:r>
              <w:t xml:space="preserve">        Using fs As New IO.FileStream("Words.txt", FileMode.Open)</w:t>
            </w:r>
          </w:p>
          <w:p w:rsidR="00831133" w:rsidRDefault="00831133" w:rsidP="00831133">
            <w:r>
              <w:t xml:space="preserve">            Using sr As New StreamReader(fs, System.Text.Encoding.Default)</w:t>
            </w:r>
          </w:p>
          <w:p w:rsidR="00831133" w:rsidRDefault="00831133" w:rsidP="00831133">
            <w:r>
              <w:t xml:space="preserve">                content = sr.ReadToEnd()</w:t>
            </w:r>
          </w:p>
          <w:p w:rsidR="00831133" w:rsidRDefault="00831133" w:rsidP="00831133">
            <w:r>
              <w:t xml:space="preserve">            End Using</w:t>
            </w:r>
          </w:p>
          <w:p w:rsidR="00831133" w:rsidRDefault="00831133" w:rsidP="00831133">
            <w:r>
              <w:t xml:space="preserve">        End Using</w:t>
            </w:r>
          </w:p>
          <w:p w:rsidR="00831133" w:rsidRDefault="00831133" w:rsidP="00831133">
            <w:r>
              <w:t xml:space="preserve">        Dim separator() As Char = {vbLf, vbCr}</w:t>
            </w:r>
          </w:p>
          <w:p w:rsidR="00831133" w:rsidRDefault="00831133" w:rsidP="00831133">
            <w:r>
              <w:t xml:space="preserve">        Words = content.Split(separator, StringSplitOptions.RemoveEmptyEntries).ToList</w:t>
            </w:r>
          </w:p>
          <w:p w:rsidR="00831133" w:rsidRDefault="00831133" w:rsidP="00831133">
            <w:r>
              <w:t xml:space="preserve">    End Sub</w:t>
            </w:r>
          </w:p>
          <w:p w:rsidR="00643A5C" w:rsidRDefault="00831133" w:rsidP="00831133">
            <w:r>
              <w:t>End Class</w:t>
            </w:r>
          </w:p>
        </w:tc>
      </w:tr>
    </w:tbl>
    <w:p w:rsidR="00643A5C" w:rsidRDefault="00643A5C" w:rsidP="00643A5C"/>
    <w:p w:rsidR="00643A5C" w:rsidRDefault="00643A5C" w:rsidP="00643A5C">
      <w:r>
        <w:t xml:space="preserve">   XML文件的树形结构的创建、查找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133" w:rsidTr="00831133">
        <w:tc>
          <w:tcPr>
            <w:tcW w:w="8296" w:type="dxa"/>
          </w:tcPr>
          <w:p w:rsidR="00831133" w:rsidRDefault="00831133" w:rsidP="00643A5C"/>
        </w:tc>
      </w:tr>
    </w:tbl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bookmarkStart w:id="0" w:name="_GoBack"/>
      <w:bookmarkEnd w:id="0"/>
      <w:r w:rsidRPr="00643A5C">
        <w:rPr>
          <w:rStyle w:val="a3"/>
          <w:rFonts w:hint="eastAsia"/>
          <w:b/>
          <w:sz w:val="24"/>
          <w:szCs w:val="24"/>
        </w:rPr>
        <w:t>文件系统</w:t>
      </w:r>
    </w:p>
    <w:p w:rsidR="00643A5C" w:rsidRDefault="00643A5C" w:rsidP="00643A5C">
      <w:r>
        <w:t xml:space="preserve">   文件的表示方法:    ListViewItem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057" w:rsidTr="00436057">
        <w:tc>
          <w:tcPr>
            <w:tcW w:w="8296" w:type="dxa"/>
          </w:tcPr>
          <w:p w:rsidR="00D9330B" w:rsidRDefault="00D9330B" w:rsidP="00D9330B">
            <w:r>
              <w:t>Public Class clsFiles</w:t>
            </w:r>
          </w:p>
          <w:p w:rsidR="00D9330B" w:rsidRDefault="00D9330B" w:rsidP="00D9330B">
            <w:r>
              <w:t xml:space="preserve">    Public files() As String</w:t>
            </w:r>
          </w:p>
          <w:p w:rsidR="00D9330B" w:rsidRDefault="00D9330B" w:rsidP="00D9330B">
            <w:r>
              <w:t xml:space="preserve">    Public items() As ListViewItem</w:t>
            </w:r>
          </w:p>
          <w:p w:rsidR="00D9330B" w:rsidRDefault="00D9330B" w:rsidP="00D9330B">
            <w:r>
              <w:t xml:space="preserve">    Public Sub New(pathname As String)</w:t>
            </w:r>
          </w:p>
          <w:p w:rsidR="00D9330B" w:rsidRDefault="00D9330B" w:rsidP="00D9330B">
            <w:r>
              <w:t xml:space="preserve">        files = Directory.GetFiles(pathname, "*.*")</w:t>
            </w:r>
          </w:p>
          <w:p w:rsidR="00D9330B" w:rsidRDefault="00D9330B" w:rsidP="00D9330B">
            <w:r>
              <w:t xml:space="preserve">        ReDim items(files.Count - 1)</w:t>
            </w:r>
          </w:p>
          <w:p w:rsidR="00D9330B" w:rsidRDefault="00D9330B" w:rsidP="00D9330B">
            <w:r>
              <w:t xml:space="preserve">        For i = 0 To files.Count - 1</w:t>
            </w:r>
          </w:p>
          <w:p w:rsidR="003A0DB1" w:rsidRDefault="00D9330B" w:rsidP="003A0DB1">
            <w:r>
              <w:t xml:space="preserve">            </w:t>
            </w:r>
            <w:r w:rsidR="003A0DB1">
              <w:t>item = New ListViewItem(name, 0)</w:t>
            </w:r>
          </w:p>
          <w:p w:rsidR="00D9330B" w:rsidRDefault="003A0DB1" w:rsidP="003A0DB1">
            <w:pPr>
              <w:ind w:leftChars="200" w:left="420"/>
            </w:pPr>
            <w:r>
              <w:t xml:space="preserve">        item.SubItems.Add(</w:t>
            </w:r>
            <w:r>
              <w:rPr>
                <w:rFonts w:hint="eastAsia"/>
              </w:rPr>
              <w:t>属性</w:t>
            </w:r>
            <w:r>
              <w:t>)</w:t>
            </w:r>
          </w:p>
          <w:p w:rsidR="00D9330B" w:rsidRDefault="00D9330B" w:rsidP="00D9330B">
            <w:r>
              <w:t xml:space="preserve">            items(i) = file.item</w:t>
            </w:r>
          </w:p>
          <w:p w:rsidR="00D9330B" w:rsidRDefault="00D9330B" w:rsidP="00D9330B">
            <w:r>
              <w:t xml:space="preserve">        Next</w:t>
            </w:r>
          </w:p>
          <w:p w:rsidR="00D9330B" w:rsidRDefault="003A0DB1" w:rsidP="00D9330B">
            <w:r>
              <w:t xml:space="preserve">    End Sub</w:t>
            </w:r>
          </w:p>
          <w:p w:rsidR="00436057" w:rsidRDefault="00D9330B" w:rsidP="00D9330B">
            <w:r>
              <w:t>End Class</w:t>
            </w:r>
          </w:p>
        </w:tc>
      </w:tr>
    </w:tbl>
    <w:p w:rsidR="00436057" w:rsidRDefault="00436057" w:rsidP="00643A5C"/>
    <w:p w:rsidR="00643A5C" w:rsidRDefault="00643A5C" w:rsidP="00643A5C">
      <w:r>
        <w:t xml:space="preserve">   文件集合的表示方法:   ListView控件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057" w:rsidTr="00436057">
        <w:tc>
          <w:tcPr>
            <w:tcW w:w="8296" w:type="dxa"/>
          </w:tcPr>
          <w:p w:rsidR="003A0DB1" w:rsidRDefault="003A0DB1" w:rsidP="003A0DB1">
            <w:r>
              <w:t>Dim ColumnHeaders As ListView.ColumnHeaderCollection</w:t>
            </w:r>
          </w:p>
          <w:p w:rsidR="003A0DB1" w:rsidRDefault="003A0DB1" w:rsidP="003A0DB1">
            <w:r>
              <w:t>ColumnHeaders = New ListView.ColumnHeaderCollection(ListView)</w:t>
            </w:r>
          </w:p>
          <w:p w:rsidR="00436057" w:rsidRDefault="003A0DB1" w:rsidP="003A0DB1">
            <w:r>
              <w:t>ColumnHeaders.Add(</w:t>
            </w:r>
            <w:r>
              <w:rPr>
                <w:rFonts w:hint="eastAsia"/>
              </w:rPr>
              <w:t>属性</w:t>
            </w:r>
            <w:r>
              <w:t>)</w:t>
            </w:r>
          </w:p>
          <w:p w:rsidR="003A0DB1" w:rsidRDefault="003A0DB1" w:rsidP="003A0DB1">
            <w:r w:rsidRPr="003A0DB1">
              <w:lastRenderedPageBreak/>
              <w:t>ListView.Items.AddRange(Files.items)</w:t>
            </w:r>
          </w:p>
        </w:tc>
      </w:tr>
    </w:tbl>
    <w:p w:rsidR="00436057" w:rsidRDefault="00436057" w:rsidP="00643A5C"/>
    <w:p w:rsidR="00643A5C" w:rsidRDefault="00643A5C" w:rsidP="00643A5C">
      <w:r>
        <w:t xml:space="preserve">   文件夹的树形结构的创建、查找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057" w:rsidTr="00436057">
        <w:tc>
          <w:tcPr>
            <w:tcW w:w="8296" w:type="dxa"/>
          </w:tcPr>
          <w:p w:rsidR="00436057" w:rsidRDefault="00436057" w:rsidP="00436057">
            <w:r>
              <w:t>Public Class clsDirectory</w:t>
            </w:r>
          </w:p>
          <w:p w:rsidR="00436057" w:rsidRDefault="00436057" w:rsidP="00436057">
            <w:r>
              <w:t xml:space="preserve">    Public Directories As List(Of clsDirectory)</w:t>
            </w:r>
          </w:p>
          <w:p w:rsidR="00436057" w:rsidRDefault="00436057" w:rsidP="00436057">
            <w:r>
              <w:t xml:space="preserve">    Public Sub New(PathName As String)</w:t>
            </w:r>
          </w:p>
          <w:p w:rsidR="00436057" w:rsidRDefault="00436057" w:rsidP="00436057">
            <w:r>
              <w:t xml:space="preserve">        Create(PathName)</w:t>
            </w:r>
          </w:p>
          <w:p w:rsidR="00436057" w:rsidRDefault="00436057" w:rsidP="00436057">
            <w:r>
              <w:t xml:space="preserve">    End Sub</w:t>
            </w:r>
          </w:p>
          <w:p w:rsidR="00436057" w:rsidRDefault="00436057" w:rsidP="00436057">
            <w:r>
              <w:t xml:space="preserve">    Private Sub Create(PathName As String)</w:t>
            </w:r>
          </w:p>
          <w:p w:rsidR="00436057" w:rsidRDefault="00436057" w:rsidP="00436057">
            <w:r>
              <w:t xml:space="preserve">        </w:t>
            </w:r>
            <w:r>
              <w:rPr>
                <w:rFonts w:hint="eastAsia"/>
              </w:rPr>
              <w:t>D</w:t>
            </w:r>
            <w:r>
              <w:t>irectories = New List(Of clsDirectory)</w:t>
            </w:r>
          </w:p>
          <w:p w:rsidR="00436057" w:rsidRDefault="00436057" w:rsidP="00436057">
            <w:r>
              <w:t xml:space="preserve">        Dim foldes() As String = Directory.GetDirectories(PathName)</w:t>
            </w:r>
          </w:p>
          <w:p w:rsidR="00436057" w:rsidRDefault="00436057" w:rsidP="00436057">
            <w:r>
              <w:t xml:space="preserve">        For i = 0 To foldes.Count - 1</w:t>
            </w:r>
          </w:p>
          <w:p w:rsidR="00436057" w:rsidRDefault="00436057" w:rsidP="00436057">
            <w:r>
              <w:t xml:space="preserve">            Directories.Add(New clsDirectory(foldes(i)))</w:t>
            </w:r>
          </w:p>
          <w:p w:rsidR="00436057" w:rsidRDefault="00436057" w:rsidP="00436057">
            <w:r>
              <w:t xml:space="preserve">        Next</w:t>
            </w:r>
          </w:p>
          <w:p w:rsidR="00436057" w:rsidRDefault="00436057" w:rsidP="00436057">
            <w:r>
              <w:t xml:space="preserve">    End Sub</w:t>
            </w:r>
          </w:p>
          <w:p w:rsidR="00436057" w:rsidRDefault="00436057" w:rsidP="00436057">
            <w:r>
              <w:t>End Class</w:t>
            </w:r>
          </w:p>
        </w:tc>
      </w:tr>
    </w:tbl>
    <w:p w:rsidR="00436057" w:rsidRDefault="00436057" w:rsidP="00643A5C"/>
    <w:p w:rsidR="00643A5C" w:rsidRDefault="00643A5C" w:rsidP="00643A5C">
      <w:r>
        <w:t xml:space="preserve">   文件夹的树形结构的显示: TreeView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057" w:rsidTr="00436057">
        <w:tc>
          <w:tcPr>
            <w:tcW w:w="8296" w:type="dxa"/>
          </w:tcPr>
          <w:p w:rsidR="00D9330B" w:rsidRDefault="00D9330B" w:rsidP="00D9330B">
            <w:r>
              <w:t>Public Class clsDirectory</w:t>
            </w:r>
          </w:p>
          <w:p w:rsidR="00D9330B" w:rsidRDefault="00D9330B" w:rsidP="00D9330B">
            <w:r>
              <w:t xml:space="preserve">    Public Root As TreeNode</w:t>
            </w:r>
          </w:p>
          <w:p w:rsidR="00D9330B" w:rsidRDefault="00D9330B" w:rsidP="00D9330B">
            <w:r>
              <w:t xml:space="preserve">    Public Sub New(pathname As String)</w:t>
            </w:r>
          </w:p>
          <w:p w:rsidR="00D9330B" w:rsidRDefault="00D9330B" w:rsidP="00D9330B">
            <w:r>
              <w:t xml:space="preserve">        Root = CreateNode(pathname)</w:t>
            </w:r>
          </w:p>
          <w:p w:rsidR="00D9330B" w:rsidRDefault="00D9330B" w:rsidP="00D9330B">
            <w:r>
              <w:t xml:space="preserve">    End Sub</w:t>
            </w:r>
          </w:p>
          <w:p w:rsidR="00D9330B" w:rsidRDefault="00D9330B" w:rsidP="00D9330B">
            <w:r>
              <w:t xml:space="preserve">    Public Function CreateNode(pathname As String) As TreeNode</w:t>
            </w:r>
          </w:p>
          <w:p w:rsidR="00D9330B" w:rsidRDefault="00D9330B" w:rsidP="00D9330B">
            <w:r>
              <w:t xml:space="preserve">        Dim directories() As String = Directory.GetDirectories(pathname)</w:t>
            </w:r>
          </w:p>
          <w:p w:rsidR="00D9330B" w:rsidRDefault="00D9330B" w:rsidP="00D9330B">
            <w:r>
              <w:t xml:space="preserve">        Dim node As TreeNode = New TreeNode(</w:t>
            </w:r>
            <w:r w:rsidR="00EF2D2B">
              <w:t>pathname</w:t>
            </w:r>
            <w:r>
              <w:t>)</w:t>
            </w:r>
          </w:p>
          <w:p w:rsidR="00D9330B" w:rsidRDefault="00D9330B" w:rsidP="00D9330B">
            <w:r>
              <w:t xml:space="preserve">        For i = 0 To directories.Count - 1</w:t>
            </w:r>
          </w:p>
          <w:p w:rsidR="00D9330B" w:rsidRDefault="00D9330B" w:rsidP="00D9330B">
            <w:r>
              <w:t xml:space="preserve">            node.Nodes.Add(CreateNode(directories(i)))</w:t>
            </w:r>
          </w:p>
          <w:p w:rsidR="00D9330B" w:rsidRDefault="00D9330B" w:rsidP="00D9330B">
            <w:r>
              <w:t xml:space="preserve">        Next</w:t>
            </w:r>
          </w:p>
          <w:p w:rsidR="00D9330B" w:rsidRDefault="00D9330B" w:rsidP="00D9330B">
            <w:r>
              <w:t xml:space="preserve">        Return node</w:t>
            </w:r>
          </w:p>
          <w:p w:rsidR="00D9330B" w:rsidRDefault="00D9330B" w:rsidP="00D9330B">
            <w:r>
              <w:t xml:space="preserve">    End Function</w:t>
            </w:r>
          </w:p>
          <w:p w:rsidR="00436057" w:rsidRDefault="00D9330B" w:rsidP="00D9330B">
            <w:r>
              <w:t>End Class</w:t>
            </w:r>
          </w:p>
        </w:tc>
      </w:tr>
    </w:tbl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进程系统</w:t>
      </w:r>
    </w:p>
    <w:p w:rsidR="00643A5C" w:rsidRDefault="00643A5C" w:rsidP="00643A5C">
      <w:r>
        <w:t xml:space="preserve">   进程Process的常用操作、属性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6A" w:rsidTr="00A51E6A">
        <w:tc>
          <w:tcPr>
            <w:tcW w:w="8296" w:type="dxa"/>
          </w:tcPr>
          <w:p w:rsidR="00854B85" w:rsidRDefault="00854B85" w:rsidP="005775F7">
            <w:r w:rsidRPr="00854B85">
              <w:t>Process.GetProcesses()</w:t>
            </w:r>
            <w:r>
              <w:t xml:space="preserve">  </w:t>
            </w:r>
            <w:r>
              <w:rPr>
                <w:rFonts w:hint="eastAsia"/>
              </w:rPr>
              <w:t>‘获取所有的进程</w:t>
            </w:r>
          </w:p>
          <w:p w:rsidR="00A51E6A" w:rsidRDefault="005775F7" w:rsidP="005775F7">
            <w:r w:rsidRPr="005775F7">
              <w:t>Process</w:t>
            </w:r>
            <w:r w:rsidR="00854B85">
              <w:t>.MainModule</w:t>
            </w:r>
            <w:r w:rsidRPr="005775F7">
              <w:t>.FileName</w:t>
            </w:r>
            <w:r>
              <w:t xml:space="preserve">   ‘</w:t>
            </w:r>
            <w:r>
              <w:rPr>
                <w:rFonts w:hint="eastAsia"/>
              </w:rPr>
              <w:t>进程对应的主文件名</w:t>
            </w:r>
          </w:p>
          <w:p w:rsidR="005775F7" w:rsidRDefault="005775F7" w:rsidP="005775F7">
            <w:r w:rsidRPr="005775F7">
              <w:t>Process.ProcessName</w:t>
            </w:r>
            <w:r>
              <w:t xml:space="preserve"> </w:t>
            </w:r>
            <w:r>
              <w:rPr>
                <w:rFonts w:hint="eastAsia"/>
              </w:rPr>
              <w:t>‘进程对应的进程名</w:t>
            </w:r>
          </w:p>
          <w:p w:rsidR="005775F7" w:rsidRDefault="005775F7" w:rsidP="005775F7">
            <w:r w:rsidRPr="005775F7">
              <w:t>Process.GetThread()</w:t>
            </w:r>
            <w:r>
              <w:t xml:space="preserve">  </w:t>
            </w:r>
            <w:r>
              <w:rPr>
                <w:rFonts w:hint="eastAsia"/>
              </w:rPr>
              <w:t>‘获取进程的线程</w:t>
            </w:r>
          </w:p>
        </w:tc>
      </w:tr>
    </w:tbl>
    <w:p w:rsidR="00A51E6A" w:rsidRDefault="00A51E6A" w:rsidP="00643A5C"/>
    <w:p w:rsidR="00643A5C" w:rsidRDefault="00643A5C" w:rsidP="00643A5C">
      <w:r>
        <w:t xml:space="preserve">   进程的显示方法：ListViewItem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5F7" w:rsidTr="005775F7">
        <w:tc>
          <w:tcPr>
            <w:tcW w:w="8296" w:type="dxa"/>
          </w:tcPr>
          <w:p w:rsidR="00854B85" w:rsidRDefault="005775F7" w:rsidP="00854B85">
            <w:r>
              <w:t>Public Sub ListView_Display(lvItem As ListView)</w:t>
            </w:r>
          </w:p>
          <w:p w:rsidR="00854B85" w:rsidRDefault="00854B85" w:rsidP="00854B85">
            <w:r>
              <w:lastRenderedPageBreak/>
              <w:t xml:space="preserve">        Dim Proces() As Process = Process.GetProcesses()</w:t>
            </w:r>
          </w:p>
          <w:p w:rsidR="00854B85" w:rsidRDefault="00854B85" w:rsidP="00854B85">
            <w:r>
              <w:t xml:space="preserve">        Dim </w:t>
            </w:r>
            <w:r w:rsidRPr="00854B85">
              <w:t>Items As</w:t>
            </w:r>
            <w:r>
              <w:t xml:space="preserve"> New List(Of</w:t>
            </w:r>
            <w:r w:rsidRPr="00854B85">
              <w:t xml:space="preserve"> ListViewItem</w:t>
            </w:r>
            <w:r>
              <w:t>)</w:t>
            </w:r>
          </w:p>
          <w:p w:rsidR="00854B85" w:rsidRDefault="00854B85" w:rsidP="00854B85">
            <w:r>
              <w:t xml:space="preserve">        For i = 0 To Proces.Count – 1</w:t>
            </w:r>
          </w:p>
          <w:p w:rsidR="00854B85" w:rsidRDefault="00854B85" w:rsidP="00854B85">
            <w:r>
              <w:t xml:space="preserve">            Dim </w:t>
            </w:r>
            <w:r w:rsidRPr="00854B85">
              <w:t>item As ListViewItem</w:t>
            </w:r>
          </w:p>
          <w:p w:rsidR="00854B85" w:rsidRDefault="00854B85" w:rsidP="00854B85">
            <w:r>
              <w:t xml:space="preserve">            Item=New ListViewItem(Proces(i).ProcessName)</w:t>
            </w:r>
          </w:p>
          <w:p w:rsidR="00854B85" w:rsidRDefault="00854B85" w:rsidP="00854B85">
            <w:r>
              <w:t xml:space="preserve">            Item.SubItems.Add(Proces(i).MainModule.FileName)</w:t>
            </w:r>
          </w:p>
          <w:p w:rsidR="00854B85" w:rsidRDefault="00854B85" w:rsidP="00854B85">
            <w:r>
              <w:rPr>
                <w:rFonts w:hint="eastAsia"/>
              </w:rPr>
              <w:t xml:space="preserve"> </w:t>
            </w:r>
            <w:r>
              <w:t xml:space="preserve">           Items.Add(item)</w:t>
            </w:r>
          </w:p>
          <w:p w:rsidR="00854B85" w:rsidRDefault="00854B85" w:rsidP="004A7925">
            <w:r>
              <w:t xml:space="preserve">        Next</w:t>
            </w:r>
          </w:p>
          <w:p w:rsidR="005775F7" w:rsidRDefault="005775F7" w:rsidP="005775F7">
            <w:r>
              <w:rPr>
                <w:rFonts w:hint="eastAsia"/>
              </w:rPr>
              <w:t xml:space="preserve"> </w:t>
            </w:r>
            <w:r>
              <w:t xml:space="preserve">       Dim ColumnHeaders As ListView.ColumnHeaderCollection</w:t>
            </w:r>
          </w:p>
          <w:p w:rsidR="005775F7" w:rsidRDefault="005775F7" w:rsidP="005775F7">
            <w:r>
              <w:t xml:space="preserve">        ColumnHeaders = New ListView.ColumnHeaderCollection(lv)</w:t>
            </w:r>
          </w:p>
          <w:p w:rsidR="005775F7" w:rsidRDefault="005775F7" w:rsidP="005775F7">
            <w:r>
              <w:t xml:space="preserve">        ColumnHeaders.Add("进程名")</w:t>
            </w:r>
          </w:p>
          <w:p w:rsidR="005775F7" w:rsidRDefault="005775F7" w:rsidP="005775F7">
            <w:r>
              <w:t xml:space="preserve">        ColumnHeaders.Add("程序名")</w:t>
            </w:r>
          </w:p>
          <w:p w:rsidR="005775F7" w:rsidRDefault="005775F7" w:rsidP="005775F7">
            <w:r>
              <w:t xml:space="preserve">        lvItem.Items.Clear()</w:t>
            </w:r>
          </w:p>
          <w:p w:rsidR="005775F7" w:rsidRDefault="005775F7" w:rsidP="005775F7">
            <w:r>
              <w:t xml:space="preserve">        lvItem.Items.AddRange(Items)</w:t>
            </w:r>
          </w:p>
          <w:p w:rsidR="005775F7" w:rsidRDefault="005775F7" w:rsidP="005775F7">
            <w:r>
              <w:t xml:space="preserve">    End Sub</w:t>
            </w:r>
          </w:p>
        </w:tc>
      </w:tr>
    </w:tbl>
    <w:p w:rsidR="005775F7" w:rsidRDefault="005775F7" w:rsidP="00643A5C"/>
    <w:p w:rsidR="00643A5C" w:rsidRDefault="00643A5C" w:rsidP="00643A5C">
      <w:r>
        <w:t xml:space="preserve">   常用的性能计数器：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925" w:rsidTr="004A7925">
        <w:tc>
          <w:tcPr>
            <w:tcW w:w="8296" w:type="dxa"/>
          </w:tcPr>
          <w:p w:rsidR="004A7925" w:rsidRDefault="004A7925" w:rsidP="00643A5C"/>
        </w:tc>
      </w:tr>
    </w:tbl>
    <w:p w:rsidR="004A7925" w:rsidRDefault="004A7925" w:rsidP="00643A5C"/>
    <w:p w:rsidR="00643A5C" w:rsidRDefault="00643A5C" w:rsidP="00643A5C">
      <w:r>
        <w:t xml:space="preserve">   性能计数器的显示方法：Chart  Queue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925" w:rsidTr="004A7925">
        <w:tc>
          <w:tcPr>
            <w:tcW w:w="8296" w:type="dxa"/>
          </w:tcPr>
          <w:p w:rsidR="004A7925" w:rsidRDefault="004A7925" w:rsidP="00643A5C"/>
        </w:tc>
      </w:tr>
    </w:tbl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项目管理</w:t>
      </w:r>
    </w:p>
    <w:p w:rsidR="00643A5C" w:rsidRDefault="00643A5C" w:rsidP="00643A5C">
      <w:r>
        <w:t xml:space="preserve">   参数、资源、XML资源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窗口管理</w:t>
      </w:r>
    </w:p>
    <w:p w:rsidR="00643A5C" w:rsidRDefault="00643A5C" w:rsidP="00643A5C">
      <w:r>
        <w:t xml:space="preserve">   MDI主/子窗体，</w:t>
      </w:r>
    </w:p>
    <w:p w:rsidR="00643A5C" w:rsidRDefault="00643A5C" w:rsidP="00643A5C">
      <w:r>
        <w:t xml:space="preserve">   菜单</w:t>
      </w:r>
    </w:p>
    <w:p w:rsidR="00643A5C" w:rsidRDefault="00643A5C" w:rsidP="00643A5C">
      <w:r>
        <w:t xml:space="preserve">   上下文菜单动态创建、显示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资源管理器</w:t>
      </w:r>
    </w:p>
    <w:p w:rsidR="00643A5C" w:rsidRDefault="00643A5C" w:rsidP="00643A5C">
      <w:r>
        <w:t xml:space="preserve">   文件、进程、设备系统的Watcher ？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自定义控件、集成开发</w:t>
      </w:r>
    </w:p>
    <w:p w:rsidR="00643A5C" w:rsidRDefault="00643A5C" w:rsidP="00643A5C">
      <w:r>
        <w:t xml:space="preserve">   创建控件、设置事件处理函数</w:t>
      </w:r>
    </w:p>
    <w:p w:rsidR="00643A5C" w:rsidRDefault="00643A5C" w:rsidP="00643A5C">
      <w:r>
        <w:t xml:space="preserve">   自定义的事件Event、引发事件RaiseEvent、处理事件</w:t>
      </w:r>
    </w:p>
    <w:p w:rsidR="00643A5C" w:rsidRDefault="00643A5C" w:rsidP="00643A5C">
      <w:r>
        <w:lastRenderedPageBreak/>
        <w:t xml:space="preserve">   控件集合</w:t>
      </w:r>
    </w:p>
    <w:p w:rsidR="00643A5C" w:rsidRDefault="00643A5C" w:rsidP="00643A5C">
      <w:r>
        <w:t xml:space="preserve">   解决方案与项目的类型、引用关系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并行计算、后台线程与信号量</w:t>
      </w:r>
    </w:p>
    <w:p w:rsidR="00643A5C" w:rsidRDefault="00643A5C" w:rsidP="00643A5C">
      <w:r>
        <w:t xml:space="preserve">   parrell.for</w:t>
      </w:r>
    </w:p>
    <w:p w:rsidR="00643A5C" w:rsidRDefault="00643A5C" w:rsidP="00643A5C">
      <w:r>
        <w:t xml:space="preserve">   backgroundWorker</w:t>
      </w:r>
    </w:p>
    <w:p w:rsidR="00643A5C" w:rsidRDefault="00643A5C" w:rsidP="00643A5C">
      <w:r>
        <w:t xml:space="preserve">   semaphore</w:t>
      </w:r>
    </w:p>
    <w:p w:rsidR="00643A5C" w:rsidRDefault="00643A5C" w:rsidP="00643A5C">
      <w:r>
        <w:t xml:space="preserve">   委托类型的定义，委托对象的创建（address of 函数名）</w:t>
      </w:r>
    </w:p>
    <w:p w:rsidR="00643A5C" w:rsidRDefault="00643A5C" w:rsidP="00643A5C">
      <w:r>
        <w:t xml:space="preserve">   委托对象的调用(frm.invoke)、参数传递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智能输入</w:t>
      </w:r>
    </w:p>
    <w:p w:rsidR="00643A5C" w:rsidRDefault="00643A5C" w:rsidP="00643A5C">
      <w:r>
        <w:t xml:space="preserve">    键盘事件与参数KeyPress  KeyUp  KeyDown</w:t>
      </w:r>
    </w:p>
    <w:p w:rsidR="00643A5C" w:rsidRDefault="00643A5C" w:rsidP="00643A5C">
      <w:r>
        <w:t xml:space="preserve">    键树的创建、查找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操作历史</w:t>
      </w:r>
    </w:p>
    <w:p w:rsidR="00643A5C" w:rsidRDefault="00643A5C" w:rsidP="00643A5C">
      <w:r>
        <w:t xml:space="preserve">    操作类的定义（继承）、操作对象表的管理</w:t>
      </w:r>
    </w:p>
    <w:p w:rsidR="00643A5C" w:rsidRDefault="00643A5C" w:rsidP="00643A5C">
      <w:r>
        <w:t xml:space="preserve">    Redo与Undo的机制（动态的应用）</w:t>
      </w:r>
    </w:p>
    <w:p w:rsidR="00643A5C" w:rsidRDefault="00643A5C" w:rsidP="00643A5C">
      <w:r>
        <w:t xml:space="preserve">   </w:t>
      </w:r>
    </w:p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图像处理技术</w:t>
      </w:r>
    </w:p>
    <w:p w:rsidR="00643A5C" w:rsidRDefault="00643A5C" w:rsidP="00643A5C">
      <w:r>
        <w:t xml:space="preserve">    Bitmap对象的像素计算（颜色）、常用运算（旋转、缩放）</w:t>
      </w:r>
    </w:p>
    <w:p w:rsidR="00643A5C" w:rsidRDefault="00643A5C" w:rsidP="00643A5C">
      <w:r>
        <w:t xml:space="preserve">    幻灯片技术（Timer、矩阵的局部变换）</w:t>
      </w:r>
    </w:p>
    <w:p w:rsidR="00643A5C" w:rsidRDefault="00643A5C" w:rsidP="00643A5C">
      <w:r>
        <w:t xml:space="preserve">    图像的图块计算（图的遍历） </w:t>
      </w:r>
    </w:p>
    <w:p w:rsidR="00643A5C" w:rsidRDefault="00643A5C" w:rsidP="00643A5C"/>
    <w:p w:rsidR="00643A5C" w:rsidRPr="00643A5C" w:rsidRDefault="00643A5C" w:rsidP="00643A5C">
      <w:pPr>
        <w:pStyle w:val="a4"/>
        <w:jc w:val="left"/>
        <w:rPr>
          <w:rStyle w:val="a3"/>
          <w:b/>
          <w:sz w:val="24"/>
          <w:szCs w:val="24"/>
        </w:rPr>
      </w:pPr>
      <w:r w:rsidRPr="00643A5C">
        <w:rPr>
          <w:rStyle w:val="a3"/>
          <w:rFonts w:hint="eastAsia"/>
          <w:b/>
          <w:sz w:val="24"/>
          <w:szCs w:val="24"/>
        </w:rPr>
        <w:t>图形技术</w:t>
      </w:r>
    </w:p>
    <w:p w:rsidR="00643A5C" w:rsidRDefault="00643A5C" w:rsidP="00643A5C">
      <w:r>
        <w:t xml:space="preserve">    图形类中的继承设计、多态效果</w:t>
      </w:r>
    </w:p>
    <w:p w:rsidR="00643A5C" w:rsidRDefault="00643A5C" w:rsidP="00643A5C">
      <w:r>
        <w:t xml:space="preserve">    图形对象的管理：自定义的事件Event、引发事件RaiseEvent、处理事件</w:t>
      </w:r>
    </w:p>
    <w:p w:rsidR="00643A5C" w:rsidRDefault="00643A5C" w:rsidP="00643A5C">
      <w:r>
        <w:t xml:space="preserve">    图形对象的选择技术</w:t>
      </w:r>
    </w:p>
    <w:p w:rsidR="00643A5C" w:rsidRDefault="00643A5C" w:rsidP="00643A5C">
      <w:r>
        <w:t xml:space="preserve">    图形对象的动态编辑：橡皮筋、拖拽</w:t>
      </w:r>
    </w:p>
    <w:p w:rsidR="00643A5C" w:rsidRDefault="00643A5C" w:rsidP="00643A5C">
      <w:r>
        <w:t xml:space="preserve">    </w:t>
      </w:r>
    </w:p>
    <w:p w:rsidR="00643A5C" w:rsidRDefault="00643A5C" w:rsidP="00643A5C"/>
    <w:p w:rsidR="0030331A" w:rsidRDefault="00643A5C" w:rsidP="00643A5C">
      <w:r>
        <w:t xml:space="preserve">   </w:t>
      </w:r>
    </w:p>
    <w:sectPr w:rsidR="0030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557" w:rsidRDefault="00310557" w:rsidP="00436057">
      <w:r>
        <w:separator/>
      </w:r>
    </w:p>
  </w:endnote>
  <w:endnote w:type="continuationSeparator" w:id="0">
    <w:p w:rsidR="00310557" w:rsidRDefault="00310557" w:rsidP="0043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557" w:rsidRDefault="00310557" w:rsidP="00436057">
      <w:r>
        <w:separator/>
      </w:r>
    </w:p>
  </w:footnote>
  <w:footnote w:type="continuationSeparator" w:id="0">
    <w:p w:rsidR="00310557" w:rsidRDefault="00310557" w:rsidP="0043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4A"/>
    <w:rsid w:val="0030331A"/>
    <w:rsid w:val="00310557"/>
    <w:rsid w:val="003A0DB1"/>
    <w:rsid w:val="00436057"/>
    <w:rsid w:val="004A7925"/>
    <w:rsid w:val="005775F7"/>
    <w:rsid w:val="00643A5C"/>
    <w:rsid w:val="00807C4A"/>
    <w:rsid w:val="00831133"/>
    <w:rsid w:val="00854B85"/>
    <w:rsid w:val="008D5D8C"/>
    <w:rsid w:val="00A51E6A"/>
    <w:rsid w:val="00D9330B"/>
    <w:rsid w:val="00EF2D2B"/>
    <w:rsid w:val="00FA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DB467"/>
  <w15:chartTrackingRefBased/>
  <w15:docId w15:val="{A213D6F6-45F8-45E0-AC74-1821A4B7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3A5C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643A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43A5C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64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60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Money</dc:creator>
  <cp:keywords/>
  <dc:description/>
  <cp:lastModifiedBy>钱 Money</cp:lastModifiedBy>
  <cp:revision>6</cp:revision>
  <dcterms:created xsi:type="dcterms:W3CDTF">2018-12-20T01:47:00Z</dcterms:created>
  <dcterms:modified xsi:type="dcterms:W3CDTF">2018-12-28T13:02:00Z</dcterms:modified>
</cp:coreProperties>
</file>