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AAB9C" w14:textId="77777777" w:rsidR="006B25C3" w:rsidRPr="00D27F01" w:rsidRDefault="00D27F01">
      <w:pPr>
        <w:rPr>
          <w:rFonts w:asciiTheme="majorHAnsi" w:hAnsiTheme="majorHAnsi" w:cstheme="majorHAnsi"/>
          <w:sz w:val="32"/>
          <w:szCs w:val="32"/>
        </w:rPr>
      </w:pPr>
      <w:r w:rsidRPr="00D27F01">
        <w:rPr>
          <w:rFonts w:asciiTheme="majorHAnsi" w:hAnsiTheme="majorHAnsi" w:cstheme="majorHAnsi"/>
          <w:sz w:val="32"/>
          <w:szCs w:val="32"/>
        </w:rPr>
        <w:t>Prac04</w:t>
      </w:r>
      <w:r w:rsidRPr="00D27F01">
        <w:rPr>
          <w:rFonts w:asciiTheme="majorHAnsi" w:hAnsiTheme="majorHAnsi" w:cstheme="majorHAnsi"/>
          <w:sz w:val="32"/>
          <w:szCs w:val="32"/>
        </w:rPr>
        <w:t>：</w:t>
      </w:r>
    </w:p>
    <w:p w14:paraId="7386285B" w14:textId="77777777" w:rsidR="006B25C3" w:rsidRPr="00D27F01" w:rsidRDefault="006B25C3">
      <w:pPr>
        <w:rPr>
          <w:rFonts w:asciiTheme="majorHAnsi" w:hAnsiTheme="majorHAnsi" w:cstheme="majorHAnsi"/>
        </w:rPr>
      </w:pPr>
    </w:p>
    <w:p w14:paraId="7CC71D19" w14:textId="77777777" w:rsidR="006B25C3" w:rsidRPr="00D27F01" w:rsidRDefault="00D27F01">
      <w:pPr>
        <w:rPr>
          <w:rFonts w:asciiTheme="majorHAnsi" w:eastAsia="Consolas" w:hAnsiTheme="majorHAnsi" w:cstheme="majorHAnsi"/>
          <w:color w:val="24292E"/>
          <w:szCs w:val="21"/>
          <w:highlight w:val="lightGray"/>
        </w:rPr>
      </w:pPr>
      <w:r w:rsidRPr="00D27F01">
        <w:rPr>
          <w:rFonts w:asciiTheme="majorHAnsi" w:eastAsia="Consolas" w:hAnsiTheme="majorHAnsi" w:cstheme="majorHAnsi"/>
          <w:color w:val="24292E"/>
          <w:szCs w:val="21"/>
          <w:highlight w:val="lightGray"/>
        </w:rPr>
        <w:t>lists_warmup.py</w:t>
      </w:r>
    </w:p>
    <w:p w14:paraId="7DB4339A" w14:textId="77777777" w:rsidR="006B25C3" w:rsidRPr="00D27F01" w:rsidRDefault="00D27F01">
      <w:pPr>
        <w:pStyle w:val="HTML"/>
        <w:widowControl/>
        <w:shd w:val="clear" w:color="auto" w:fill="FFFFFF"/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</w:pP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 = 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3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4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5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9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2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"""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numbers[0]=3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numbers[-1]=2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numbers[3]=1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numbers[:-1]=[3, 1, 4, 1, 5, 9]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numbers[3:4]=[1]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5 in numbers=True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7 in numbers=False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"3" in numbers=False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 xml:space="preserve">numbers + [6, 5, 3]=[3, 1, 4, 1, 5, 9, 2, 6,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5, 3]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  <w:t>"""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]=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'ten'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numbers[-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]=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(numbers[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2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:])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 xml:space="preserve">9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numbers)</w:t>
      </w:r>
    </w:p>
    <w:p w14:paraId="052C8DF7" w14:textId="77777777" w:rsidR="006B25C3" w:rsidRPr="00D27F01" w:rsidRDefault="006B25C3">
      <w:pPr>
        <w:pStyle w:val="HTML"/>
        <w:widowControl/>
        <w:shd w:val="clear" w:color="auto" w:fill="FFFFFF"/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</w:pPr>
    </w:p>
    <w:p w14:paraId="194EE951" w14:textId="77777777" w:rsidR="006B25C3" w:rsidRPr="00D27F01" w:rsidRDefault="00D27F01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</w:pPr>
      <w:r w:rsidRPr="00D27F01"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  <w:t>total_income.py</w:t>
      </w:r>
    </w:p>
    <w:p w14:paraId="03597ED4" w14:textId="77777777" w:rsidR="006B25C3" w:rsidRPr="00D27F01" w:rsidRDefault="00D27F01">
      <w:pPr>
        <w:pStyle w:val="HTML"/>
        <w:widowControl/>
        <w:shd w:val="clear" w:color="auto" w:fill="FFFFFF"/>
        <w:rPr>
          <w:rFonts w:asciiTheme="majorHAnsi" w:eastAsia="monospace" w:hAnsiTheme="majorHAnsi" w:cstheme="majorHAnsi" w:hint="default"/>
          <w:bCs/>
          <w:color w:val="000000"/>
          <w:sz w:val="21"/>
          <w:szCs w:val="21"/>
        </w:rPr>
      </w:pP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 xml:space="preserve">def </w:t>
      </w:r>
      <w:proofErr w:type="gram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main(</w:t>
      </w:r>
      <w:proofErr w:type="gram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):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bCs/>
          <w:i/>
          <w:color w:val="808080"/>
          <w:sz w:val="21"/>
          <w:szCs w:val="21"/>
          <w:shd w:val="clear" w:color="auto" w:fill="FFFFFF"/>
        </w:rPr>
        <w:t>"""Display income report for incomes over a given number of months."""</w:t>
      </w:r>
      <w:r w:rsidRPr="00D27F01">
        <w:rPr>
          <w:rFonts w:asciiTheme="majorHAnsi" w:eastAsia="monospace" w:hAnsiTheme="majorHAnsi" w:cstheme="majorHAnsi" w:hint="default"/>
          <w:bCs/>
          <w:i/>
          <w:color w:val="80808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incomes = []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months_num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 xml:space="preserve"> =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int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input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bCs/>
          <w:color w:val="008080"/>
          <w:sz w:val="21"/>
          <w:szCs w:val="21"/>
          <w:shd w:val="clear" w:color="auto" w:fill="FFFFFF"/>
        </w:rPr>
        <w:t>"How many months? "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))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 xml:space="preserve">   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 xml:space="preserve">month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in range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bCs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months_num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 xml:space="preserve"> + </w:t>
      </w:r>
      <w:r w:rsidRPr="00D27F01">
        <w:rPr>
          <w:rFonts w:asciiTheme="majorHAnsi" w:eastAsia="monospace" w:hAnsiTheme="majorHAnsi" w:cstheme="majorHAnsi" w:hint="default"/>
          <w:bCs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):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    income =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float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input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bCs/>
          <w:color w:val="008080"/>
          <w:sz w:val="21"/>
          <w:szCs w:val="21"/>
          <w:shd w:val="clear" w:color="auto" w:fill="FFFFFF"/>
        </w:rPr>
        <w:t>"Enter income for month {} : "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.format(month)))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    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incomes.append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(income)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get_income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months_num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, incomes))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 xml:space="preserve">def 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get_income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months_num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, incomes):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bCs/>
          <w:color w:val="008080"/>
          <w:sz w:val="21"/>
          <w:szCs w:val="21"/>
          <w:shd w:val="clear" w:color="auto" w:fill="FFFFFF"/>
        </w:rPr>
        <w:t>"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\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n</w:t>
      </w:r>
      <w:r w:rsidRPr="00D27F01">
        <w:rPr>
          <w:rFonts w:asciiTheme="majorHAnsi" w:eastAsia="monospace" w:hAnsiTheme="majorHAnsi" w:cstheme="majorHAnsi" w:hint="default"/>
          <w:bCs/>
          <w:color w:val="008080"/>
          <w:sz w:val="21"/>
          <w:szCs w:val="21"/>
          <w:shd w:val="clear" w:color="auto" w:fill="FFFFFF"/>
        </w:rPr>
        <w:t>Income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8080"/>
          <w:sz w:val="21"/>
          <w:szCs w:val="21"/>
          <w:shd w:val="clear" w:color="auto" w:fill="FFFFFF"/>
        </w:rPr>
        <w:t xml:space="preserve"> Repo</w:t>
      </w:r>
      <w:r w:rsidRPr="00D27F01">
        <w:rPr>
          <w:rFonts w:asciiTheme="majorHAnsi" w:eastAsia="monospace" w:hAnsiTheme="majorHAnsi" w:cstheme="majorHAnsi" w:hint="default"/>
          <w:bCs/>
          <w:color w:val="008080"/>
          <w:sz w:val="21"/>
          <w:szCs w:val="21"/>
          <w:shd w:val="clear" w:color="auto" w:fill="FFFFFF"/>
        </w:rPr>
        <w:t>rt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\n</w:t>
      </w:r>
      <w:r w:rsidRPr="00D27F01">
        <w:rPr>
          <w:rFonts w:asciiTheme="majorHAnsi" w:eastAsia="monospace" w:hAnsiTheme="majorHAnsi" w:cstheme="majorHAnsi" w:hint="default"/>
          <w:bCs/>
          <w:color w:val="008080"/>
          <w:sz w:val="21"/>
          <w:szCs w:val="21"/>
          <w:shd w:val="clear" w:color="auto" w:fill="FFFFFF"/>
        </w:rPr>
        <w:t>-------------"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)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total = </w:t>
      </w:r>
      <w:r w:rsidRPr="00D27F01">
        <w:rPr>
          <w:rFonts w:asciiTheme="majorHAnsi" w:eastAsia="monospace" w:hAnsiTheme="majorHAnsi" w:cstheme="majorHAnsi" w:hint="default"/>
          <w:bCs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bCs/>
          <w:color w:val="0000FF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 xml:space="preserve">month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in range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bCs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months_num</w:t>
      </w:r>
      <w:proofErr w:type="spellEnd"/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 xml:space="preserve"> + </w:t>
      </w:r>
      <w:r w:rsidRPr="00D27F01">
        <w:rPr>
          <w:rFonts w:asciiTheme="majorHAnsi" w:eastAsia="monospace" w:hAnsiTheme="majorHAnsi" w:cstheme="majorHAnsi" w:hint="default"/>
          <w:bCs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):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    income = incomes[month - </w:t>
      </w:r>
      <w:r w:rsidRPr="00D27F01">
        <w:rPr>
          <w:rFonts w:asciiTheme="majorHAnsi" w:eastAsia="monospace" w:hAnsiTheme="majorHAnsi" w:cstheme="majorHAnsi" w:hint="default"/>
          <w:bCs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    total += income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 xml:space="preserve">        </w:t>
      </w:r>
      <w:r w:rsidRPr="00D27F01">
        <w:rPr>
          <w:rFonts w:asciiTheme="majorHAnsi" w:eastAsia="monospace" w:hAnsiTheme="majorHAnsi" w:cstheme="majorHAnsi" w:hint="default"/>
          <w:bCs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bCs/>
          <w:color w:val="008080"/>
          <w:sz w:val="21"/>
          <w:szCs w:val="21"/>
          <w:shd w:val="clear" w:color="auto" w:fill="FFFFFF"/>
        </w:rPr>
        <w:t>"Month {:2} - Income: ${:10.2f} Total: ${:10.2f}"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t>.format(month, income, total))</w:t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bCs/>
          <w:color w:val="000000"/>
          <w:sz w:val="21"/>
          <w:szCs w:val="21"/>
          <w:shd w:val="clear" w:color="auto" w:fill="FFFFFF"/>
        </w:rPr>
        <w:br/>
        <w:t>main()</w:t>
      </w:r>
    </w:p>
    <w:p w14:paraId="1B63398C" w14:textId="77777777" w:rsidR="006B25C3" w:rsidRPr="00D27F01" w:rsidRDefault="006B25C3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shd w:val="clear" w:color="auto" w:fill="FFFFFF"/>
        </w:rPr>
      </w:pPr>
    </w:p>
    <w:p w14:paraId="48A381FB" w14:textId="77777777" w:rsidR="006B25C3" w:rsidRPr="00D27F01" w:rsidRDefault="006B25C3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shd w:val="clear" w:color="auto" w:fill="FFFFFF"/>
        </w:rPr>
      </w:pPr>
    </w:p>
    <w:p w14:paraId="43BE5705" w14:textId="77777777" w:rsidR="006B25C3" w:rsidRPr="00D27F01" w:rsidRDefault="00D27F01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</w:pPr>
      <w:r w:rsidRPr="00D27F01"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  <w:t>subject_reader.py</w:t>
      </w:r>
    </w:p>
    <w:p w14:paraId="781D36AD" w14:textId="15223FA9" w:rsidR="006B25C3" w:rsidRPr="00D27F01" w:rsidRDefault="00D27F01">
      <w:pPr>
        <w:pStyle w:val="HTML"/>
        <w:widowControl/>
        <w:shd w:val="clear" w:color="auto" w:fill="FFFFFF"/>
        <w:rPr>
          <w:rFonts w:asciiTheme="majorHAnsi" w:eastAsia="monospace" w:hAnsiTheme="majorHAnsi" w:cstheme="majorHAnsi" w:hint="default"/>
          <w:color w:val="000000"/>
          <w:sz w:val="21"/>
          <w:szCs w:val="21"/>
        </w:rPr>
      </w:pP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FILENAME =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"subject_data.txt"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def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main():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data =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get_data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(data)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list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def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get_data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():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 xml:space="preserve">"""Read data from file formatted like: </w:t>
      </w:r>
      <w:proofErr w:type="spellStart"/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subject,lecturer,number</w:t>
      </w:r>
      <w:proofErr w:type="spellEnd"/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 xml:space="preserve"> of students."""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  <w:t xml:space="preserve">   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input_file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open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(FILENAME)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list = []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line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input_file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: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(line) 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See what a line looks like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  <w:t xml:space="preserve">    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repr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(line)) 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See what a line really looks like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  <w:t xml:space="preserve">       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line =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line.strip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() 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Remove the \n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  <w:t xml:space="preserve">       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parts =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line.split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','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) 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Separate t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he data into its parts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  <w:t xml:space="preserve">    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(parts) 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See what the parts look like (notice the integer is a string)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  <w:t xml:space="preserve">       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parts[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2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] =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(parts[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2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]) 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Make the number an integer (ignore PyCharm's warning)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  <w:t xml:space="preserve">    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(parts) 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See if that worked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 xml:space="preserve">    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"---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--"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   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list.append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(parts)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input_file.close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(list)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>main()</w:t>
      </w:r>
    </w:p>
    <w:p w14:paraId="13C77F37" w14:textId="77777777" w:rsidR="006B25C3" w:rsidRPr="00D27F01" w:rsidRDefault="006B25C3">
      <w:pPr>
        <w:widowControl/>
        <w:spacing w:before="53"/>
        <w:textAlignment w:val="baseline"/>
        <w:rPr>
          <w:rFonts w:asciiTheme="majorHAnsi" w:eastAsia="Segoe UI" w:hAnsiTheme="majorHAnsi" w:cstheme="majorHAnsi"/>
          <w:color w:val="24292E"/>
          <w:szCs w:val="21"/>
          <w:shd w:val="clear" w:color="auto" w:fill="FFFFFF"/>
        </w:rPr>
      </w:pPr>
    </w:p>
    <w:p w14:paraId="676817E7" w14:textId="77777777" w:rsidR="006B25C3" w:rsidRPr="00D27F01" w:rsidRDefault="00D27F01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</w:pPr>
      <w:r w:rsidRPr="00D27F01"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  <w:t>list_exercises.py</w:t>
      </w:r>
    </w:p>
    <w:p w14:paraId="1F69D83B" w14:textId="77777777" w:rsidR="006B25C3" w:rsidRPr="00D27F01" w:rsidRDefault="00D27F01">
      <w:pPr>
        <w:pStyle w:val="HTML"/>
        <w:widowControl/>
        <w:shd w:val="clear" w:color="auto" w:fill="FFFFFF"/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</w:pP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numbers=[]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i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in range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,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6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):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num=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input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'Number: 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numbers.append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(num)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(numbers)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'The first number is 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,numbers[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 xml:space="preserve">'The last number 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is'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,numbers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[-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 xml:space="preserve">'The smallest number 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is'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,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min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(numbers))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 xml:space="preserve">'The largest number 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is'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,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max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(numbers))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 xml:space="preserve">'The average of the numbers 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is'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,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sum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(numbers)/</w:t>
      </w:r>
      <w:proofErr w:type="spellStart"/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len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(numbers))</w:t>
      </w:r>
    </w:p>
    <w:p w14:paraId="3A9904B5" w14:textId="77777777" w:rsidR="006B25C3" w:rsidRPr="00D27F01" w:rsidRDefault="006B25C3">
      <w:pPr>
        <w:pStyle w:val="HTML"/>
        <w:widowControl/>
        <w:shd w:val="clear" w:color="auto" w:fill="FFFFFF"/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</w:pPr>
    </w:p>
    <w:p w14:paraId="1B567337" w14:textId="77777777" w:rsidR="006B25C3" w:rsidRPr="00D27F01" w:rsidRDefault="00D27F01">
      <w:pPr>
        <w:pStyle w:val="HTML"/>
        <w:widowControl/>
        <w:shd w:val="clear" w:color="auto" w:fill="FFFFFF"/>
        <w:rPr>
          <w:rFonts w:asciiTheme="majorHAnsi" w:eastAsia="Segoe UI" w:hAnsiTheme="majorHAnsi" w:cstheme="majorHAnsi" w:hint="default"/>
          <w:color w:val="24292E"/>
          <w:sz w:val="21"/>
          <w:szCs w:val="21"/>
          <w:shd w:val="clear" w:color="auto" w:fill="FFFFFF"/>
        </w:rPr>
      </w:pP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usernames = [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jimbo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'giltson98'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derekf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WhatSup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NicolEye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'swei45'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BaseInterpreterInterface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BaseStdIn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'Command'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ExecState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InteractiveConsole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lastRenderedPageBreak/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InterpreterInterface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proofErr w:type="spellStart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StartServer</w:t>
      </w:r>
      <w:proofErr w:type="spellEnd"/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'bob'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>username=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str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input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'Enter username: 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if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username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usernames: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'Access granted'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else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: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'Access denied'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</w:p>
    <w:p w14:paraId="5E8EC831" w14:textId="77777777" w:rsidR="006B25C3" w:rsidRPr="00D27F01" w:rsidRDefault="006B25C3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shd w:val="clear" w:color="auto" w:fill="FFFFFF"/>
        </w:rPr>
      </w:pPr>
    </w:p>
    <w:p w14:paraId="26A2D705" w14:textId="77777777" w:rsidR="006B25C3" w:rsidRPr="00D27F01" w:rsidRDefault="00D27F01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</w:pPr>
      <w:r w:rsidRPr="00D27F01"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  <w:t>list_comprehensions.py</w:t>
      </w:r>
    </w:p>
    <w:p w14:paraId="501F9EC7" w14:textId="77777777" w:rsidR="006B25C3" w:rsidRPr="00D27F01" w:rsidRDefault="00D27F01">
      <w:pPr>
        <w:pStyle w:val="HTML"/>
        <w:widowControl/>
        <w:shd w:val="clear" w:color="auto" w:fill="FFFFFF"/>
        <w:rPr>
          <w:rFonts w:asciiTheme="majorHAnsi" w:eastAsia="Segoe UI" w:hAnsiTheme="majorHAnsi" w:cstheme="majorHAnsi" w:hint="default"/>
          <w:color w:val="24292E"/>
          <w:sz w:val="21"/>
          <w:szCs w:val="21"/>
          <w:shd w:val="clear" w:color="auto" w:fill="FFFFFF"/>
        </w:rPr>
      </w:pP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names = [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"Bob"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"Angel"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"Jimi"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"Alan"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"Ada"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full_names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[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"Bob Martin"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"Angel Harlem"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"Jimi Hendrix"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"Alan Turing"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,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         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"Ada Lovelace"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 xml:space="preserve"># for loop that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creates a new list containing the first letter of each name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first_initials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[]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name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names: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first_initials.append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(name[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first_initials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list comprehension that does the same thing as the loop above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first_initials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[name[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]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name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names]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first_initials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list comprehension that creates a list containing the initials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  <w:t># splits each name and adds the first letters of each part to a string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full_initials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[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name.split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()[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] +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name.split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()[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1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][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0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]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name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in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br/>
        <w:t xml:space="preserve">            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   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full_names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full_initials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one more example, using filtering to select only the names that start with A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a_names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[name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name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names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if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name.startswith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'A'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a_names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 xml:space="preserve"># </w:t>
      </w:r>
      <w:r w:rsidRPr="00D27F01">
        <w:rPr>
          <w:rFonts w:asciiTheme="majorHAnsi" w:eastAsia="monospace" w:hAnsiTheme="majorHAnsi" w:cstheme="majorHAnsi" w:hint="default"/>
          <w:i/>
          <w:color w:val="0073BF"/>
          <w:sz w:val="21"/>
          <w:szCs w:val="21"/>
          <w:shd w:val="clear" w:color="auto" w:fill="FFFFFF"/>
        </w:rPr>
        <w:t xml:space="preserve">TODO: use a list comprehension to create a list of all of the </w:t>
      </w:r>
      <w:proofErr w:type="spellStart"/>
      <w:r w:rsidRPr="00D27F01">
        <w:rPr>
          <w:rFonts w:asciiTheme="majorHAnsi" w:eastAsia="monospace" w:hAnsiTheme="majorHAnsi" w:cstheme="majorHAnsi" w:hint="default"/>
          <w:i/>
          <w:color w:val="0073BF"/>
          <w:sz w:val="21"/>
          <w:szCs w:val="21"/>
          <w:shd w:val="clear" w:color="auto" w:fill="FFFFFF"/>
        </w:rPr>
        <w:t>full_names</w:t>
      </w:r>
      <w:proofErr w:type="spellEnd"/>
      <w:r w:rsidRPr="00D27F01">
        <w:rPr>
          <w:rFonts w:asciiTheme="majorHAnsi" w:eastAsia="monospace" w:hAnsiTheme="majorHAnsi" w:cstheme="majorHAnsi" w:hint="default"/>
          <w:i/>
          <w:color w:val="0073BF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# in lowercase format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lowercase_full_names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[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name.lower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()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name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full_names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lowercase_full_names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almost_numbers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[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'0'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'10'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'21'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'3'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'-7'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'88'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, </w:t>
      </w:r>
      <w:r w:rsidRPr="00D27F01">
        <w:rPr>
          <w:rFonts w:asciiTheme="majorHAnsi" w:eastAsia="monospace" w:hAnsiTheme="majorHAnsi" w:cstheme="majorHAnsi" w:hint="default"/>
          <w:color w:val="008080"/>
          <w:sz w:val="21"/>
          <w:szCs w:val="21"/>
          <w:shd w:val="clear" w:color="auto" w:fill="FFFFFF"/>
        </w:rPr>
        <w:t>'9'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 xml:space="preserve"># </w:t>
      </w:r>
      <w:r w:rsidRPr="00D27F01">
        <w:rPr>
          <w:rFonts w:asciiTheme="majorHAnsi" w:eastAsia="monospace" w:hAnsiTheme="majorHAnsi" w:cstheme="majorHAnsi" w:hint="default"/>
          <w:i/>
          <w:color w:val="0073BF"/>
          <w:sz w:val="21"/>
          <w:szCs w:val="21"/>
          <w:shd w:val="clear" w:color="auto" w:fill="FFFFFF"/>
        </w:rPr>
        <w:t>TODO: use a list comprehension to create a list of integers</w:t>
      </w:r>
      <w:r w:rsidRPr="00D27F01">
        <w:rPr>
          <w:rFonts w:asciiTheme="majorHAnsi" w:eastAsia="monospace" w:hAnsiTheme="majorHAnsi" w:cstheme="majorHAnsi" w:hint="default"/>
          <w:i/>
          <w:color w:val="0073BF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 xml:space="preserve"># from the 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>above list of strings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 = [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(num)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num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almost_numbers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(numbers)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t xml:space="preserve"># </w:t>
      </w:r>
      <w:r w:rsidRPr="00D27F01">
        <w:rPr>
          <w:rFonts w:asciiTheme="majorHAnsi" w:eastAsia="monospace" w:hAnsiTheme="majorHAnsi" w:cstheme="majorHAnsi" w:hint="default"/>
          <w:i/>
          <w:color w:val="0073BF"/>
          <w:sz w:val="21"/>
          <w:szCs w:val="21"/>
          <w:shd w:val="clear" w:color="auto" w:fill="FFFFFF"/>
        </w:rPr>
        <w:t>TODO: use a list comprehension to create a list of only the numbers that are</w:t>
      </w:r>
      <w:r w:rsidRPr="00D27F01">
        <w:rPr>
          <w:rFonts w:asciiTheme="majorHAnsi" w:eastAsia="monospace" w:hAnsiTheme="majorHAnsi" w:cstheme="majorHAnsi" w:hint="default"/>
          <w:i/>
          <w:color w:val="0073BF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lastRenderedPageBreak/>
        <w:t># greater than 9 from the numbers (not strings) you just created</w:t>
      </w:r>
      <w:r w:rsidRPr="00D27F01">
        <w:rPr>
          <w:rFonts w:asciiTheme="majorHAnsi" w:eastAsia="monospace" w:hAnsiTheme="majorHAnsi" w:cstheme="majorHAnsi" w:hint="default"/>
          <w:i/>
          <w:color w:val="808080"/>
          <w:sz w:val="21"/>
          <w:szCs w:val="21"/>
          <w:shd w:val="clear" w:color="auto" w:fill="FFFFFF"/>
        </w:rPr>
        <w:br/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numbers_bigger_nine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 = [num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for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num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in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 xml:space="preserve">numbers </w:t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 xml:space="preserve">if 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num&gt;</w:t>
      </w:r>
      <w:r w:rsidRPr="00D27F01">
        <w:rPr>
          <w:rFonts w:asciiTheme="majorHAnsi" w:eastAsia="monospace" w:hAnsiTheme="majorHAnsi" w:cstheme="majorHAnsi" w:hint="default"/>
          <w:color w:val="0000FF"/>
          <w:sz w:val="21"/>
          <w:szCs w:val="21"/>
          <w:shd w:val="clear" w:color="auto" w:fill="FFFFFF"/>
        </w:rPr>
        <w:t>9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]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br/>
      </w:r>
      <w:r w:rsidRPr="00D27F01">
        <w:rPr>
          <w:rFonts w:asciiTheme="majorHAnsi" w:eastAsia="monospace" w:hAnsiTheme="majorHAnsi" w:cstheme="majorHAnsi" w:hint="default"/>
          <w:color w:val="000080"/>
          <w:sz w:val="21"/>
          <w:szCs w:val="21"/>
          <w:shd w:val="clear" w:color="auto" w:fill="FFFFFF"/>
        </w:rPr>
        <w:t>print</w:t>
      </w:r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numbers_bigger_nine</w:t>
      </w:r>
      <w:proofErr w:type="spellEnd"/>
      <w:r w:rsidRPr="00D27F01">
        <w:rPr>
          <w:rFonts w:asciiTheme="majorHAnsi" w:eastAsia="monospace" w:hAnsiTheme="majorHAnsi" w:cstheme="majorHAnsi" w:hint="default"/>
          <w:color w:val="000000"/>
          <w:sz w:val="21"/>
          <w:szCs w:val="21"/>
          <w:shd w:val="clear" w:color="auto" w:fill="FFFFFF"/>
        </w:rPr>
        <w:t>)</w:t>
      </w:r>
    </w:p>
    <w:p w14:paraId="681B0877" w14:textId="77777777" w:rsidR="006B25C3" w:rsidRPr="00D27F01" w:rsidRDefault="006B25C3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shd w:val="clear" w:color="auto" w:fill="FFFFFF"/>
        </w:rPr>
      </w:pPr>
    </w:p>
    <w:p w14:paraId="7020A4B4" w14:textId="77777777" w:rsidR="006B25C3" w:rsidRPr="00D27F01" w:rsidRDefault="00D27F01">
      <w:pPr>
        <w:widowControl/>
        <w:spacing w:before="53"/>
        <w:ind w:left="-360"/>
        <w:textAlignment w:val="baseline"/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</w:pPr>
      <w:r w:rsidRPr="00D27F01">
        <w:rPr>
          <w:rFonts w:asciiTheme="majorHAnsi" w:eastAsia="Segoe UI" w:hAnsiTheme="majorHAnsi" w:cstheme="majorHAnsi"/>
          <w:color w:val="24292E"/>
          <w:szCs w:val="21"/>
          <w:highlight w:val="lightGray"/>
          <w:shd w:val="clear" w:color="auto" w:fill="FFFFFF"/>
        </w:rPr>
        <w:t>quick_picks.py</w:t>
      </w:r>
    </w:p>
    <w:p w14:paraId="2F5B87AD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import random</w:t>
      </w:r>
    </w:p>
    <w:p w14:paraId="6570BC1B" w14:textId="77777777" w:rsidR="006B25C3" w:rsidRPr="00D27F01" w:rsidRDefault="006B25C3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</w:p>
    <w:p w14:paraId="30ED43DB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NUMBERS_PER_LINE = 6</w:t>
      </w:r>
    </w:p>
    <w:p w14:paraId="1950FF8E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MINIMUM = 1</w:t>
      </w:r>
    </w:p>
    <w:p w14:paraId="536899A4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MAXIMUM = 45</w:t>
      </w:r>
    </w:p>
    <w:p w14:paraId="6EDB051D" w14:textId="77777777" w:rsidR="006B25C3" w:rsidRPr="00D27F01" w:rsidRDefault="006B25C3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</w:p>
    <w:p w14:paraId="63600FE3" w14:textId="77777777" w:rsidR="006B25C3" w:rsidRPr="00D27F01" w:rsidRDefault="006B25C3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</w:p>
    <w:p w14:paraId="774E5619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def </w:t>
      </w: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main(</w:t>
      </w:r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):</w:t>
      </w:r>
    </w:p>
    <w:p w14:paraId="1349E6BC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"""Quick picks program - choose sets of random numbers."""</w:t>
      </w:r>
    </w:p>
    <w:p w14:paraId="15257245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number_of_quick_picks</w:t>
      </w:r>
      <w:proofErr w:type="spell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int(</w:t>
      </w:r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input("How many quick picks? "))</w:t>
      </w:r>
    </w:p>
    <w:p w14:paraId="589D8ED7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while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number_of_quick_picks</w:t>
      </w:r>
      <w:proofErr w:type="spell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&lt; 0:</w:t>
      </w:r>
    </w:p>
    <w:p w14:paraId="2F7DBCC7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</w:t>
      </w: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print(</w:t>
      </w:r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"That makes no sense!")</w:t>
      </w:r>
    </w:p>
    <w:p w14:paraId="05BFDCA3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number_of_quick_picks</w:t>
      </w:r>
      <w:proofErr w:type="spell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int(</w:t>
      </w:r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input("How many q</w:t>
      </w: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uick picks? "))</w:t>
      </w:r>
    </w:p>
    <w:p w14:paraId="2C80117D" w14:textId="77777777" w:rsidR="006B25C3" w:rsidRPr="00D27F01" w:rsidRDefault="006B25C3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</w:p>
    <w:p w14:paraId="482BABB2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for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in range(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number_of_quick_picks</w:t>
      </w:r>
      <w:proofErr w:type="spell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):</w:t>
      </w:r>
    </w:p>
    <w:p w14:paraId="4E66A9D9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quick_pick</w:t>
      </w:r>
      <w:proofErr w:type="spell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= []</w:t>
      </w:r>
    </w:p>
    <w:p w14:paraId="538ED009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for j in </w:t>
      </w: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range(</w:t>
      </w:r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NUMBERS_PER_LINE):</w:t>
      </w:r>
    </w:p>
    <w:p w14:paraId="28CFB9D2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    number = </w:t>
      </w:r>
      <w:proofErr w:type="spellStart"/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random.randint</w:t>
      </w:r>
      <w:proofErr w:type="spellEnd"/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(MINIMUM, MAXIMUM)</w:t>
      </w:r>
    </w:p>
    <w:p w14:paraId="44186AE1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    while number in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quick_pick</w:t>
      </w:r>
      <w:proofErr w:type="spell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:</w:t>
      </w:r>
    </w:p>
    <w:p w14:paraId="77C91F6A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        number = </w:t>
      </w:r>
      <w:proofErr w:type="spellStart"/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random.rand</w:t>
      </w: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int</w:t>
      </w:r>
      <w:proofErr w:type="spellEnd"/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(MINIMUM, MAXIMUM)</w:t>
      </w:r>
    </w:p>
    <w:p w14:paraId="79C71200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   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quick_</w:t>
      </w: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pick.append</w:t>
      </w:r>
      <w:proofErr w:type="spellEnd"/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(number)</w:t>
      </w:r>
    </w:p>
    <w:p w14:paraId="650A8ACD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quick_</w:t>
      </w: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pick.sort</w:t>
      </w:r>
      <w:proofErr w:type="spellEnd"/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()</w:t>
      </w:r>
    </w:p>
    <w:p w14:paraId="607BBD9A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        </w:t>
      </w: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print(</w:t>
      </w:r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 xml:space="preserve">" ".join("{:2}".format(number) for number in </w:t>
      </w:r>
      <w:proofErr w:type="spell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quick_pick</w:t>
      </w:r>
      <w:proofErr w:type="spell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))</w:t>
      </w:r>
    </w:p>
    <w:p w14:paraId="0625A2B4" w14:textId="77777777" w:rsidR="006B25C3" w:rsidRPr="00D27F01" w:rsidRDefault="006B25C3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</w:p>
    <w:p w14:paraId="6CDF7A20" w14:textId="77777777" w:rsidR="006B25C3" w:rsidRPr="00D27F01" w:rsidRDefault="006B25C3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</w:p>
    <w:p w14:paraId="545D1A4E" w14:textId="77777777" w:rsidR="006B25C3" w:rsidRPr="00D27F01" w:rsidRDefault="00D27F01">
      <w:pPr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</w:pPr>
      <w:proofErr w:type="gramStart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main(</w:t>
      </w:r>
      <w:proofErr w:type="gramEnd"/>
      <w:r w:rsidRPr="00D27F01">
        <w:rPr>
          <w:rFonts w:asciiTheme="majorHAnsi" w:eastAsia="monospace" w:hAnsiTheme="majorHAnsi" w:cstheme="majorHAnsi"/>
          <w:color w:val="000000"/>
          <w:kern w:val="0"/>
          <w:szCs w:val="21"/>
          <w:shd w:val="clear" w:color="auto" w:fill="FFFFFF"/>
          <w:lang w:bidi="ar"/>
        </w:rPr>
        <w:t>)</w:t>
      </w:r>
    </w:p>
    <w:sectPr w:rsidR="006B25C3" w:rsidRPr="00D2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AMGD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CB542D"/>
    <w:rsid w:val="006B25C3"/>
    <w:rsid w:val="00D27F01"/>
    <w:rsid w:val="00ED0A26"/>
    <w:rsid w:val="0A2F60AD"/>
    <w:rsid w:val="1DC7625D"/>
    <w:rsid w:val="462B6F87"/>
    <w:rsid w:val="4B8629EF"/>
    <w:rsid w:val="4ECB542D"/>
    <w:rsid w:val="56690912"/>
    <w:rsid w:val="71C77F69"/>
    <w:rsid w:val="77D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50B76"/>
  <w15:docId w15:val="{620021F1-8514-469C-9E4B-799C9461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红茶菌</dc:creator>
  <cp:lastModifiedBy>Jianhao Chen</cp:lastModifiedBy>
  <cp:revision>3</cp:revision>
  <dcterms:created xsi:type="dcterms:W3CDTF">2020-12-07T05:46:00Z</dcterms:created>
  <dcterms:modified xsi:type="dcterms:W3CDTF">2020-12-09T13:52:00Z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