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E42" w14:textId="77777777" w:rsidR="000F159B" w:rsidRPr="00196B27" w:rsidRDefault="000F159B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196B27" w14:paraId="0CB413BC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F22A27" w14:textId="77777777" w:rsidR="003A593B" w:rsidRPr="00196B27" w:rsidRDefault="003A593B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Calibri" w:hAnsi="Times New Roman" w:cs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613B4C2" wp14:editId="1D0A50FE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7DB49" w14:textId="77777777"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0DB42D14" w14:textId="77777777"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4321C86" w14:textId="77777777"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217D2CBA" w14:textId="77777777" w:rsidR="0002471C" w:rsidRPr="00196B27" w:rsidRDefault="0002471C" w:rsidP="00770B50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A29B290" w14:textId="77777777" w:rsidR="0002471C" w:rsidRPr="00196B27" w:rsidRDefault="0002471C" w:rsidP="00770B50">
            <w:pPr>
              <w:keepNext/>
              <w:spacing w:after="0" w:line="240" w:lineRule="auto"/>
              <w:ind w:firstLine="709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196B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7365C978" w14:textId="77777777" w:rsidR="0002471C" w:rsidRPr="00196B27" w:rsidRDefault="0002471C" w:rsidP="00770B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2EEE6F3" w14:textId="77777777" w:rsidR="0002471C" w:rsidRPr="00196B27" w:rsidRDefault="00955F42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кибербезопасности и цифровых технологий</w:t>
      </w:r>
    </w:p>
    <w:p w14:paraId="421EB08C" w14:textId="77777777" w:rsidR="007425FB" w:rsidRPr="00196B27" w:rsidRDefault="007425FB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7D482" w14:textId="77777777" w:rsidR="0002471C" w:rsidRPr="00196B27" w:rsidRDefault="0002471C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</w:t>
      </w:r>
      <w:r w:rsidR="00F77187"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55F42" w:rsidRPr="00955F4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кибербезопасности и цифровых технологий</w:t>
      </w:r>
      <w:r w:rsidRPr="00196B2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505D69" w14:textId="77777777" w:rsidR="0002471C" w:rsidRPr="00196B27" w:rsidRDefault="0002471C" w:rsidP="0077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C6B5A" w14:textId="77777777" w:rsidR="0002471C" w:rsidRPr="00196B2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F05E2" w14:textId="77777777" w:rsidR="0002471C" w:rsidRPr="00196B27" w:rsidRDefault="005008D3" w:rsidP="00770B5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6B27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 w:rsidRPr="00196B27"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 xml:space="preserve">о выполнении </w:t>
      </w:r>
      <w:r w:rsidR="00CF0A09" w:rsidRPr="00196B27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домашней работе </w:t>
      </w:r>
    </w:p>
    <w:p w14:paraId="71A16CB1" w14:textId="77777777" w:rsidR="005008D3" w:rsidRPr="00196B27" w:rsidRDefault="005008D3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58D3A7FA" w14:textId="77777777" w:rsidR="0002471C" w:rsidRPr="00196B2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CF0A09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 и методы программирования</w:t>
      </w:r>
      <w:r w:rsidR="00340A8D"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4AE00E64" w14:textId="24091386" w:rsidR="0002471C" w:rsidRPr="00A52217" w:rsidRDefault="0002471C" w:rsidP="00770B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96B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043E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A5221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</w:t>
      </w:r>
    </w:p>
    <w:p w14:paraId="1094F3BD" w14:textId="77777777" w:rsidR="0002471C" w:rsidRPr="00196B27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57523B" w14:textId="77777777" w:rsidR="0002471C" w:rsidRPr="00196B27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59FA8097" w14:textId="77777777" w:rsidR="008B7B15" w:rsidRPr="00196B27" w:rsidRDefault="006C45FB" w:rsidP="00955F42">
      <w:pPr>
        <w:pStyle w:val="NoSpacing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 w:rsidRPr="00196B27">
        <w:rPr>
          <w:rFonts w:ascii="Times New Roman" w:hAnsi="Times New Roman" w:cs="Times New Roman"/>
          <w:sz w:val="28"/>
          <w:szCs w:val="28"/>
        </w:rPr>
        <w:t>2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7A2414EB" w14:textId="77777777" w:rsidR="008B7B15" w:rsidRDefault="006C45FB" w:rsidP="00955F42">
      <w:pPr>
        <w:pStyle w:val="NoSpacing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196B27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DB427F" w:rsidRPr="00DB427F">
        <w:rPr>
          <w:rFonts w:ascii="Times New Roman" w:hAnsi="Times New Roman" w:cs="Times New Roman"/>
          <w:sz w:val="28"/>
          <w:szCs w:val="28"/>
          <w:highlight w:val="yellow"/>
        </w:rPr>
        <w:t>БИСО-01-21</w:t>
      </w:r>
    </w:p>
    <w:p w14:paraId="55436312" w14:textId="77777777" w:rsidR="00BC06A7" w:rsidRPr="00DB427F" w:rsidRDefault="00BC06A7" w:rsidP="00955F42">
      <w:pPr>
        <w:pStyle w:val="NoSpacing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C06A7">
        <w:rPr>
          <w:rFonts w:ascii="Times New Roman" w:hAnsi="Times New Roman" w:cs="Times New Roman"/>
          <w:sz w:val="28"/>
          <w:szCs w:val="28"/>
          <w:highlight w:val="yellow"/>
        </w:rPr>
        <w:t>Русаков А.М.</w:t>
      </w:r>
    </w:p>
    <w:p w14:paraId="153C925E" w14:textId="77777777" w:rsidR="005008D3" w:rsidRPr="00196B27" w:rsidRDefault="005008D3" w:rsidP="00955F42">
      <w:pPr>
        <w:pStyle w:val="NoSpacing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шифр </w:t>
      </w:r>
      <w:r w:rsidR="00DB427F" w:rsidRPr="00BC06A7">
        <w:rPr>
          <w:rFonts w:ascii="Times New Roman" w:hAnsi="Times New Roman" w:cs="Times New Roman"/>
          <w:sz w:val="28"/>
          <w:szCs w:val="28"/>
          <w:highlight w:val="yellow"/>
        </w:rPr>
        <w:t>ИТ6-4387086</w:t>
      </w:r>
    </w:p>
    <w:p w14:paraId="4FC7D80B" w14:textId="77777777" w:rsidR="0002471C" w:rsidRDefault="0002471C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80B2B" w14:textId="77777777" w:rsidR="00DB427F" w:rsidRPr="00196B27" w:rsidRDefault="00DB427F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13D0C" w14:textId="77777777" w:rsidR="0002471C" w:rsidRDefault="0002471C" w:rsidP="00770B50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FD9B1" w14:textId="77777777" w:rsidR="00DB427F" w:rsidRPr="00196B27" w:rsidRDefault="00DB427F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F172A" w14:textId="77777777" w:rsidR="0002471C" w:rsidRPr="00196B27" w:rsidRDefault="0002471C" w:rsidP="00770B50">
      <w:pPr>
        <w:spacing w:after="0" w:line="30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F18AB7C" w14:textId="77777777" w:rsidR="00E862E4" w:rsidRPr="00196B27" w:rsidRDefault="00E862E4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776607" w14:textId="77777777" w:rsidR="007425FB" w:rsidRPr="00196B27" w:rsidRDefault="00D6284B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6B27"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 w:rsidRPr="00196B27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DB6C73" w:rsidRPr="00196B27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196B27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F91D3F0" w14:textId="77777777" w:rsidR="00816000" w:rsidRPr="00196B27" w:rsidRDefault="00816000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B27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 w:rsidRPr="00196B27">
        <w:rPr>
          <w:rFonts w:ascii="Times New Roman" w:eastAsia="Calibri" w:hAnsi="Times New Roman" w:cs="Times New Roman"/>
          <w:b/>
          <w:sz w:val="32"/>
          <w:szCs w:val="32"/>
        </w:rPr>
        <w:t xml:space="preserve"> на № 1</w:t>
      </w:r>
      <w:r w:rsidRPr="00196B27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287C7D46" w14:textId="77777777" w:rsidR="00816000" w:rsidRPr="00196B27" w:rsidRDefault="00816000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ADEAD29" w14:textId="77777777" w:rsidR="005008D3" w:rsidRPr="00196B27" w:rsidRDefault="00816000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F77187" w:rsidRPr="00196B27">
        <w:rPr>
          <w:rFonts w:ascii="Times New Roman" w:hAnsi="Times New Roman" w:cs="Times New Roman"/>
          <w:sz w:val="28"/>
          <w:szCs w:val="28"/>
        </w:rPr>
        <w:t>домашней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№1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196B2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196B27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(с помощью </w:t>
      </w:r>
      <w:r w:rsidR="003A7F31">
        <w:rPr>
          <w:rFonts w:ascii="Times New Roman" w:hAnsi="Times New Roman" w:cs="Times New Roman"/>
          <w:sz w:val="28"/>
          <w:szCs w:val="28"/>
        </w:rPr>
        <w:t>массива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(однонаправленных/двунаправленный динамический </w:t>
      </w:r>
      <w:r w:rsidR="003A7F31" w:rsidRPr="00196B27">
        <w:rPr>
          <w:rFonts w:ascii="Times New Roman" w:hAnsi="Times New Roman" w:cs="Times New Roman"/>
          <w:sz w:val="28"/>
          <w:szCs w:val="28"/>
        </w:rPr>
        <w:t>линейный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связанный список, массива или используя стандартный контейнер библиотеки 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196B27">
        <w:rPr>
          <w:rFonts w:ascii="Times New Roman" w:hAnsi="Times New Roman" w:cs="Times New Roman"/>
          <w:sz w:val="28"/>
          <w:szCs w:val="28"/>
        </w:rPr>
        <w:t>” или «</w:t>
      </w:r>
      <w:r w:rsidR="00A54776" w:rsidRPr="00196B27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» - по </w:t>
      </w:r>
      <w:r w:rsidR="003A7F31" w:rsidRPr="00196B27">
        <w:rPr>
          <w:rFonts w:ascii="Times New Roman" w:hAnsi="Times New Roman" w:cs="Times New Roman"/>
          <w:sz w:val="28"/>
          <w:szCs w:val="28"/>
        </w:rPr>
        <w:t>варианту) абстрактный</w:t>
      </w:r>
      <w:r w:rsidRPr="00196B27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proofErr w:type="gramStart"/>
      <w:r w:rsidRPr="00196B27">
        <w:rPr>
          <w:rFonts w:ascii="Times New Roman" w:hAnsi="Times New Roman" w:cs="Times New Roman"/>
          <w:sz w:val="28"/>
          <w:szCs w:val="28"/>
        </w:rPr>
        <w:t>с  заданием</w:t>
      </w:r>
      <w:proofErr w:type="gramEnd"/>
      <w:r w:rsidR="005008D3" w:rsidRPr="00196B27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A5E9B7" w14:textId="77777777" w:rsidR="005008D3" w:rsidRPr="00196B27" w:rsidRDefault="00816000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0703F9EF" w14:textId="77777777" w:rsidR="005008D3" w:rsidRPr="00196B27" w:rsidRDefault="00816000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3E98013E" w14:textId="77777777" w:rsidR="005008D3" w:rsidRPr="00196B27" w:rsidRDefault="00816000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 w:rsidRPr="00196B27">
        <w:rPr>
          <w:rFonts w:ascii="Times New Roman" w:hAnsi="Times New Roman" w:cs="Times New Roman"/>
          <w:sz w:val="28"/>
          <w:szCs w:val="28"/>
        </w:rPr>
        <w:t>на вход</w:t>
      </w:r>
      <w:r w:rsidRPr="00196B27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87482EF" w14:textId="77777777" w:rsidR="005008D3" w:rsidRPr="00196B27" w:rsidRDefault="00816000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58CFFBBD" w14:textId="77777777" w:rsidR="005008D3" w:rsidRPr="00196B27" w:rsidRDefault="00816000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3DF97799" w14:textId="77777777" w:rsidR="005008D3" w:rsidRPr="00196B27" w:rsidRDefault="00816000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196B27">
        <w:rPr>
          <w:rFonts w:ascii="Times New Roman" w:hAnsi="Times New Roman" w:cs="Times New Roman"/>
          <w:sz w:val="28"/>
          <w:szCs w:val="28"/>
        </w:rPr>
        <w:t xml:space="preserve"> (</w:t>
      </w:r>
      <w:r w:rsidR="00F77187" w:rsidRPr="00196B27">
        <w:rPr>
          <w:rFonts w:ascii="Times New Roman" w:hAnsi="Times New Roman" w:cs="Times New Roman"/>
          <w:sz w:val="28"/>
          <w:szCs w:val="28"/>
        </w:rPr>
        <w:t>конструктор</w:t>
      </w:r>
      <w:r w:rsidR="00A54776" w:rsidRPr="00196B27">
        <w:rPr>
          <w:rFonts w:ascii="Times New Roman" w:hAnsi="Times New Roman" w:cs="Times New Roman"/>
          <w:sz w:val="28"/>
          <w:szCs w:val="28"/>
        </w:rPr>
        <w:t>, при необходимости)</w:t>
      </w:r>
      <w:r w:rsidRPr="00196B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DFEAD" w14:textId="77777777" w:rsidR="00A54776" w:rsidRPr="00196B27" w:rsidRDefault="00A54776" w:rsidP="00770B50">
      <w:pPr>
        <w:pStyle w:val="NoSpacing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96B27"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 w:rsidRPr="00196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27"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64D0015F" w14:textId="77777777" w:rsidR="00A54776" w:rsidRPr="00196B27" w:rsidRDefault="00A54776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</w:p>
    <w:p w14:paraId="1AD18124" w14:textId="77777777" w:rsidR="00816000" w:rsidRPr="00196B27" w:rsidRDefault="00816000" w:rsidP="003A7F31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 w:rsidRPr="00196B27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 w:rsidRPr="00196B27">
        <w:rPr>
          <w:rFonts w:ascii="Times New Roman" w:hAnsi="Times New Roman" w:cs="Times New Roman"/>
          <w:sz w:val="28"/>
          <w:szCs w:val="28"/>
        </w:rPr>
        <w:t>у</w:t>
      </w:r>
      <w:r w:rsidR="005008D3" w:rsidRPr="00196B27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196B27">
        <w:rPr>
          <w:rFonts w:ascii="Times New Roman" w:hAnsi="Times New Roman" w:cs="Times New Roman"/>
          <w:sz w:val="28"/>
          <w:szCs w:val="28"/>
        </w:rPr>
        <w:t>.</w:t>
      </w:r>
    </w:p>
    <w:p w14:paraId="7253FD92" w14:textId="77777777" w:rsidR="00816000" w:rsidRPr="00196B27" w:rsidRDefault="003E5021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196B27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 w:rsidRPr="00196B27"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196B27">
        <w:rPr>
          <w:rFonts w:ascii="Times New Roman" w:hAnsi="Times New Roman" w:cs="Times New Roman"/>
          <w:sz w:val="28"/>
          <w:szCs w:val="28"/>
        </w:rPr>
        <w:t>.</w:t>
      </w:r>
    </w:p>
    <w:p w14:paraId="1B33AC6C" w14:textId="77777777" w:rsidR="00CA1BA9" w:rsidRPr="00196B27" w:rsidRDefault="00CA1BA9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</w:p>
    <w:p w14:paraId="286A71BE" w14:textId="766579B8" w:rsidR="00CA1BA9" w:rsidRPr="00196B27" w:rsidRDefault="00CA1BA9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B27"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043E03">
        <w:rPr>
          <w:rFonts w:ascii="Times New Roman" w:eastAsia="Calibri" w:hAnsi="Times New Roman" w:cs="Times New Roman"/>
          <w:b/>
          <w:sz w:val="32"/>
          <w:szCs w:val="32"/>
        </w:rPr>
        <w:t>78</w:t>
      </w:r>
      <w:r w:rsidRPr="00196B27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169A5CF1" w14:textId="77777777" w:rsidR="00A54776" w:rsidRPr="00196B27" w:rsidRDefault="00A54776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AEC5800" w14:textId="77777777" w:rsidR="00A54776" w:rsidRPr="004200C5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200C5">
        <w:rPr>
          <w:rFonts w:ascii="Times New Roman" w:hAnsi="Times New Roman" w:cs="Times New Roman"/>
          <w:b/>
          <w:bCs/>
          <w:sz w:val="28"/>
          <w:szCs w:val="28"/>
        </w:rPr>
        <w:t>Реализация связ</w:t>
      </w:r>
      <w:r w:rsidR="00F77187" w:rsidRPr="004200C5">
        <w:rPr>
          <w:rFonts w:ascii="Times New Roman" w:hAnsi="Times New Roman" w:cs="Times New Roman"/>
          <w:b/>
          <w:bCs/>
          <w:sz w:val="28"/>
          <w:szCs w:val="28"/>
        </w:rPr>
        <w:t>и элементов линейного списка: Массив</w:t>
      </w:r>
      <w:r w:rsidR="00F77187" w:rsidRPr="004200C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F8D8A9" w14:textId="77777777" w:rsidR="00A54776" w:rsidRPr="004200C5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C8B02" w14:textId="3EBFF299" w:rsidR="00A54776" w:rsidRPr="004200C5" w:rsidRDefault="00A54776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200C5">
        <w:rPr>
          <w:rFonts w:ascii="Times New Roman" w:hAnsi="Times New Roman" w:cs="Times New Roman"/>
          <w:b/>
          <w:bCs/>
          <w:sz w:val="28"/>
          <w:szCs w:val="28"/>
        </w:rPr>
        <w:t xml:space="preserve">Способ организации линейного связанный список: </w:t>
      </w:r>
      <w:r w:rsidR="00043E03" w:rsidRPr="004200C5">
        <w:rPr>
          <w:rFonts w:ascii="Times New Roman" w:hAnsi="Times New Roman" w:cs="Times New Roman"/>
          <w:b/>
          <w:bCs/>
          <w:sz w:val="28"/>
          <w:szCs w:val="28"/>
        </w:rPr>
        <w:t>Стек</w:t>
      </w:r>
      <w:r w:rsidR="00F77187" w:rsidRPr="004200C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08DADBB" w14:textId="77777777" w:rsidR="00F77187" w:rsidRPr="004200C5" w:rsidRDefault="00F77187" w:rsidP="00770B50">
      <w:pPr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ECF40" w14:textId="0CAE75B6" w:rsidR="00A54776" w:rsidRPr="004200C5" w:rsidRDefault="00A54776" w:rsidP="00770B50">
      <w:pPr>
        <w:spacing w:after="0" w:line="300" w:lineRule="auto"/>
        <w:ind w:firstLine="709"/>
        <w:rPr>
          <w:rFonts w:ascii="Times New Roman" w:eastAsia="Calibri" w:hAnsi="Times New Roman" w:cs="Times New Roman"/>
          <w:b/>
          <w:sz w:val="40"/>
          <w:szCs w:val="40"/>
        </w:rPr>
      </w:pPr>
      <w:r w:rsidRPr="004200C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043E03" w:rsidRPr="004200C5">
        <w:rPr>
          <w:rFonts w:ascii="Times New Roman" w:hAnsi="Times New Roman" w:cs="Times New Roman"/>
          <w:b/>
          <w:bCs/>
          <w:sz w:val="28"/>
          <w:szCs w:val="28"/>
        </w:rPr>
        <w:t>Пузырьковая сортировка</w:t>
      </w:r>
    </w:p>
    <w:p w14:paraId="7871AECD" w14:textId="77777777" w:rsidR="00CA1BA9" w:rsidRPr="00196B27" w:rsidRDefault="00CA1BA9" w:rsidP="00770B50">
      <w:pPr>
        <w:spacing w:after="0" w:line="30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C4BE589" w14:textId="77777777" w:rsidR="00CA1BA9" w:rsidRPr="00196B27" w:rsidRDefault="00CA1BA9" w:rsidP="00770B50">
      <w:pPr>
        <w:pStyle w:val="NoSpacing"/>
        <w:ind w:firstLine="709"/>
        <w:rPr>
          <w:rFonts w:ascii="Times New Roman" w:hAnsi="Times New Roman" w:cs="Times New Roman"/>
          <w:sz w:val="28"/>
          <w:szCs w:val="28"/>
        </w:rPr>
      </w:pPr>
    </w:p>
    <w:p w14:paraId="46B1845F" w14:textId="77777777" w:rsidR="007425FB" w:rsidRPr="00196B27" w:rsidRDefault="00816000" w:rsidP="00770B5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196B27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33014EB" w14:textId="331A5E17" w:rsidR="00C33289" w:rsidRPr="00196B27" w:rsidRDefault="000A5189" w:rsidP="00770B50">
      <w:pPr>
        <w:pStyle w:val="NoSpacing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Пузырьковая сортировка</w:t>
      </w:r>
    </w:p>
    <w:p w14:paraId="1F69EBF3" w14:textId="6A1BE58C" w:rsidR="00E6097F" w:rsidRPr="000A5189" w:rsidRDefault="00E6097F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51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Обзор быстрой сортировки</w:t>
      </w:r>
    </w:p>
    <w:p w14:paraId="4B421954" w14:textId="4ADDC3DC" w:rsidR="00043E03" w:rsidRPr="000A5189" w:rsidRDefault="00043E03" w:rsidP="00770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A51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Пузырьковая сортировка – самый простой для реализации и понимания, но эффективный лишь на небольших массивах данных алгоритм, т.к. его сложность</w:t>
      </w:r>
      <w:proofErr w:type="gramStart"/>
      <w:r w:rsidRPr="000A51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О</w:t>
      </w:r>
      <w:proofErr w:type="gramEnd"/>
      <w:r w:rsidRPr="000A51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0A51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="000A5189" w:rsidRPr="000A5189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  <w:t>2</w:t>
      </w:r>
      <w:r w:rsidR="000A5189" w:rsidRPr="000A51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5842F637" w14:textId="77777777" w:rsidR="00DA4EE8" w:rsidRPr="00196B27" w:rsidRDefault="00DA4EE8" w:rsidP="00770B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EC723A" w14:textId="77777777" w:rsidR="00816000" w:rsidRPr="00196B27" w:rsidRDefault="00816000" w:rsidP="00770B50">
      <w:pPr>
        <w:ind w:firstLine="709"/>
        <w:rPr>
          <w:rFonts w:ascii="Times New Roman" w:hAnsi="Times New Roman" w:cs="Times New Roman"/>
          <w:color w:val="808080"/>
          <w:sz w:val="19"/>
          <w:szCs w:val="19"/>
        </w:rPr>
      </w:pPr>
      <w:r w:rsidRPr="00196B27">
        <w:rPr>
          <w:rFonts w:ascii="Times New Roman" w:hAnsi="Times New Roman" w:cs="Times New Roman"/>
          <w:color w:val="808080"/>
          <w:sz w:val="19"/>
          <w:szCs w:val="19"/>
        </w:rPr>
        <w:br w:type="page"/>
      </w:r>
    </w:p>
    <w:p w14:paraId="58E6D12B" w14:textId="77777777" w:rsidR="005201DE" w:rsidRDefault="005201DE" w:rsidP="00770B50">
      <w:pPr>
        <w:pStyle w:val="NoSpacing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96B27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742C5161" w14:textId="77777777" w:rsid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33AE13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64DFA352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7289698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2AA6D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Adapter.h</w:t>
      </w:r>
      <w:proofErr w:type="spellEnd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70E29A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200F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chrono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BE776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B6AA5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</w:p>
    <w:p w14:paraId="0A46E814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41FA3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8FD9A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95CCD3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F5FE5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6E923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Timer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ECCA8F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0A5189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proofErr w:type="gram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now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</w:t>
      </w:r>
    </w:p>
    <w:p w14:paraId="3223A3B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CA68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get_time_</w:t>
      </w:r>
      <w:proofErr w:type="gramStart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ms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39D7D55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DDFC20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duration_cast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now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-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count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1E0DB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01519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A3F076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CBA34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bubble_</w:t>
      </w:r>
      <w:proofErr w:type="gram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sort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5189">
        <w:rPr>
          <w:rFonts w:ascii="Cascadia Mono" w:hAnsi="Cascadia Mono" w:cs="Cascadia Mono"/>
          <w:color w:val="008000"/>
          <w:sz w:val="19"/>
          <w:szCs w:val="19"/>
          <w:lang w:val="en-US"/>
        </w:rPr>
        <w:t>// F(n) = 56n^3 + 18n^2</w:t>
      </w:r>
    </w:p>
    <w:p w14:paraId="559046D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FA79F4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162542EF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i++) </w:t>
      </w:r>
      <w:r w:rsidRPr="000A5189">
        <w:rPr>
          <w:rFonts w:ascii="Cascadia Mono" w:hAnsi="Cascadia Mono" w:cs="Cascadia Mono"/>
          <w:color w:val="008000"/>
          <w:sz w:val="19"/>
          <w:szCs w:val="19"/>
          <w:lang w:val="en-US"/>
        </w:rPr>
        <w:t>// n</w:t>
      </w:r>
    </w:p>
    <w:p w14:paraId="2E8594A1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A3BB1B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54DD3C1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15C1378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i - 1;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5189">
        <w:rPr>
          <w:rFonts w:ascii="Cascadia Mono" w:hAnsi="Cascadia Mono" w:cs="Cascadia Mono"/>
          <w:color w:val="008000"/>
          <w:sz w:val="19"/>
          <w:szCs w:val="19"/>
          <w:lang w:val="en-US"/>
        </w:rPr>
        <w:t>// n</w:t>
      </w:r>
    </w:p>
    <w:p w14:paraId="307C1A86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12506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6DA39BCA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&gt; </w:t>
      </w:r>
      <w:proofErr w:type="spell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 + 1)) </w:t>
      </w:r>
      <w:r w:rsidRPr="000A5189">
        <w:rPr>
          <w:rFonts w:ascii="Cascadia Mono" w:hAnsi="Cascadia Mono" w:cs="Cascadia Mono"/>
          <w:color w:val="008000"/>
          <w:sz w:val="19"/>
          <w:szCs w:val="19"/>
          <w:lang w:val="en-US"/>
        </w:rPr>
        <w:t>// 20n + 8</w:t>
      </w:r>
    </w:p>
    <w:p w14:paraId="389C97CF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78AAC0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(j + 1);</w:t>
      </w:r>
    </w:p>
    <w:p w14:paraId="323B7DB0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setElement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19F0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getElement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(j + 2);</w:t>
      </w:r>
    </w:p>
    <w:p w14:paraId="694EC46E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D2979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0E375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6E33B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C2B9EA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315F5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E2A94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work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C429AE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00813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()()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2912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-20, 20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74D40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B600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50AE5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DDEE2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C4750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C689F48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B3511E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a.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BBC13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AAE604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6FB5F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D265623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bubble_</w:t>
      </w:r>
      <w:proofErr w:type="gram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sort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3427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t.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get_time_</w:t>
      </w:r>
      <w:proofErr w:type="gramStart"/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ms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D9F9EA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0557DA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A5189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"; Elapsed time: "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1000.0f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"s; </w:t>
      </w:r>
      <w:proofErr w:type="spellStart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5189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0A5189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"\n-------\n"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2E61B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2839C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7FCBD1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AEA17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5189">
        <w:rPr>
          <w:rFonts w:ascii="Cascadia Mono" w:hAnsi="Cascadia Mono" w:cs="Cascadia Mono"/>
          <w:color w:val="483D8B"/>
          <w:sz w:val="19"/>
          <w:szCs w:val="19"/>
          <w:lang w:val="en-US"/>
        </w:rPr>
        <w:t>main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35409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ABDBBF" w14:textId="77777777" w:rsidR="000A5189" w:rsidRPr="000A5189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51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14:paraId="0D1A1F9B" w14:textId="77777777" w:rsidR="000A5189" w:rsidRPr="00A52217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5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B4265" w14:textId="77777777" w:rsidR="000A5189" w:rsidRPr="00A52217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work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 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i+1) * 300);</w:t>
      </w:r>
    </w:p>
    <w:p w14:paraId="026EE24E" w14:textId="77777777" w:rsidR="000A5189" w:rsidRPr="00A52217" w:rsidRDefault="000A5189" w:rsidP="000A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96EBAF" w14:textId="742AD72D" w:rsidR="00770B50" w:rsidRPr="008E5C82" w:rsidRDefault="000A5189" w:rsidP="000A5189">
      <w:pPr>
        <w:autoSpaceDE w:val="0"/>
        <w:autoSpaceDN w:val="0"/>
        <w:adjustRightInd w:val="0"/>
        <w:spacing w:after="0" w:line="240" w:lineRule="auto"/>
        <w:ind w:left="-680"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C7A35" w14:textId="77777777" w:rsidR="00770B50" w:rsidRPr="00196B27" w:rsidRDefault="00770B50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7A9AC9A" w14:textId="77777777" w:rsidR="000A5189" w:rsidRDefault="000A5189" w:rsidP="00770B50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734910BA" w14:textId="47620758" w:rsidR="00770B50" w:rsidRPr="000A5189" w:rsidRDefault="00770B50" w:rsidP="00770B50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0A5189">
        <w:rPr>
          <w:rFonts w:ascii="Times New Roman" w:hAnsi="Times New Roman" w:cs="Times New Roman"/>
          <w:sz w:val="28"/>
          <w:szCs w:val="28"/>
          <w:lang w:val="en-US"/>
        </w:rPr>
        <w:t>F(n)</w:t>
      </w:r>
      <w:r w:rsidR="000A5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5189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56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+18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14:paraId="5513A8BA" w14:textId="634ACB31" w:rsidR="003D4418" w:rsidRPr="000A5189" w:rsidRDefault="00770B50" w:rsidP="00770B50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5189">
        <w:rPr>
          <w:rFonts w:ascii="Times New Roman" w:hAnsi="Times New Roman" w:cs="Times New Roman"/>
          <w:sz w:val="28"/>
          <w:szCs w:val="28"/>
          <w:lang w:val="en-US"/>
        </w:rPr>
        <w:t>O(F(n</w:t>
      </w:r>
      <w:r w:rsidR="000A5189" w:rsidRPr="000A5189">
        <w:rPr>
          <w:rFonts w:ascii="Times New Roman" w:hAnsi="Times New Roman" w:cs="Times New Roman"/>
          <w:sz w:val="28"/>
          <w:szCs w:val="28"/>
          <w:lang w:val="en-US"/>
        </w:rPr>
        <w:t>))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</w:p>
    <w:p w14:paraId="6E3CDCD5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2FF0BB7C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4155514C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011CB4DE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45535D79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2A35C6F9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6C1EFF7E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7C3C7816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36D7D2D0" w14:textId="77777777" w:rsidR="005201DE" w:rsidRPr="000A5189" w:rsidRDefault="005201DE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  <w:lang w:val="en-US"/>
        </w:rPr>
      </w:pPr>
    </w:p>
    <w:p w14:paraId="10BF41EB" w14:textId="77777777" w:rsidR="004A0584" w:rsidRPr="000A5189" w:rsidRDefault="004A0584">
      <w:pPr>
        <w:rPr>
          <w:rFonts w:ascii="Times New Roman" w:eastAsiaTheme="minorEastAsia" w:hAnsi="Times New Roman" w:cs="Times New Roman"/>
          <w:sz w:val="19"/>
          <w:szCs w:val="19"/>
          <w:lang w:val="en-US"/>
        </w:rPr>
      </w:pPr>
      <w:r w:rsidRPr="000A5189">
        <w:rPr>
          <w:rFonts w:ascii="Times New Roman" w:eastAsiaTheme="minorEastAsia" w:hAnsi="Times New Roman" w:cs="Times New Roman"/>
          <w:sz w:val="19"/>
          <w:szCs w:val="19"/>
          <w:lang w:val="en-US"/>
        </w:rPr>
        <w:br w:type="page"/>
      </w:r>
    </w:p>
    <w:p w14:paraId="14508B5F" w14:textId="77777777" w:rsidR="00EE5E48" w:rsidRPr="00196B27" w:rsidRDefault="00EE5E48" w:rsidP="00EE5E48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p w14:paraId="70FF7B6C" w14:textId="77777777"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152"/>
        <w:gridCol w:w="2152"/>
        <w:gridCol w:w="2131"/>
        <w:gridCol w:w="2152"/>
      </w:tblGrid>
      <w:tr w:rsidR="000A5189" w:rsidRPr="00F53F60" w14:paraId="53D80897" w14:textId="77777777" w:rsidTr="000A5189">
        <w:trPr>
          <w:trHeight w:hRule="exact" w:val="334"/>
        </w:trPr>
        <w:tc>
          <w:tcPr>
            <w:tcW w:w="2560" w:type="dxa"/>
            <w:vAlign w:val="center"/>
            <w:hideMark/>
          </w:tcPr>
          <w:p w14:paraId="142EDC1E" w14:textId="2787CBAD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2000" w:type="dxa"/>
            <w:vAlign w:val="center"/>
            <w:hideMark/>
          </w:tcPr>
          <w:p w14:paraId="64BF245E" w14:textId="78720A5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F(n)</w:t>
            </w:r>
          </w:p>
        </w:tc>
        <w:tc>
          <w:tcPr>
            <w:tcW w:w="1780" w:type="dxa"/>
            <w:vAlign w:val="center"/>
            <w:hideMark/>
          </w:tcPr>
          <w:p w14:paraId="13E31034" w14:textId="2EDF8BF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O(F(n))</w:t>
            </w:r>
          </w:p>
        </w:tc>
        <w:tc>
          <w:tcPr>
            <w:tcW w:w="2320" w:type="dxa"/>
            <w:vAlign w:val="center"/>
            <w:hideMark/>
          </w:tcPr>
          <w:p w14:paraId="08F15D81" w14:textId="544CB472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Т(n) (сек)</w:t>
            </w:r>
          </w:p>
        </w:tc>
        <w:tc>
          <w:tcPr>
            <w:tcW w:w="1685" w:type="dxa"/>
            <w:vAlign w:val="center"/>
            <w:hideMark/>
          </w:tcPr>
          <w:p w14:paraId="2E9CE3B3" w14:textId="0511C4D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proofErr w:type="spellStart"/>
            <w:r>
              <w:rPr>
                <w:color w:val="000000"/>
              </w:rPr>
              <w:t>N_op</w:t>
            </w:r>
            <w:proofErr w:type="spellEnd"/>
          </w:p>
        </w:tc>
      </w:tr>
      <w:tr w:rsidR="000A5189" w:rsidRPr="00F53F60" w14:paraId="01E7B0B5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21CE7C66" w14:textId="6B89EF3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000" w:type="dxa"/>
            <w:vAlign w:val="center"/>
            <w:hideMark/>
          </w:tcPr>
          <w:p w14:paraId="09870BFB" w14:textId="529F0CB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1513620000</w:t>
            </w:r>
          </w:p>
        </w:tc>
        <w:tc>
          <w:tcPr>
            <w:tcW w:w="1780" w:type="dxa"/>
            <w:vAlign w:val="center"/>
            <w:hideMark/>
          </w:tcPr>
          <w:p w14:paraId="1CE35522" w14:textId="1BA8152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27000000</w:t>
            </w:r>
          </w:p>
        </w:tc>
        <w:tc>
          <w:tcPr>
            <w:tcW w:w="2320" w:type="dxa"/>
            <w:vAlign w:val="center"/>
            <w:hideMark/>
          </w:tcPr>
          <w:p w14:paraId="5845AEA0" w14:textId="1BD21656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0,18</w:t>
            </w:r>
          </w:p>
        </w:tc>
        <w:tc>
          <w:tcPr>
            <w:tcW w:w="1685" w:type="dxa"/>
            <w:vAlign w:val="center"/>
            <w:hideMark/>
          </w:tcPr>
          <w:p w14:paraId="04490F96" w14:textId="1C92C0E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346806051</w:t>
            </w:r>
          </w:p>
        </w:tc>
      </w:tr>
      <w:tr w:rsidR="000A5189" w:rsidRPr="00F53F60" w14:paraId="3A9D0F26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3072C09C" w14:textId="75095F2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2000" w:type="dxa"/>
            <w:vAlign w:val="center"/>
            <w:hideMark/>
          </w:tcPr>
          <w:p w14:paraId="3D53E4A2" w14:textId="6EC12EFA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12102480000</w:t>
            </w:r>
          </w:p>
        </w:tc>
        <w:tc>
          <w:tcPr>
            <w:tcW w:w="1780" w:type="dxa"/>
            <w:vAlign w:val="center"/>
            <w:hideMark/>
          </w:tcPr>
          <w:p w14:paraId="56770207" w14:textId="5D65D6E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216000000</w:t>
            </w:r>
          </w:p>
        </w:tc>
        <w:tc>
          <w:tcPr>
            <w:tcW w:w="2320" w:type="dxa"/>
            <w:vAlign w:val="center"/>
            <w:hideMark/>
          </w:tcPr>
          <w:p w14:paraId="2E95A4F4" w14:textId="2885D51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1,144</w:t>
            </w:r>
          </w:p>
        </w:tc>
        <w:tc>
          <w:tcPr>
            <w:tcW w:w="1685" w:type="dxa"/>
            <w:vAlign w:val="center"/>
            <w:hideMark/>
          </w:tcPr>
          <w:p w14:paraId="3DE5F963" w14:textId="630526B5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2737204553</w:t>
            </w:r>
          </w:p>
        </w:tc>
      </w:tr>
      <w:tr w:rsidR="000A5189" w:rsidRPr="00F53F60" w14:paraId="67AC13B9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365B09E2" w14:textId="52554EBD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900</w:t>
            </w:r>
          </w:p>
        </w:tc>
        <w:tc>
          <w:tcPr>
            <w:tcW w:w="2000" w:type="dxa"/>
            <w:vAlign w:val="center"/>
            <w:hideMark/>
          </w:tcPr>
          <w:p w14:paraId="5D96FE36" w14:textId="663EA4E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40838580000</w:t>
            </w:r>
          </w:p>
        </w:tc>
        <w:tc>
          <w:tcPr>
            <w:tcW w:w="1780" w:type="dxa"/>
            <w:vAlign w:val="center"/>
            <w:hideMark/>
          </w:tcPr>
          <w:p w14:paraId="04A35907" w14:textId="6E87C745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729000000</w:t>
            </w:r>
          </w:p>
        </w:tc>
        <w:tc>
          <w:tcPr>
            <w:tcW w:w="2320" w:type="dxa"/>
            <w:vAlign w:val="center"/>
            <w:hideMark/>
          </w:tcPr>
          <w:p w14:paraId="099B1B3E" w14:textId="64B51445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3,529</w:t>
            </w:r>
          </w:p>
        </w:tc>
        <w:tc>
          <w:tcPr>
            <w:tcW w:w="1685" w:type="dxa"/>
            <w:vAlign w:val="center"/>
            <w:hideMark/>
          </w:tcPr>
          <w:p w14:paraId="1E70C7C2" w14:textId="126D514B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9140184963</w:t>
            </w:r>
          </w:p>
        </w:tc>
      </w:tr>
      <w:tr w:rsidR="000A5189" w:rsidRPr="00F53F60" w14:paraId="222AB5DE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4F7D8D87" w14:textId="1AE8C1B8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2000" w:type="dxa"/>
            <w:vAlign w:val="center"/>
            <w:hideMark/>
          </w:tcPr>
          <w:p w14:paraId="1EAB4E69" w14:textId="6C21128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96793920000</w:t>
            </w:r>
          </w:p>
        </w:tc>
        <w:tc>
          <w:tcPr>
            <w:tcW w:w="1780" w:type="dxa"/>
            <w:vAlign w:val="center"/>
            <w:hideMark/>
          </w:tcPr>
          <w:p w14:paraId="2CEBC7DF" w14:textId="0ECD7E3C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1728000000</w:t>
            </w:r>
          </w:p>
        </w:tc>
        <w:tc>
          <w:tcPr>
            <w:tcW w:w="2320" w:type="dxa"/>
            <w:vAlign w:val="center"/>
            <w:hideMark/>
          </w:tcPr>
          <w:p w14:paraId="6C5F728D" w14:textId="01CD67E8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8,515</w:t>
            </w:r>
          </w:p>
        </w:tc>
        <w:tc>
          <w:tcPr>
            <w:tcW w:w="1685" w:type="dxa"/>
            <w:vAlign w:val="center"/>
            <w:hideMark/>
          </w:tcPr>
          <w:p w14:paraId="24BA8270" w14:textId="70547349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21832971187</w:t>
            </w:r>
          </w:p>
        </w:tc>
      </w:tr>
      <w:tr w:rsidR="000A5189" w:rsidRPr="00F53F60" w14:paraId="6582D199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5B8FBB72" w14:textId="562F02B8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1500</w:t>
            </w:r>
          </w:p>
        </w:tc>
        <w:tc>
          <w:tcPr>
            <w:tcW w:w="2000" w:type="dxa"/>
            <w:vAlign w:val="center"/>
            <w:hideMark/>
          </w:tcPr>
          <w:p w14:paraId="3416EE4A" w14:textId="55F05CD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1,89041E+11</w:t>
            </w:r>
          </w:p>
        </w:tc>
        <w:tc>
          <w:tcPr>
            <w:tcW w:w="1780" w:type="dxa"/>
            <w:vAlign w:val="center"/>
            <w:hideMark/>
          </w:tcPr>
          <w:p w14:paraId="6EC0599B" w14:textId="64F2EF5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3375000000</w:t>
            </w:r>
          </w:p>
        </w:tc>
        <w:tc>
          <w:tcPr>
            <w:tcW w:w="2320" w:type="dxa"/>
            <w:vAlign w:val="center"/>
            <w:hideMark/>
          </w:tcPr>
          <w:p w14:paraId="643A8F82" w14:textId="3A93031A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16,731</w:t>
            </w:r>
          </w:p>
        </w:tc>
        <w:tc>
          <w:tcPr>
            <w:tcW w:w="1685" w:type="dxa"/>
            <w:vAlign w:val="center"/>
            <w:hideMark/>
          </w:tcPr>
          <w:p w14:paraId="35A06656" w14:textId="2DE9BA30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42351282503</w:t>
            </w:r>
          </w:p>
        </w:tc>
      </w:tr>
      <w:tr w:rsidR="000A5189" w:rsidRPr="00F53F60" w14:paraId="6E4AE6D1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66AFCB0C" w14:textId="496C7A45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1800</w:t>
            </w:r>
          </w:p>
        </w:tc>
        <w:tc>
          <w:tcPr>
            <w:tcW w:w="2000" w:type="dxa"/>
            <w:vAlign w:val="center"/>
            <w:hideMark/>
          </w:tcPr>
          <w:p w14:paraId="010D7DDB" w14:textId="26784A4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3,2665E+11</w:t>
            </w:r>
          </w:p>
        </w:tc>
        <w:tc>
          <w:tcPr>
            <w:tcW w:w="1780" w:type="dxa"/>
            <w:vAlign w:val="center"/>
            <w:hideMark/>
          </w:tcPr>
          <w:p w14:paraId="7DA1DCA6" w14:textId="12D1D30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5832000000</w:t>
            </w:r>
          </w:p>
        </w:tc>
        <w:tc>
          <w:tcPr>
            <w:tcW w:w="2320" w:type="dxa"/>
            <w:vAlign w:val="center"/>
            <w:hideMark/>
          </w:tcPr>
          <w:p w14:paraId="459ABEF2" w14:textId="41BA05AB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28,674</w:t>
            </w:r>
          </w:p>
        </w:tc>
        <w:tc>
          <w:tcPr>
            <w:tcW w:w="1685" w:type="dxa"/>
            <w:vAlign w:val="center"/>
            <w:hideMark/>
          </w:tcPr>
          <w:p w14:paraId="5C9C2BD8" w14:textId="5BC93B0D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72164474689</w:t>
            </w:r>
          </w:p>
        </w:tc>
      </w:tr>
      <w:tr w:rsidR="000A5189" w:rsidRPr="00F53F60" w14:paraId="1C85764E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4A85C89A" w14:textId="4C8624E0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2000" w:type="dxa"/>
            <w:vAlign w:val="center"/>
            <w:hideMark/>
          </w:tcPr>
          <w:p w14:paraId="096D8C59" w14:textId="58E270D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5,18695E+11</w:t>
            </w:r>
          </w:p>
        </w:tc>
        <w:tc>
          <w:tcPr>
            <w:tcW w:w="1780" w:type="dxa"/>
            <w:vAlign w:val="center"/>
            <w:hideMark/>
          </w:tcPr>
          <w:p w14:paraId="4AADE1FC" w14:textId="34591284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9261000000</w:t>
            </w:r>
          </w:p>
        </w:tc>
        <w:tc>
          <w:tcPr>
            <w:tcW w:w="2320" w:type="dxa"/>
            <w:vAlign w:val="center"/>
            <w:hideMark/>
          </w:tcPr>
          <w:p w14:paraId="0BC36E78" w14:textId="1464DE9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45,176</w:t>
            </w:r>
          </w:p>
        </w:tc>
        <w:tc>
          <w:tcPr>
            <w:tcW w:w="1685" w:type="dxa"/>
            <w:vAlign w:val="center"/>
            <w:hideMark/>
          </w:tcPr>
          <w:p w14:paraId="6371B6FA" w14:textId="7E5E0745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1,15529E+11</w:t>
            </w:r>
          </w:p>
        </w:tc>
      </w:tr>
      <w:tr w:rsidR="000A5189" w:rsidRPr="00F53F60" w14:paraId="12D5B682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47184DE0" w14:textId="47296F6A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2000" w:type="dxa"/>
            <w:vAlign w:val="center"/>
            <w:hideMark/>
          </w:tcPr>
          <w:p w14:paraId="0A70656B" w14:textId="0043D721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7,74248E+11</w:t>
            </w:r>
          </w:p>
        </w:tc>
        <w:tc>
          <w:tcPr>
            <w:tcW w:w="1780" w:type="dxa"/>
            <w:vAlign w:val="center"/>
            <w:hideMark/>
          </w:tcPr>
          <w:p w14:paraId="14EF6196" w14:textId="41AB766C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13824000000</w:t>
            </w:r>
          </w:p>
        </w:tc>
        <w:tc>
          <w:tcPr>
            <w:tcW w:w="2320" w:type="dxa"/>
            <w:vAlign w:val="center"/>
            <w:hideMark/>
          </w:tcPr>
          <w:p w14:paraId="3E7F754F" w14:textId="752544C2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71,477</w:t>
            </w:r>
          </w:p>
        </w:tc>
        <w:tc>
          <w:tcPr>
            <w:tcW w:w="1685" w:type="dxa"/>
            <w:vAlign w:val="center"/>
            <w:hideMark/>
          </w:tcPr>
          <w:p w14:paraId="3AC42BEB" w14:textId="71B45167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1,7375E+11</w:t>
            </w:r>
          </w:p>
        </w:tc>
      </w:tr>
      <w:tr w:rsidR="000A5189" w:rsidRPr="00F53F60" w14:paraId="18BD0A5E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2BC74E6D" w14:textId="01A4397A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2000" w:type="dxa"/>
            <w:vAlign w:val="center"/>
            <w:hideMark/>
          </w:tcPr>
          <w:p w14:paraId="18188417" w14:textId="1D277A1F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1,10238E+12</w:t>
            </w:r>
          </w:p>
        </w:tc>
        <w:tc>
          <w:tcPr>
            <w:tcW w:w="1780" w:type="dxa"/>
            <w:vAlign w:val="center"/>
            <w:hideMark/>
          </w:tcPr>
          <w:p w14:paraId="7F902DAF" w14:textId="15C2F1CD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19683000000</w:t>
            </w:r>
          </w:p>
        </w:tc>
        <w:tc>
          <w:tcPr>
            <w:tcW w:w="2320" w:type="dxa"/>
            <w:vAlign w:val="center"/>
            <w:hideMark/>
          </w:tcPr>
          <w:p w14:paraId="59358FC7" w14:textId="3DA5BA9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97,536</w:t>
            </w:r>
          </w:p>
        </w:tc>
        <w:tc>
          <w:tcPr>
            <w:tcW w:w="1685" w:type="dxa"/>
            <w:vAlign w:val="center"/>
            <w:hideMark/>
          </w:tcPr>
          <w:p w14:paraId="76D9B336" w14:textId="29E3F6DB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2,46002E+11</w:t>
            </w:r>
          </w:p>
        </w:tc>
      </w:tr>
      <w:tr w:rsidR="000A5189" w:rsidRPr="00F53F60" w14:paraId="6A1B4666" w14:textId="77777777" w:rsidTr="000A5189">
        <w:trPr>
          <w:trHeight w:hRule="exact" w:val="300"/>
        </w:trPr>
        <w:tc>
          <w:tcPr>
            <w:tcW w:w="2560" w:type="dxa"/>
            <w:vAlign w:val="center"/>
            <w:hideMark/>
          </w:tcPr>
          <w:p w14:paraId="2743736B" w14:textId="78C14CFD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2000" w:type="dxa"/>
            <w:vAlign w:val="center"/>
            <w:hideMark/>
          </w:tcPr>
          <w:p w14:paraId="61AF9D58" w14:textId="41CB73B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1,51216E+12</w:t>
            </w:r>
          </w:p>
        </w:tc>
        <w:tc>
          <w:tcPr>
            <w:tcW w:w="1780" w:type="dxa"/>
            <w:vAlign w:val="center"/>
            <w:hideMark/>
          </w:tcPr>
          <w:p w14:paraId="29343221" w14:textId="05708113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27000000000</w:t>
            </w:r>
          </w:p>
        </w:tc>
        <w:tc>
          <w:tcPr>
            <w:tcW w:w="2320" w:type="dxa"/>
            <w:vAlign w:val="center"/>
            <w:hideMark/>
          </w:tcPr>
          <w:p w14:paraId="5273EAD0" w14:textId="52B3D90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131,304</w:t>
            </w:r>
          </w:p>
        </w:tc>
        <w:tc>
          <w:tcPr>
            <w:tcW w:w="1685" w:type="dxa"/>
            <w:vAlign w:val="center"/>
            <w:hideMark/>
          </w:tcPr>
          <w:p w14:paraId="44040AB3" w14:textId="46A6AD3E" w:rsidR="000A5189" w:rsidRPr="00F53F60" w:rsidRDefault="000A5189" w:rsidP="000A5189">
            <w:pPr>
              <w:ind w:firstLine="709"/>
              <w:jc w:val="both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>
              <w:rPr>
                <w:color w:val="000000"/>
              </w:rPr>
              <w:t>3,36548E+11</w:t>
            </w:r>
          </w:p>
        </w:tc>
      </w:tr>
    </w:tbl>
    <w:p w14:paraId="33689AEF" w14:textId="77777777"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p w14:paraId="4F0CA188" w14:textId="77777777"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p w14:paraId="329DCF06" w14:textId="77777777" w:rsidR="00BE00DA" w:rsidRPr="00430CC2" w:rsidRDefault="00430CC2" w:rsidP="00770B50">
      <w:pPr>
        <w:ind w:firstLine="709"/>
        <w:jc w:val="both"/>
        <w:rPr>
          <w:rFonts w:ascii="Times New Roman" w:eastAsiaTheme="minorEastAsia" w:hAnsi="Times New Roman" w:cs="Times New Roman"/>
          <w:b/>
          <w:sz w:val="19"/>
          <w:szCs w:val="19"/>
        </w:rPr>
      </w:pPr>
      <w:r w:rsidRPr="00430CC2">
        <w:rPr>
          <w:rFonts w:ascii="Times New Roman" w:eastAsiaTheme="minorEastAsia" w:hAnsi="Times New Roman" w:cs="Times New Roman"/>
          <w:b/>
          <w:sz w:val="19"/>
          <w:szCs w:val="19"/>
        </w:rPr>
        <w:t>Коэффициенты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14"/>
        <w:gridCol w:w="2038"/>
        <w:gridCol w:w="2297"/>
        <w:gridCol w:w="2007"/>
      </w:tblGrid>
      <w:tr w:rsidR="002053DF" w:rsidRPr="00F53F60" w14:paraId="2E35A8C7" w14:textId="2038BB25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6B1BF33E" w14:textId="0D2B6E9C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С1=F(n)/T(n)</w:t>
            </w:r>
          </w:p>
        </w:tc>
        <w:tc>
          <w:tcPr>
            <w:tcW w:w="2236" w:type="dxa"/>
            <w:vAlign w:val="center"/>
            <w:hideMark/>
          </w:tcPr>
          <w:p w14:paraId="2A4F781A" w14:textId="4BE5406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С2=O(F(n))/T(n)</w:t>
            </w:r>
          </w:p>
        </w:tc>
        <w:tc>
          <w:tcPr>
            <w:tcW w:w="2057" w:type="dxa"/>
            <w:vAlign w:val="center"/>
            <w:hideMark/>
          </w:tcPr>
          <w:p w14:paraId="45BF4A8C" w14:textId="6B48563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С3=F(n)/</w:t>
            </w:r>
            <w:proofErr w:type="spellStart"/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N_op</w:t>
            </w:r>
            <w:proofErr w:type="spellEnd"/>
          </w:p>
        </w:tc>
        <w:tc>
          <w:tcPr>
            <w:tcW w:w="2320" w:type="dxa"/>
            <w:vAlign w:val="center"/>
            <w:hideMark/>
          </w:tcPr>
          <w:p w14:paraId="569BB32D" w14:textId="149473B0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С4=O(F(n))/</w:t>
            </w:r>
            <w:proofErr w:type="spellStart"/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N_op</w:t>
            </w:r>
            <w:proofErr w:type="spellEnd"/>
          </w:p>
        </w:tc>
        <w:tc>
          <w:tcPr>
            <w:tcW w:w="1789" w:type="dxa"/>
            <w:vAlign w:val="center"/>
          </w:tcPr>
          <w:p w14:paraId="3B70442C" w14:textId="3E8985C6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C5=</w:t>
            </w:r>
            <w:proofErr w:type="spellStart"/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N_op</w:t>
            </w:r>
            <w:proofErr w:type="spellEnd"/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/T(n)</w:t>
            </w:r>
          </w:p>
        </w:tc>
      </w:tr>
      <w:tr w:rsidR="002053DF" w:rsidRPr="00F53F60" w14:paraId="1BA90878" w14:textId="5CF41BA2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5B98B58E" w14:textId="3A35D8D8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8409000000</w:t>
            </w:r>
          </w:p>
        </w:tc>
        <w:tc>
          <w:tcPr>
            <w:tcW w:w="2236" w:type="dxa"/>
            <w:vAlign w:val="center"/>
            <w:hideMark/>
          </w:tcPr>
          <w:p w14:paraId="0C79EB92" w14:textId="4D4F9B79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150000000</w:t>
            </w:r>
          </w:p>
        </w:tc>
        <w:tc>
          <w:tcPr>
            <w:tcW w:w="2057" w:type="dxa"/>
            <w:vAlign w:val="center"/>
            <w:hideMark/>
          </w:tcPr>
          <w:p w14:paraId="3C4EF17E" w14:textId="2FDFE047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4,364456721</w:t>
            </w:r>
          </w:p>
        </w:tc>
        <w:tc>
          <w:tcPr>
            <w:tcW w:w="2320" w:type="dxa"/>
            <w:vAlign w:val="center"/>
            <w:hideMark/>
          </w:tcPr>
          <w:p w14:paraId="3B93441E" w14:textId="6D710363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0,077853313</w:t>
            </w:r>
          </w:p>
        </w:tc>
        <w:tc>
          <w:tcPr>
            <w:tcW w:w="1789" w:type="dxa"/>
            <w:vAlign w:val="bottom"/>
          </w:tcPr>
          <w:p w14:paraId="1BD4F2EA" w14:textId="239BE48D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1926700283</w:t>
            </w:r>
          </w:p>
        </w:tc>
      </w:tr>
      <w:tr w:rsidR="002053DF" w:rsidRPr="00F53F60" w14:paraId="24E8B4AE" w14:textId="5377C569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3EB6A7B4" w14:textId="29CDF136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10579090909</w:t>
            </w:r>
          </w:p>
        </w:tc>
        <w:tc>
          <w:tcPr>
            <w:tcW w:w="2236" w:type="dxa"/>
            <w:vAlign w:val="center"/>
            <w:hideMark/>
          </w:tcPr>
          <w:p w14:paraId="004C8281" w14:textId="37AC7C5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188811188,8</w:t>
            </w:r>
          </w:p>
        </w:tc>
        <w:tc>
          <w:tcPr>
            <w:tcW w:w="2057" w:type="dxa"/>
            <w:vAlign w:val="center"/>
            <w:hideMark/>
          </w:tcPr>
          <w:p w14:paraId="123747BD" w14:textId="07C4CFB0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4,421474452</w:t>
            </w:r>
          </w:p>
        </w:tc>
        <w:tc>
          <w:tcPr>
            <w:tcW w:w="2320" w:type="dxa"/>
            <w:vAlign w:val="center"/>
            <w:hideMark/>
          </w:tcPr>
          <w:p w14:paraId="6DC7CBF7" w14:textId="1A74B976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0,078912626</w:t>
            </w:r>
          </w:p>
        </w:tc>
        <w:tc>
          <w:tcPr>
            <w:tcW w:w="1789" w:type="dxa"/>
            <w:vAlign w:val="bottom"/>
          </w:tcPr>
          <w:p w14:paraId="34DD3525" w14:textId="0AFBA3C9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2392661323</w:t>
            </w:r>
          </w:p>
        </w:tc>
      </w:tr>
      <w:tr w:rsidR="002053DF" w:rsidRPr="00F53F60" w14:paraId="591AED28" w14:textId="254CAAC7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0E683D1F" w14:textId="586B02D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11572281099</w:t>
            </w:r>
          </w:p>
        </w:tc>
        <w:tc>
          <w:tcPr>
            <w:tcW w:w="2236" w:type="dxa"/>
            <w:vAlign w:val="center"/>
            <w:hideMark/>
          </w:tcPr>
          <w:p w14:paraId="4FFD93CB" w14:textId="74EDCCAA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206574100,3</w:t>
            </w:r>
          </w:p>
        </w:tc>
        <w:tc>
          <w:tcPr>
            <w:tcW w:w="2057" w:type="dxa"/>
            <w:vAlign w:val="center"/>
            <w:hideMark/>
          </w:tcPr>
          <w:p w14:paraId="4E1BC22A" w14:textId="3CD539C2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4,468025556</w:t>
            </w:r>
          </w:p>
        </w:tc>
        <w:tc>
          <w:tcPr>
            <w:tcW w:w="2320" w:type="dxa"/>
            <w:vAlign w:val="center"/>
            <w:hideMark/>
          </w:tcPr>
          <w:p w14:paraId="19F4A2EC" w14:textId="6678E20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0,079757686</w:t>
            </w:r>
          </w:p>
        </w:tc>
        <w:tc>
          <w:tcPr>
            <w:tcW w:w="1789" w:type="dxa"/>
            <w:vAlign w:val="bottom"/>
          </w:tcPr>
          <w:p w14:paraId="09406212" w14:textId="468321EB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2590021242</w:t>
            </w:r>
          </w:p>
        </w:tc>
      </w:tr>
      <w:tr w:rsidR="002053DF" w:rsidRPr="00F53F60" w14:paraId="7D609374" w14:textId="05FF14D9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790904EC" w14:textId="6C3D1E70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11367459777</w:t>
            </w:r>
          </w:p>
        </w:tc>
        <w:tc>
          <w:tcPr>
            <w:tcW w:w="2236" w:type="dxa"/>
            <w:vAlign w:val="center"/>
            <w:hideMark/>
          </w:tcPr>
          <w:p w14:paraId="6A0ED96D" w14:textId="5C1E463B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202935995,3</w:t>
            </w:r>
          </w:p>
        </w:tc>
        <w:tc>
          <w:tcPr>
            <w:tcW w:w="2057" w:type="dxa"/>
            <w:vAlign w:val="center"/>
            <w:hideMark/>
          </w:tcPr>
          <w:p w14:paraId="56B82900" w14:textId="149170F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4,433382849</w:t>
            </w:r>
          </w:p>
        </w:tc>
        <w:tc>
          <w:tcPr>
            <w:tcW w:w="2320" w:type="dxa"/>
            <w:vAlign w:val="center"/>
            <w:hideMark/>
          </w:tcPr>
          <w:p w14:paraId="7209CF3F" w14:textId="23FBBBE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0,079146351</w:t>
            </w:r>
          </w:p>
        </w:tc>
        <w:tc>
          <w:tcPr>
            <w:tcW w:w="1789" w:type="dxa"/>
            <w:vAlign w:val="bottom"/>
          </w:tcPr>
          <w:p w14:paraId="25CF872D" w14:textId="0B635F50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2564060034</w:t>
            </w:r>
          </w:p>
        </w:tc>
      </w:tr>
      <w:tr w:rsidR="002053DF" w:rsidRPr="00F53F60" w14:paraId="767C4E87" w14:textId="2581819F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7D05B4CF" w14:textId="4D2E1D9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11298816568</w:t>
            </w:r>
          </w:p>
        </w:tc>
        <w:tc>
          <w:tcPr>
            <w:tcW w:w="2236" w:type="dxa"/>
            <w:vAlign w:val="center"/>
            <w:hideMark/>
          </w:tcPr>
          <w:p w14:paraId="5EF66A26" w14:textId="32D92B90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201721355,6</w:t>
            </w:r>
          </w:p>
        </w:tc>
        <w:tc>
          <w:tcPr>
            <w:tcW w:w="2057" w:type="dxa"/>
            <w:vAlign w:val="center"/>
            <w:hideMark/>
          </w:tcPr>
          <w:p w14:paraId="2E5324DF" w14:textId="6935E252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4,46363106</w:t>
            </w:r>
          </w:p>
        </w:tc>
        <w:tc>
          <w:tcPr>
            <w:tcW w:w="2320" w:type="dxa"/>
            <w:vAlign w:val="center"/>
            <w:hideMark/>
          </w:tcPr>
          <w:p w14:paraId="46BA5C86" w14:textId="32D7362D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0,079690621</w:t>
            </w:r>
          </w:p>
        </w:tc>
        <w:tc>
          <w:tcPr>
            <w:tcW w:w="1789" w:type="dxa"/>
            <w:vAlign w:val="bottom"/>
          </w:tcPr>
          <w:p w14:paraId="7456740B" w14:textId="05461A04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2531306109</w:t>
            </w:r>
          </w:p>
        </w:tc>
      </w:tr>
      <w:tr w:rsidR="002053DF" w:rsidRPr="00F53F60" w14:paraId="730A3D81" w14:textId="33AECE8C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19DD86AF" w14:textId="365B01AC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11391864407</w:t>
            </w:r>
          </w:p>
        </w:tc>
        <w:tc>
          <w:tcPr>
            <w:tcW w:w="2236" w:type="dxa"/>
            <w:vAlign w:val="center"/>
            <w:hideMark/>
          </w:tcPr>
          <w:p w14:paraId="6284A1F1" w14:textId="503A6903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203389830,5</w:t>
            </w:r>
          </w:p>
        </w:tc>
        <w:tc>
          <w:tcPr>
            <w:tcW w:w="2057" w:type="dxa"/>
            <w:vAlign w:val="center"/>
            <w:hideMark/>
          </w:tcPr>
          <w:p w14:paraId="15458780" w14:textId="5F77690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4,526469865</w:t>
            </w:r>
          </w:p>
        </w:tc>
        <w:tc>
          <w:tcPr>
            <w:tcW w:w="2320" w:type="dxa"/>
            <w:vAlign w:val="center"/>
            <w:hideMark/>
          </w:tcPr>
          <w:p w14:paraId="276BF106" w14:textId="2395D747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0,080815388</w:t>
            </w:r>
          </w:p>
        </w:tc>
        <w:tc>
          <w:tcPr>
            <w:tcW w:w="1789" w:type="dxa"/>
            <w:vAlign w:val="bottom"/>
          </w:tcPr>
          <w:p w14:paraId="543690C6" w14:textId="46708B4C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2516721584</w:t>
            </w:r>
          </w:p>
        </w:tc>
      </w:tr>
      <w:tr w:rsidR="002053DF" w:rsidRPr="00F53F60" w14:paraId="73BD8F17" w14:textId="4C5CD372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6AE68542" w14:textId="2646D5D4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11481657960</w:t>
            </w:r>
          </w:p>
        </w:tc>
        <w:tc>
          <w:tcPr>
            <w:tcW w:w="2236" w:type="dxa"/>
            <w:vAlign w:val="center"/>
            <w:hideMark/>
          </w:tcPr>
          <w:p w14:paraId="28931782" w14:textId="5D988786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204998229,1</w:t>
            </w:r>
          </w:p>
        </w:tc>
        <w:tc>
          <w:tcPr>
            <w:tcW w:w="2057" w:type="dxa"/>
            <w:vAlign w:val="center"/>
            <w:hideMark/>
          </w:tcPr>
          <w:p w14:paraId="2DF9AAAC" w14:textId="2B3430DA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4,489745604</w:t>
            </w:r>
          </w:p>
        </w:tc>
        <w:tc>
          <w:tcPr>
            <w:tcW w:w="2320" w:type="dxa"/>
            <w:vAlign w:val="center"/>
            <w:hideMark/>
          </w:tcPr>
          <w:p w14:paraId="5E155728" w14:textId="7D2A09AF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0,080161759</w:t>
            </w:r>
          </w:p>
        </w:tc>
        <w:tc>
          <w:tcPr>
            <w:tcW w:w="1789" w:type="dxa"/>
            <w:vAlign w:val="bottom"/>
          </w:tcPr>
          <w:p w14:paraId="20289C40" w14:textId="50C27316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2557307022</w:t>
            </w:r>
          </w:p>
        </w:tc>
      </w:tr>
      <w:tr w:rsidR="002053DF" w:rsidRPr="00F53F60" w14:paraId="51D83B56" w14:textId="50FF02F0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4A276555" w14:textId="1CB65B0D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10832123340</w:t>
            </w:r>
          </w:p>
        </w:tc>
        <w:tc>
          <w:tcPr>
            <w:tcW w:w="2236" w:type="dxa"/>
            <w:vAlign w:val="center"/>
            <w:hideMark/>
          </w:tcPr>
          <w:p w14:paraId="64675102" w14:textId="2DC8F2CE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193404871,5</w:t>
            </w:r>
          </w:p>
        </w:tc>
        <w:tc>
          <w:tcPr>
            <w:tcW w:w="2057" w:type="dxa"/>
            <w:vAlign w:val="center"/>
            <w:hideMark/>
          </w:tcPr>
          <w:p w14:paraId="6A9B9F7A" w14:textId="4EF7447D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4,456112267</w:t>
            </w:r>
          </w:p>
        </w:tc>
        <w:tc>
          <w:tcPr>
            <w:tcW w:w="2320" w:type="dxa"/>
            <w:vAlign w:val="center"/>
            <w:hideMark/>
          </w:tcPr>
          <w:p w14:paraId="6F41FEC8" w14:textId="71F70C09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0,079562778</w:t>
            </w:r>
          </w:p>
        </w:tc>
        <w:tc>
          <w:tcPr>
            <w:tcW w:w="1789" w:type="dxa"/>
            <w:vAlign w:val="bottom"/>
          </w:tcPr>
          <w:p w14:paraId="62209A29" w14:textId="2D95AF7B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2430846148</w:t>
            </w:r>
          </w:p>
        </w:tc>
      </w:tr>
      <w:tr w:rsidR="002053DF" w:rsidRPr="00F53F60" w14:paraId="180641DC" w14:textId="17C70318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6F6935AB" w14:textId="73A3267E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11302280389</w:t>
            </w:r>
          </w:p>
        </w:tc>
        <w:tc>
          <w:tcPr>
            <w:tcW w:w="2236" w:type="dxa"/>
            <w:vAlign w:val="center"/>
            <w:hideMark/>
          </w:tcPr>
          <w:p w14:paraId="323CE2C0" w14:textId="483A283E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201802411,4</w:t>
            </w:r>
          </w:p>
        </w:tc>
        <w:tc>
          <w:tcPr>
            <w:tcW w:w="2057" w:type="dxa"/>
            <w:vAlign w:val="center"/>
            <w:hideMark/>
          </w:tcPr>
          <w:p w14:paraId="64D39C84" w14:textId="36F1B18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4,481185055</w:t>
            </w:r>
          </w:p>
        </w:tc>
        <w:tc>
          <w:tcPr>
            <w:tcW w:w="2320" w:type="dxa"/>
            <w:vAlign w:val="center"/>
            <w:hideMark/>
          </w:tcPr>
          <w:p w14:paraId="252859B5" w14:textId="5D0C91DB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0,080011637</w:t>
            </w:r>
          </w:p>
        </w:tc>
        <w:tc>
          <w:tcPr>
            <w:tcW w:w="1789" w:type="dxa"/>
            <w:vAlign w:val="bottom"/>
          </w:tcPr>
          <w:p w14:paraId="48CE6E49" w14:textId="46447578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2522163278</w:t>
            </w:r>
          </w:p>
        </w:tc>
      </w:tr>
      <w:tr w:rsidR="002053DF" w:rsidRPr="00F53F60" w14:paraId="2C51E9B4" w14:textId="3269B3B2" w:rsidTr="00030598">
        <w:trPr>
          <w:trHeight w:hRule="exact" w:val="300"/>
        </w:trPr>
        <w:tc>
          <w:tcPr>
            <w:tcW w:w="2411" w:type="dxa"/>
            <w:vAlign w:val="center"/>
            <w:hideMark/>
          </w:tcPr>
          <w:p w14:paraId="431944E0" w14:textId="0B93C08A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11516496070</w:t>
            </w:r>
          </w:p>
        </w:tc>
        <w:tc>
          <w:tcPr>
            <w:tcW w:w="2236" w:type="dxa"/>
            <w:vAlign w:val="center"/>
            <w:hideMark/>
          </w:tcPr>
          <w:p w14:paraId="3B7428CE" w14:textId="5937EF24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205629683,8</w:t>
            </w:r>
          </w:p>
        </w:tc>
        <w:tc>
          <w:tcPr>
            <w:tcW w:w="2057" w:type="dxa"/>
            <w:vAlign w:val="center"/>
            <w:hideMark/>
          </w:tcPr>
          <w:p w14:paraId="724E4219" w14:textId="50C3C623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4,493147615</w:t>
            </w:r>
          </w:p>
        </w:tc>
        <w:tc>
          <w:tcPr>
            <w:tcW w:w="2320" w:type="dxa"/>
            <w:vAlign w:val="center"/>
            <w:hideMark/>
          </w:tcPr>
          <w:p w14:paraId="3F4A9C10" w14:textId="4BDEB62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0,080226183</w:t>
            </w:r>
          </w:p>
        </w:tc>
        <w:tc>
          <w:tcPr>
            <w:tcW w:w="1789" w:type="dxa"/>
            <w:vAlign w:val="bottom"/>
          </w:tcPr>
          <w:p w14:paraId="1C1F90F4" w14:textId="39FDF6F1" w:rsidR="002053DF" w:rsidRPr="002053DF" w:rsidRDefault="002053DF" w:rsidP="002053DF">
            <w:pPr>
              <w:ind w:firstLine="709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2053D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2563124352</w:t>
            </w:r>
          </w:p>
        </w:tc>
      </w:tr>
    </w:tbl>
    <w:p w14:paraId="5D7F7AB3" w14:textId="77777777"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p w14:paraId="7E931CD6" w14:textId="424D18DF" w:rsidR="00BE00DA" w:rsidRPr="00EE5E48" w:rsidRDefault="00BE00DA" w:rsidP="00770B50">
      <w:pPr>
        <w:ind w:firstLine="709"/>
        <w:jc w:val="both"/>
        <w:rPr>
          <w:rFonts w:ascii="Times New Roman" w:eastAsiaTheme="minorEastAsia" w:hAnsi="Times New Roman" w:cs="Times New Roman"/>
          <w:sz w:val="19"/>
          <w:szCs w:val="19"/>
        </w:rPr>
      </w:pPr>
    </w:p>
    <w:p w14:paraId="6CC62896" w14:textId="0735987E" w:rsidR="00BE00DA" w:rsidRDefault="002053DF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85FAA8" wp14:editId="07EDCB76">
            <wp:extent cx="4466409" cy="2857500"/>
            <wp:effectExtent l="0" t="0" r="1079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F2785" wp14:editId="28FBE05A">
            <wp:extent cx="4578071" cy="2771775"/>
            <wp:effectExtent l="0" t="0" r="1333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32CFBAF4-F129-46B4-A4A5-839C8EAB7C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27C0BD" w14:textId="2C823872" w:rsidR="002053DF" w:rsidRDefault="002053DF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AE50C2" wp14:editId="335CF32D">
            <wp:extent cx="5557157" cy="2824843"/>
            <wp:effectExtent l="0" t="0" r="5715" b="139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BC40D0" w14:textId="59395DDF" w:rsidR="002053DF" w:rsidRDefault="002053DF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496F06" wp14:editId="58353350">
            <wp:extent cx="4593771" cy="2688770"/>
            <wp:effectExtent l="0" t="0" r="16510" b="165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D3113A" w14:textId="1A788D20" w:rsidR="002053DF" w:rsidRPr="00196B27" w:rsidRDefault="002053DF" w:rsidP="008F45E3">
      <w:pPr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CACD9C" wp14:editId="083E8A01">
            <wp:extent cx="4593771" cy="2857499"/>
            <wp:effectExtent l="0" t="0" r="16510" b="63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100399" w14:textId="3AD5630C" w:rsidR="00BE00DA" w:rsidRPr="00196B27" w:rsidRDefault="00BE00DA" w:rsidP="008F45E3">
      <w:pPr>
        <w:ind w:firstLine="709"/>
        <w:jc w:val="both"/>
        <w:rPr>
          <w:rFonts w:ascii="Times New Roman" w:hAnsi="Times New Roman" w:cs="Times New Roman"/>
        </w:rPr>
      </w:pPr>
    </w:p>
    <w:p w14:paraId="4666B6DC" w14:textId="2745A31F" w:rsidR="00BE00DA" w:rsidRPr="00196B27" w:rsidRDefault="00BE00DA" w:rsidP="00770B50">
      <w:pPr>
        <w:ind w:firstLine="709"/>
        <w:jc w:val="both"/>
        <w:rPr>
          <w:rFonts w:ascii="Times New Roman" w:hAnsi="Times New Roman" w:cs="Times New Roman"/>
        </w:rPr>
      </w:pPr>
    </w:p>
    <w:p w14:paraId="6D81EB30" w14:textId="77777777" w:rsidR="00430CC2" w:rsidRDefault="00430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288567" w14:textId="77777777" w:rsidR="00790D6F" w:rsidRPr="00196B27" w:rsidRDefault="00790D6F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программы:</w:t>
      </w:r>
    </w:p>
    <w:p w14:paraId="299288BA" w14:textId="193AF163" w:rsidR="00790D6F" w:rsidRPr="00196B27" w:rsidRDefault="002053DF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54B1F96" wp14:editId="59EEE346">
            <wp:extent cx="6345141" cy="2567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9883" cy="25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5E8" w14:textId="77777777" w:rsidR="005201DE" w:rsidRPr="00196B27" w:rsidRDefault="00F20AE9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t>Выводы.</w:t>
      </w:r>
    </w:p>
    <w:p w14:paraId="4AB39A47" w14:textId="50B26545" w:rsidR="005201DE" w:rsidRPr="00196B27" w:rsidRDefault="00473E7E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 w:rsidRPr="00196B27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1,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2,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 xml:space="preserve">3,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B27">
        <w:rPr>
          <w:rFonts w:ascii="Times New Roman" w:hAnsi="Times New Roman" w:cs="Times New Roman"/>
          <w:sz w:val="28"/>
          <w:szCs w:val="28"/>
        </w:rPr>
        <w:t>4</w:t>
      </w:r>
      <w:r w:rsidR="002053DF" w:rsidRPr="002053DF">
        <w:rPr>
          <w:rFonts w:ascii="Times New Roman" w:hAnsi="Times New Roman" w:cs="Times New Roman"/>
          <w:sz w:val="28"/>
          <w:szCs w:val="28"/>
        </w:rPr>
        <w:t xml:space="preserve">, </w:t>
      </w:r>
      <w:r w:rsidR="002053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53DF" w:rsidRPr="002053DF">
        <w:rPr>
          <w:rFonts w:ascii="Times New Roman" w:hAnsi="Times New Roman" w:cs="Times New Roman"/>
          <w:sz w:val="28"/>
          <w:szCs w:val="28"/>
        </w:rPr>
        <w:t>5</w:t>
      </w:r>
      <w:r w:rsidRPr="00196B27">
        <w:rPr>
          <w:rFonts w:ascii="Times New Roman" w:hAnsi="Times New Roman" w:cs="Times New Roman"/>
          <w:sz w:val="28"/>
          <w:szCs w:val="28"/>
        </w:rPr>
        <w:t xml:space="preserve"> от </w:t>
      </w:r>
      <w:r w:rsidRPr="00196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B27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430CC2">
        <w:rPr>
          <w:rFonts w:ascii="Times New Roman" w:hAnsi="Times New Roman" w:cs="Times New Roman"/>
          <w:sz w:val="28"/>
          <w:szCs w:val="28"/>
        </w:rPr>
        <w:t xml:space="preserve">не </w:t>
      </w:r>
      <w:r w:rsidRPr="00196B27">
        <w:rPr>
          <w:rFonts w:ascii="Times New Roman" w:hAnsi="Times New Roman" w:cs="Times New Roman"/>
          <w:sz w:val="28"/>
          <w:szCs w:val="28"/>
        </w:rPr>
        <w:t>линейную зависимость от количества элементов.</w:t>
      </w:r>
    </w:p>
    <w:p w14:paraId="67327F84" w14:textId="77777777" w:rsidR="00473E7E" w:rsidRDefault="00473E7E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2D01C" w14:textId="77777777" w:rsidR="00EE5E48" w:rsidRPr="00196B27" w:rsidRDefault="00EE5E48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67DE3" w14:textId="77777777" w:rsidR="00473E7E" w:rsidRPr="00196B27" w:rsidRDefault="00473E7E" w:rsidP="00770B50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96B27">
        <w:rPr>
          <w:rFonts w:ascii="Times New Roman" w:hAnsi="Times New Roman" w:cs="Times New Roman"/>
          <w:b/>
          <w:sz w:val="32"/>
          <w:szCs w:val="28"/>
        </w:rPr>
        <w:t>Литература:</w:t>
      </w:r>
    </w:p>
    <w:p w14:paraId="171864C1" w14:textId="77777777" w:rsidR="0054585B" w:rsidRPr="00196B27" w:rsidRDefault="0054585B" w:rsidP="00770B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30CC2" w:rsidRPr="00430CC2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430CC2" w:rsidRPr="00430CC2">
        <w:rPr>
          <w:rFonts w:ascii="Times New Roman" w:hAnsi="Times New Roman" w:cs="Times New Roman"/>
          <w:sz w:val="28"/>
          <w:szCs w:val="28"/>
        </w:rPr>
        <w:t xml:space="preserve"> А. В. Структуры данных и алгоритмы. – Издательский дом Вильямс, 2000.</w:t>
      </w:r>
    </w:p>
    <w:p w14:paraId="1DDDFA2F" w14:textId="77777777" w:rsidR="005201DE" w:rsidRPr="00196B27" w:rsidRDefault="0054585B" w:rsidP="00770B50">
      <w:pPr>
        <w:ind w:firstLine="709"/>
        <w:jc w:val="both"/>
        <w:rPr>
          <w:rFonts w:ascii="Times New Roman" w:hAnsi="Times New Roman" w:cs="Times New Roman"/>
        </w:rPr>
      </w:pPr>
      <w:r w:rsidRPr="00196B27">
        <w:rPr>
          <w:rFonts w:ascii="Times New Roman" w:hAnsi="Times New Roman" w:cs="Times New Roman"/>
          <w:sz w:val="28"/>
          <w:szCs w:val="28"/>
        </w:rPr>
        <w:t xml:space="preserve">2. </w:t>
      </w:r>
      <w:r w:rsidR="00430CC2" w:rsidRPr="00430CC2">
        <w:rPr>
          <w:rFonts w:ascii="Times New Roman" w:hAnsi="Times New Roman" w:cs="Times New Roman"/>
          <w:sz w:val="28"/>
          <w:szCs w:val="28"/>
        </w:rPr>
        <w:t>Кнут Д. Э. Искусство программирования: Сортировка и поиск. – Издательский дом Вильямс, 2000. – Т. 3.</w:t>
      </w:r>
    </w:p>
    <w:p w14:paraId="67D3AE25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3ECCAFD0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4D818764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7D33F672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4D825B90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1CFF8FBC" w14:textId="77777777" w:rsidR="005201DE" w:rsidRPr="00196B27" w:rsidRDefault="005201DE" w:rsidP="00770B50">
      <w:pPr>
        <w:ind w:firstLine="709"/>
        <w:jc w:val="both"/>
        <w:rPr>
          <w:rFonts w:ascii="Times New Roman" w:hAnsi="Times New Roman" w:cs="Times New Roman"/>
        </w:rPr>
      </w:pPr>
    </w:p>
    <w:p w14:paraId="1339F2C5" w14:textId="77777777" w:rsidR="00F53F60" w:rsidRDefault="00F53F60">
      <w:pPr>
        <w:rPr>
          <w:rFonts w:ascii="Times New Roman" w:hAnsi="Times New Roman" w:cs="Times New Roman"/>
        </w:rPr>
      </w:pPr>
    </w:p>
    <w:p w14:paraId="31233061" w14:textId="77777777" w:rsidR="009300FD" w:rsidRPr="00196B27" w:rsidRDefault="00F5417F" w:rsidP="00770B50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6B27">
        <w:rPr>
          <w:rFonts w:ascii="Times New Roman" w:hAnsi="Times New Roman" w:cs="Times New Roman"/>
          <w:b/>
          <w:sz w:val="32"/>
          <w:szCs w:val="32"/>
        </w:rPr>
        <w:t xml:space="preserve">Приложение 1. Применение счетчика операций </w:t>
      </w:r>
      <w:r w:rsidRPr="00196B2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196B27">
        <w:rPr>
          <w:rFonts w:ascii="Times New Roman" w:hAnsi="Times New Roman" w:cs="Times New Roman"/>
          <w:b/>
          <w:sz w:val="32"/>
          <w:szCs w:val="32"/>
        </w:rPr>
        <w:t>_</w:t>
      </w:r>
      <w:r w:rsidRPr="00196B27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196B27">
        <w:rPr>
          <w:rFonts w:ascii="Times New Roman" w:hAnsi="Times New Roman" w:cs="Times New Roman"/>
          <w:b/>
          <w:sz w:val="32"/>
          <w:szCs w:val="32"/>
        </w:rPr>
        <w:t>.</w:t>
      </w:r>
    </w:p>
    <w:p w14:paraId="2E03D7A6" w14:textId="0737EE29" w:rsidR="00770B50" w:rsidRPr="002053DF" w:rsidRDefault="002053DF" w:rsidP="00770B5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2053DF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60DF7FE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93A4D4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B39BD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F964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50E3DFB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0AD18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5755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3A57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04AD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39DA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2F19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EA3DD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5000)</w:t>
      </w:r>
    </w:p>
    <w:p w14:paraId="0B533CB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(-1),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E247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DA6C4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177F73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52FD2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584C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846D9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6CFE6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690A1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BB3F4A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BEB47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2C1F143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57AF5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EF68C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~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2E2D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1568C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1CBA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CE76F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//3 + 6n</w:t>
      </w:r>
    </w:p>
    <w:p w14:paraId="63B6F60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display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08BCD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413F3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53DF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"Stack (top -&gt; bottom): { "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353B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2B4E429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45D181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71C22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6;</w:t>
      </w:r>
    </w:p>
    <w:p w14:paraId="513355E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53DF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i]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4183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D131B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053DF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 }\n"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D4DD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4FFD7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5</w:t>
      </w:r>
    </w:p>
    <w:p w14:paraId="40BB4ED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CCD5A8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181DD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413D2DD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314C3E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B9E1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DC2B1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14:paraId="016E430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E0D974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70E8F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08A71CD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09F8F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F9FD5B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1D5E49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AEF69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44366C6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peek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6EA513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3A66A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97FD21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data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AB2DD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A1F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598327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D3D02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E4228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1D0CA8A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9ADBC0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13DB7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39D8676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isEmpty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03090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7EE12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3F90A68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-1;</w:t>
      </w:r>
    </w:p>
    <w:p w14:paraId="2B51719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7EB06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0D431CE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isFull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B821D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F6BB6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30801BC9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top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DB6BECB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208178" w14:textId="747131A8" w:rsidR="00B91DCB" w:rsidRPr="00A52217" w:rsidRDefault="002053DF" w:rsidP="002053DF">
      <w:pPr>
        <w:ind w:left="-11055"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8AEC00" w14:textId="2D8C7A1E" w:rsidR="002053DF" w:rsidRPr="00A52217" w:rsidRDefault="002053DF" w:rsidP="002053DF">
      <w:pPr>
        <w:ind w:left="-11339"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CE933" w14:textId="5200ED7D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2053DF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07B4096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D8E8A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62A97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BD65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</w:p>
    <w:p w14:paraId="512A32C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AC31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B88D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EB75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C66D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E1FE9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Adapter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5000)</w:t>
      </w:r>
    </w:p>
    <w:p w14:paraId="43F1322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proofErr w:type="gramEnd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71D3A8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575B811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C74621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E2F2A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84C23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BC35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C22017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isEmpty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9F7E7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C43AE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isEmpty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        </w:t>
      </w:r>
    </w:p>
    <w:p w14:paraId="0713AFD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4EA13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788C162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isFull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13A6EB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B75F0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isFull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</w:t>
      </w:r>
    </w:p>
    <w:p w14:paraId="7AC5F1A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D55B0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10n + 6</w:t>
      </w:r>
    </w:p>
    <w:p w14:paraId="12120C0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getElement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639B3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67BC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40833B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79B6232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size)) </w:t>
      </w:r>
    </w:p>
    <w:p w14:paraId="5B6F068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D5B2D6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9D4F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proofErr w:type="gramEnd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C981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10n + 5</w:t>
      </w:r>
    </w:p>
    <w:p w14:paraId="6883B4A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1FB7102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 * size;</w:t>
      </w:r>
    </w:p>
    <w:p w14:paraId="4CF3E16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 + 2n</w:t>
      </w:r>
    </w:p>
    <w:p w14:paraId="431A93C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3A94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8n</w:t>
      </w:r>
    </w:p>
    <w:p w14:paraId="3AA127C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7F352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265CA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4BC48F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14:paraId="6647A8E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626C3A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2E0BC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1985DCA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6DED8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DE9C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D3E1E5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E6EC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18CC89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0F761A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B258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10n + 4</w:t>
      </w:r>
    </w:p>
    <w:p w14:paraId="428C8E2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658C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F9296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1B737F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4CEA610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size)) </w:t>
      </w:r>
    </w:p>
    <w:p w14:paraId="569A58F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A54A1E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3D30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proofErr w:type="gramEnd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4026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10n + 1</w:t>
      </w:r>
    </w:p>
    <w:p w14:paraId="39EDB04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6E90020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 * size;</w:t>
      </w:r>
    </w:p>
    <w:p w14:paraId="25AAEB3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90F403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1FCC5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3EEBBD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A9BEB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072E0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peek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7CB1E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C2E1E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E6282F0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46075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95038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B61BB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6D5290C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9E756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C7C803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FC41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16n</w:t>
      </w:r>
    </w:p>
    <w:p w14:paraId="7222F887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setElement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A5402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9A6A8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36F5F23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145A302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size)) </w:t>
      </w:r>
    </w:p>
    <w:p w14:paraId="62F5170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1A52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AF20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3335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proofErr w:type="gramEnd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nop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capacity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5205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16n </w:t>
      </w:r>
    </w:p>
    <w:p w14:paraId="10D688F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1152348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B5874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140BD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16BE1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ind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 &lt; size; i++) </w:t>
      </w:r>
    </w:p>
    <w:p w14:paraId="3386B49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CC09C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A12012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F580C2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pop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D74E85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EC250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62A4F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A1D038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DE50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086B4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5</w:t>
      </w:r>
    </w:p>
    <w:p w14:paraId="77094B6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9F9F7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47BD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00572D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8B8B"/>
          <w:sz w:val="19"/>
          <w:szCs w:val="19"/>
          <w:lang w:val="en-US"/>
        </w:rPr>
        <w:t>display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8000"/>
          <w:sz w:val="19"/>
          <w:szCs w:val="19"/>
          <w:lang w:val="en-US"/>
        </w:rPr>
        <w:t>// 3 + 6n</w:t>
      </w:r>
    </w:p>
    <w:p w14:paraId="2B1D324A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F0BAA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stack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display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0F36E0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59AA2" w14:textId="41395075" w:rsidR="002053DF" w:rsidRPr="00A52217" w:rsidRDefault="002053DF" w:rsidP="002053DF">
      <w:pPr>
        <w:ind w:left="-11339"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D07590" w14:textId="2E3B0615" w:rsidR="002053DF" w:rsidRPr="00A52217" w:rsidRDefault="002053DF" w:rsidP="002053DF">
      <w:pPr>
        <w:ind w:left="-11339"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BAD74" w14:textId="5A296FC3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053D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60EA623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0896B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38B7441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17F79FC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A7289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Adapter.h</w:t>
      </w:r>
      <w:proofErr w:type="spellEnd"/>
      <w:r w:rsidRPr="002053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C8BD4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2EA0C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53DF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053DF">
        <w:rPr>
          <w:rFonts w:ascii="Cascadia Mono" w:hAnsi="Cascadia Mono" w:cs="Cascadia Mono"/>
          <w:color w:val="00008B"/>
          <w:sz w:val="19"/>
          <w:szCs w:val="19"/>
          <w:lang w:val="en-US"/>
        </w:rPr>
        <w:t>chrono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9953E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F3EEA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</w:p>
    <w:p w14:paraId="35AD9D9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83194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E4CFB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8C00E4" w14:textId="77777777" w:rsidR="002053DF" w:rsidRP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053DF">
        <w:rPr>
          <w:rFonts w:ascii="Cascadia Mono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3DF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r w:rsidRPr="00205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AFE2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C4D10C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Timer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9479A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proofErr w:type="gram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now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</w:t>
      </w:r>
    </w:p>
    <w:p w14:paraId="000BA94E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ABA33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get_time_</w:t>
      </w:r>
      <w:proofErr w:type="gramStart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ms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761E7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7B2D2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duration_cast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milliseconds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now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-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8B008B"/>
          <w:sz w:val="19"/>
          <w:szCs w:val="19"/>
          <w:lang w:val="en-US"/>
        </w:rPr>
        <w:t>start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count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7FB89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D92BA8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6CABB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46398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bubble_</w:t>
      </w:r>
      <w:proofErr w:type="gram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sort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2217">
        <w:rPr>
          <w:rFonts w:ascii="Cascadia Mono" w:hAnsi="Cascadia Mono" w:cs="Cascadia Mono"/>
          <w:color w:val="008000"/>
          <w:sz w:val="19"/>
          <w:szCs w:val="19"/>
          <w:lang w:val="en-US"/>
        </w:rPr>
        <w:t>// F(n) = 56n^3 + 18n^2</w:t>
      </w:r>
    </w:p>
    <w:p w14:paraId="3C6DAF70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020C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5261189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i++) </w:t>
      </w:r>
      <w:r w:rsidRPr="00A52217">
        <w:rPr>
          <w:rFonts w:ascii="Cascadia Mono" w:hAnsi="Cascadia Mono" w:cs="Cascadia Mono"/>
          <w:color w:val="008000"/>
          <w:sz w:val="19"/>
          <w:szCs w:val="19"/>
          <w:lang w:val="en-US"/>
        </w:rPr>
        <w:t>// n</w:t>
      </w:r>
    </w:p>
    <w:p w14:paraId="307BAB28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61F713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305049B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132841E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i - 1;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2217">
        <w:rPr>
          <w:rFonts w:ascii="Cascadia Mono" w:hAnsi="Cascadia Mono" w:cs="Cascadia Mono"/>
          <w:color w:val="008000"/>
          <w:sz w:val="19"/>
          <w:szCs w:val="19"/>
          <w:lang w:val="en-US"/>
        </w:rPr>
        <w:t>// n</w:t>
      </w:r>
    </w:p>
    <w:p w14:paraId="0A7507A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31EC8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60B0B05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&gt; </w:t>
      </w:r>
      <w:proofErr w:type="spell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 + 1)) </w:t>
      </w:r>
      <w:r w:rsidRPr="00A52217">
        <w:rPr>
          <w:rFonts w:ascii="Cascadia Mono" w:hAnsi="Cascadia Mono" w:cs="Cascadia Mono"/>
          <w:color w:val="008000"/>
          <w:sz w:val="19"/>
          <w:szCs w:val="19"/>
          <w:lang w:val="en-US"/>
        </w:rPr>
        <w:t>// 20n + 8</w:t>
      </w:r>
    </w:p>
    <w:p w14:paraId="75695FE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911581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peekElement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(j + 1);</w:t>
      </w:r>
    </w:p>
    <w:p w14:paraId="66F2E7FA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setElement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(j,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A542A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getElement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(j + 2);</w:t>
      </w:r>
    </w:p>
    <w:p w14:paraId="7A3B89C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216BD0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31E03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731C5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112C30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05E12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5CEC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work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CA73E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CFC99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2217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()()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33C5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2217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-20, 20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ECFBE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4627F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A37E00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Adapter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59400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BA136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B546CF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E4D2C3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a.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push</w:t>
      </w:r>
      <w:proofErr w:type="spellEnd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661EC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9787D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2BBD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0C2CE932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bubble_</w:t>
      </w:r>
      <w:proofErr w:type="gram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sort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ADE9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t.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get_time_</w:t>
      </w:r>
      <w:proofErr w:type="gramStart"/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ms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D58C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5C2000D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2217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"; Elapsed time: "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ms</w:t>
      </w:r>
      <w:proofErr w:type="spellEnd"/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1000.0f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"s; </w:t>
      </w:r>
      <w:proofErr w:type="spellStart"/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nop</w:t>
      </w:r>
      <w:proofErr w:type="spell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217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A52217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"\n-------\n"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8C24C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2C217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CB615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239A4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217">
        <w:rPr>
          <w:rFonts w:ascii="Cascadia Mono" w:hAnsi="Cascadia Mono" w:cs="Cascadia Mono"/>
          <w:color w:val="483D8B"/>
          <w:sz w:val="19"/>
          <w:szCs w:val="19"/>
          <w:lang w:val="en-US"/>
        </w:rPr>
        <w:t>main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A25A3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02CEFC" w14:textId="77777777" w:rsidR="002053DF" w:rsidRPr="00A52217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14:paraId="62CB5B42" w14:textId="77777777" w:rsid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8D848" w14:textId="77777777" w:rsid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483D8B"/>
          <w:sz w:val="19"/>
          <w:szCs w:val="19"/>
        </w:rPr>
        <w:t>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i+1) * 300);</w:t>
      </w:r>
    </w:p>
    <w:p w14:paraId="6D0E0BCF" w14:textId="77777777" w:rsid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E7F33E" w14:textId="77777777" w:rsidR="002053DF" w:rsidRDefault="002053DF" w:rsidP="00205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51545" w14:textId="336B72DB" w:rsidR="002053DF" w:rsidRPr="002053DF" w:rsidRDefault="002053DF" w:rsidP="002053DF">
      <w:pPr>
        <w:ind w:left="-1133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053DF" w:rsidRPr="002053DF" w:rsidSect="00770B50">
      <w:pgSz w:w="12240" w:h="15840"/>
      <w:pgMar w:top="1134" w:right="850" w:bottom="1134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0000000000000000000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01A68D1"/>
    <w:multiLevelType w:val="multilevel"/>
    <w:tmpl w:val="E52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ABE"/>
    <w:rsid w:val="0002471C"/>
    <w:rsid w:val="0003017D"/>
    <w:rsid w:val="00043E03"/>
    <w:rsid w:val="00050D21"/>
    <w:rsid w:val="00053DD1"/>
    <w:rsid w:val="00056FA0"/>
    <w:rsid w:val="0006526D"/>
    <w:rsid w:val="00067B3E"/>
    <w:rsid w:val="000769A6"/>
    <w:rsid w:val="00090B19"/>
    <w:rsid w:val="000937D6"/>
    <w:rsid w:val="000A5189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96B27"/>
    <w:rsid w:val="001C0089"/>
    <w:rsid w:val="001C1C69"/>
    <w:rsid w:val="001E0B2F"/>
    <w:rsid w:val="001F1633"/>
    <w:rsid w:val="00201BBE"/>
    <w:rsid w:val="002053DF"/>
    <w:rsid w:val="0020597E"/>
    <w:rsid w:val="002317C3"/>
    <w:rsid w:val="00281DE6"/>
    <w:rsid w:val="00295C63"/>
    <w:rsid w:val="002A4506"/>
    <w:rsid w:val="002A6B1A"/>
    <w:rsid w:val="002B5078"/>
    <w:rsid w:val="002D5057"/>
    <w:rsid w:val="002D7B61"/>
    <w:rsid w:val="00340A8D"/>
    <w:rsid w:val="0034568D"/>
    <w:rsid w:val="00346D12"/>
    <w:rsid w:val="00357156"/>
    <w:rsid w:val="00383F31"/>
    <w:rsid w:val="00386C5B"/>
    <w:rsid w:val="003A593B"/>
    <w:rsid w:val="003A7F31"/>
    <w:rsid w:val="003B4A02"/>
    <w:rsid w:val="003C7B86"/>
    <w:rsid w:val="003D4418"/>
    <w:rsid w:val="003D4BB4"/>
    <w:rsid w:val="003E5021"/>
    <w:rsid w:val="003E6E32"/>
    <w:rsid w:val="00402B6C"/>
    <w:rsid w:val="004200C5"/>
    <w:rsid w:val="0042575E"/>
    <w:rsid w:val="00430CC2"/>
    <w:rsid w:val="004372D9"/>
    <w:rsid w:val="00473E7E"/>
    <w:rsid w:val="004A0584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4B56"/>
    <w:rsid w:val="006F784F"/>
    <w:rsid w:val="00700052"/>
    <w:rsid w:val="00703792"/>
    <w:rsid w:val="007117BA"/>
    <w:rsid w:val="00722A05"/>
    <w:rsid w:val="00723199"/>
    <w:rsid w:val="007339C8"/>
    <w:rsid w:val="00742553"/>
    <w:rsid w:val="007425FB"/>
    <w:rsid w:val="00770B50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56666"/>
    <w:rsid w:val="00867763"/>
    <w:rsid w:val="00876718"/>
    <w:rsid w:val="008844CA"/>
    <w:rsid w:val="008876F1"/>
    <w:rsid w:val="008A49A8"/>
    <w:rsid w:val="008B3D40"/>
    <w:rsid w:val="008B7B15"/>
    <w:rsid w:val="008C298F"/>
    <w:rsid w:val="008C3AA4"/>
    <w:rsid w:val="008D4677"/>
    <w:rsid w:val="008E0748"/>
    <w:rsid w:val="008E274F"/>
    <w:rsid w:val="008E2FA2"/>
    <w:rsid w:val="008E5C82"/>
    <w:rsid w:val="008E7185"/>
    <w:rsid w:val="008F45E3"/>
    <w:rsid w:val="00924B08"/>
    <w:rsid w:val="009300FD"/>
    <w:rsid w:val="00930938"/>
    <w:rsid w:val="00941807"/>
    <w:rsid w:val="009465A2"/>
    <w:rsid w:val="00955F42"/>
    <w:rsid w:val="00963987"/>
    <w:rsid w:val="00974E77"/>
    <w:rsid w:val="00985B41"/>
    <w:rsid w:val="009C0AF4"/>
    <w:rsid w:val="009D787D"/>
    <w:rsid w:val="009E011B"/>
    <w:rsid w:val="00A02215"/>
    <w:rsid w:val="00A414DB"/>
    <w:rsid w:val="00A52217"/>
    <w:rsid w:val="00A54776"/>
    <w:rsid w:val="00A6408A"/>
    <w:rsid w:val="00A668FB"/>
    <w:rsid w:val="00A75113"/>
    <w:rsid w:val="00A838B5"/>
    <w:rsid w:val="00AA587B"/>
    <w:rsid w:val="00AA7145"/>
    <w:rsid w:val="00AC1188"/>
    <w:rsid w:val="00AE46D4"/>
    <w:rsid w:val="00B133DF"/>
    <w:rsid w:val="00B31E78"/>
    <w:rsid w:val="00B5255E"/>
    <w:rsid w:val="00B6088F"/>
    <w:rsid w:val="00B70B52"/>
    <w:rsid w:val="00B9103E"/>
    <w:rsid w:val="00B91DCB"/>
    <w:rsid w:val="00BB05B1"/>
    <w:rsid w:val="00BC06A7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0A09"/>
    <w:rsid w:val="00CF6C2F"/>
    <w:rsid w:val="00D06BEF"/>
    <w:rsid w:val="00D2333B"/>
    <w:rsid w:val="00D31DEA"/>
    <w:rsid w:val="00D60B86"/>
    <w:rsid w:val="00D6284B"/>
    <w:rsid w:val="00D6429D"/>
    <w:rsid w:val="00D71467"/>
    <w:rsid w:val="00D85733"/>
    <w:rsid w:val="00D932D5"/>
    <w:rsid w:val="00DA0C5B"/>
    <w:rsid w:val="00DA4EE8"/>
    <w:rsid w:val="00DA5084"/>
    <w:rsid w:val="00DB427F"/>
    <w:rsid w:val="00DB6C73"/>
    <w:rsid w:val="00DC1ACB"/>
    <w:rsid w:val="00DC4898"/>
    <w:rsid w:val="00DE1F28"/>
    <w:rsid w:val="00E243C6"/>
    <w:rsid w:val="00E43A43"/>
    <w:rsid w:val="00E56067"/>
    <w:rsid w:val="00E6097F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E5E48"/>
    <w:rsid w:val="00EF59B2"/>
    <w:rsid w:val="00EF7E3C"/>
    <w:rsid w:val="00F01EE5"/>
    <w:rsid w:val="00F07652"/>
    <w:rsid w:val="00F107EC"/>
    <w:rsid w:val="00F20AE9"/>
    <w:rsid w:val="00F47F07"/>
    <w:rsid w:val="00F53F60"/>
    <w:rsid w:val="00F5417F"/>
    <w:rsid w:val="00F72634"/>
    <w:rsid w:val="00F77187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5791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AB9"/>
    <w:rPr>
      <w:color w:val="808080"/>
    </w:rPr>
  </w:style>
  <w:style w:type="paragraph" w:styleId="NoSpacing">
    <w:name w:val="No Spacing"/>
    <w:uiPriority w:val="1"/>
    <w:qFormat/>
    <w:rsid w:val="00532DF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09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cts\_MIREA\Seroja\Pr1\&#1054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cts\_MIREA\Seroja\Pr1\&#1054;&#1090;&#1095;&#1077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cts\_MIREA\Seroja\Pr1\&#1054;&#1090;&#1095;&#1077;&#109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cts\_MIREA\Seroja\Pr1\&#1054;&#1090;&#1095;&#1077;&#109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cts\_MIREA\Seroja\Pr1\&#1054;&#1090;&#1095;&#1077;&#109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С1=</a:t>
            </a:r>
            <a:r>
              <a:rPr lang="en-US"/>
              <a:t>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Лист1!$A$16:$A$25</c:f>
              <c:numCache>
                <c:formatCode>General</c:formatCode>
                <c:ptCount val="10"/>
                <c:pt idx="0">
                  <c:v>8409000000</c:v>
                </c:pt>
                <c:pt idx="1">
                  <c:v>10579090909.09091</c:v>
                </c:pt>
                <c:pt idx="2">
                  <c:v>11572281099.461605</c:v>
                </c:pt>
                <c:pt idx="3">
                  <c:v>11367459776.864357</c:v>
                </c:pt>
                <c:pt idx="4">
                  <c:v>11298816568.047337</c:v>
                </c:pt>
                <c:pt idx="5">
                  <c:v>11391864406.779661</c:v>
                </c:pt>
                <c:pt idx="6">
                  <c:v>11481657959.97875</c:v>
                </c:pt>
                <c:pt idx="7">
                  <c:v>10832123340.375225</c:v>
                </c:pt>
                <c:pt idx="8">
                  <c:v>11302280388.779528</c:v>
                </c:pt>
                <c:pt idx="9">
                  <c:v>11516496070.188265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35-431A-8AE9-82B2C1860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9730008"/>
        <c:axId val="439728696"/>
      </c:lineChart>
      <c:catAx>
        <c:axId val="439730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28696"/>
        <c:crosses val="autoZero"/>
        <c:auto val="1"/>
        <c:lblAlgn val="ctr"/>
        <c:lblOffset val="100"/>
        <c:noMultiLvlLbl val="0"/>
      </c:catAx>
      <c:valAx>
        <c:axId val="439728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730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C5=N_op/T(N)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Лист1!$E$16:$E$25</c:f>
              <c:numCache>
                <c:formatCode>General</c:formatCode>
                <c:ptCount val="10"/>
                <c:pt idx="0">
                  <c:v>1926700283.3333335</c:v>
                </c:pt>
                <c:pt idx="1">
                  <c:v>2392661322.5524478</c:v>
                </c:pt>
                <c:pt idx="2">
                  <c:v>2590021241.9948993</c:v>
                </c:pt>
                <c:pt idx="3">
                  <c:v>2564060033.7052259</c:v>
                </c:pt>
                <c:pt idx="4">
                  <c:v>2531306108.6008005</c:v>
                </c:pt>
                <c:pt idx="5">
                  <c:v>2516721583.6297693</c:v>
                </c:pt>
                <c:pt idx="6">
                  <c:v>2557307021.9364262</c:v>
                </c:pt>
                <c:pt idx="7">
                  <c:v>2430846148.1735382</c:v>
                </c:pt>
                <c:pt idx="8">
                  <c:v>2522163278.2869916</c:v>
                </c:pt>
                <c:pt idx="9">
                  <c:v>2563124352.3350391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8A-4008-80EB-5F6D98814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796511"/>
        <c:axId val="1743796927"/>
      </c:lineChart>
      <c:catAx>
        <c:axId val="1743796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796927"/>
        <c:crosses val="autoZero"/>
        <c:auto val="1"/>
        <c:lblAlgn val="ctr"/>
        <c:lblOffset val="100"/>
        <c:noMultiLvlLbl val="0"/>
      </c:catAx>
      <c:valAx>
        <c:axId val="174379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796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С2=</a:t>
            </a:r>
            <a:r>
              <a:rPr lang="en-US"/>
              <a:t>O(F(n))/T(n)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General</c:formatCode>
                <c:ptCount val="10"/>
                <c:pt idx="0">
                  <c:v>150000000</c:v>
                </c:pt>
                <c:pt idx="1">
                  <c:v>188811188.81118882</c:v>
                </c:pt>
                <c:pt idx="2">
                  <c:v>206574100.31170303</c:v>
                </c:pt>
                <c:pt idx="3">
                  <c:v>202935995.3024075</c:v>
                </c:pt>
                <c:pt idx="4">
                  <c:v>201721355.56750938</c:v>
                </c:pt>
                <c:pt idx="5">
                  <c:v>203389830.50847459</c:v>
                </c:pt>
                <c:pt idx="6">
                  <c:v>204998229.14822027</c:v>
                </c:pt>
                <c:pt idx="7">
                  <c:v>193404871.49712494</c:v>
                </c:pt>
                <c:pt idx="8">
                  <c:v>201802411.41732284</c:v>
                </c:pt>
                <c:pt idx="9">
                  <c:v>205629683.78724182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4-4B71-AF17-B46B95403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120712"/>
        <c:axId val="179122352"/>
      </c:lineChart>
      <c:catAx>
        <c:axId val="179120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22352"/>
        <c:crosses val="autoZero"/>
        <c:auto val="1"/>
        <c:lblAlgn val="ctr"/>
        <c:lblOffset val="100"/>
        <c:noMultiLvlLbl val="0"/>
      </c:catAx>
      <c:valAx>
        <c:axId val="17912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120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С3=</a:t>
            </a:r>
            <a:r>
              <a:rPr lang="en-US"/>
              <a:t>F(n)/N_op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Лист1!$C$16:$C$25</c:f>
              <c:numCache>
                <c:formatCode>General</c:formatCode>
                <c:ptCount val="10"/>
                <c:pt idx="0">
                  <c:v>4.3644567205086053</c:v>
                </c:pt>
                <c:pt idx="1">
                  <c:v>4.4214744516392015</c:v>
                </c:pt>
                <c:pt idx="2">
                  <c:v>4.4680255558631412</c:v>
                </c:pt>
                <c:pt idx="3">
                  <c:v>4.4333828488554037</c:v>
                </c:pt>
                <c:pt idx="4">
                  <c:v>4.4636310597349471</c:v>
                </c:pt>
                <c:pt idx="5">
                  <c:v>4.5264698649540804</c:v>
                </c:pt>
                <c:pt idx="6">
                  <c:v>4.489745604063093</c:v>
                </c:pt>
                <c:pt idx="7">
                  <c:v>4.4561122671272901</c:v>
                </c:pt>
                <c:pt idx="8">
                  <c:v>4.481185054940549</c:v>
                </c:pt>
                <c:pt idx="9">
                  <c:v>4.4931476148227416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F4-4A40-AAB3-CB39F54C3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8778840"/>
        <c:axId val="438789992"/>
      </c:lineChart>
      <c:catAx>
        <c:axId val="438778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789992"/>
        <c:crosses val="autoZero"/>
        <c:auto val="1"/>
        <c:lblAlgn val="ctr"/>
        <c:lblOffset val="100"/>
        <c:noMultiLvlLbl val="0"/>
      </c:catAx>
      <c:valAx>
        <c:axId val="43878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778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С4=</a:t>
            </a:r>
            <a:r>
              <a:rPr lang="en-US"/>
              <a:t>O(F(n))/N_op</a:t>
            </a:r>
            <a:endParaRPr lang="ru-RU"/>
          </a:p>
        </c:rich>
      </c:tx>
      <c:layout>
        <c:manualLayout>
          <c:xMode val="edge"/>
          <c:yMode val="edge"/>
          <c:x val="0.30112489063867015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Лист1!$D$16:$D$25</c:f>
              <c:numCache>
                <c:formatCode>General</c:formatCode>
                <c:ptCount val="10"/>
                <c:pt idx="0">
                  <c:v>7.785331288813066E-2</c:v>
                </c:pt>
                <c:pt idx="1">
                  <c:v>7.8912626300895974E-2</c:v>
                </c:pt>
                <c:pt idx="2">
                  <c:v>7.9757685752644442E-2</c:v>
                </c:pt>
                <c:pt idx="3">
                  <c:v>7.9146350956983011E-2</c:v>
                </c:pt>
                <c:pt idx="4">
                  <c:v>7.9690620933638268E-2</c:v>
                </c:pt>
                <c:pt idx="5">
                  <c:v>8.0815387697805399E-2</c:v>
                </c:pt>
                <c:pt idx="6">
                  <c:v>8.0161758986995998E-2</c:v>
                </c:pt>
                <c:pt idx="7">
                  <c:v>7.9562777612414232E-2</c:v>
                </c:pt>
                <c:pt idx="8">
                  <c:v>8.0011636500545463E-2</c:v>
                </c:pt>
                <c:pt idx="9">
                  <c:v>8.0226183173637486E-2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E5-4786-B7C7-70AF41661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616"/>
        <c:axId val="521416944"/>
      </c:lineChart>
      <c:catAx>
        <c:axId val="521416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416944"/>
        <c:crosses val="autoZero"/>
        <c:auto val="1"/>
        <c:lblAlgn val="ctr"/>
        <c:lblOffset val="100"/>
        <c:noMultiLvlLbl val="0"/>
      </c:catAx>
      <c:valAx>
        <c:axId val="5214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41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85D-067F-4869-92C6-13641BB4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1522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Максим Литвиненко</cp:lastModifiedBy>
  <cp:revision>33</cp:revision>
  <dcterms:created xsi:type="dcterms:W3CDTF">2022-09-10T15:25:00Z</dcterms:created>
  <dcterms:modified xsi:type="dcterms:W3CDTF">2022-12-05T15:50:00Z</dcterms:modified>
</cp:coreProperties>
</file>