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A6F1C8" w14:textId="4B536E23" w:rsidR="00C8142E" w:rsidRDefault="00552CC0">
      <w:pPr>
        <w:rPr>
          <w:b/>
        </w:rPr>
      </w:pPr>
      <w:r w:rsidRPr="00552CC0">
        <w:rPr>
          <w:b/>
        </w:rPr>
        <w:t>Novemberfest Feedback Notes</w:t>
      </w:r>
    </w:p>
    <w:p w14:paraId="7596730C" w14:textId="77777777" w:rsidR="00552CC0" w:rsidRDefault="00552CC0">
      <w:pPr>
        <w:rPr>
          <w:b/>
        </w:rPr>
      </w:pPr>
    </w:p>
    <w:p w14:paraId="27C89B0E" w14:textId="5FD659BA" w:rsidR="00552CC0" w:rsidRDefault="003E2066" w:rsidP="00552CC0">
      <w:pPr>
        <w:pStyle w:val="ListParagraph"/>
        <w:numPr>
          <w:ilvl w:val="0"/>
          <w:numId w:val="1"/>
        </w:numPr>
      </w:pPr>
      <w:r>
        <w:t xml:space="preserve">What is a subscribed path? </w:t>
      </w:r>
      <w:r w:rsidR="001F37A6">
        <w:t>- p</w:t>
      </w:r>
      <w:r>
        <w:t>ath we hav</w:t>
      </w:r>
      <w:r w:rsidR="00125D52">
        <w:t>e made that already has content, pretty much provides recommendations</w:t>
      </w:r>
    </w:p>
    <w:p w14:paraId="5F47C3D4" w14:textId="008ECC20" w:rsidR="003E2066" w:rsidRDefault="003E2066" w:rsidP="00552CC0">
      <w:pPr>
        <w:pStyle w:val="ListParagraph"/>
        <w:numPr>
          <w:ilvl w:val="0"/>
          <w:numId w:val="1"/>
        </w:numPr>
      </w:pPr>
      <w:r>
        <w:t>Interesting business plan: borrows material from a variety of sources</w:t>
      </w:r>
    </w:p>
    <w:p w14:paraId="2B96D0CB" w14:textId="3380B660" w:rsidR="00451D0D" w:rsidRDefault="001F37A6" w:rsidP="00552CC0">
      <w:pPr>
        <w:pStyle w:val="ListParagraph"/>
        <w:numPr>
          <w:ilvl w:val="0"/>
          <w:numId w:val="1"/>
        </w:numPr>
      </w:pPr>
      <w:r>
        <w:t>When</w:t>
      </w:r>
      <w:r w:rsidR="00281E64">
        <w:t xml:space="preserve"> someone searches: crawler pulls content; Google not involved</w:t>
      </w:r>
    </w:p>
    <w:p w14:paraId="65421732" w14:textId="112AFF81" w:rsidR="00281E64" w:rsidRDefault="00281E64" w:rsidP="00552CC0">
      <w:pPr>
        <w:pStyle w:val="ListParagraph"/>
        <w:numPr>
          <w:ilvl w:val="0"/>
          <w:numId w:val="1"/>
        </w:numPr>
      </w:pPr>
      <w:r>
        <w:t>Why is the content not a path: content is the superset of all the paths</w:t>
      </w:r>
    </w:p>
    <w:p w14:paraId="175774DD" w14:textId="2014A85F" w:rsidR="00281E64" w:rsidRDefault="00281E64" w:rsidP="00552CC0">
      <w:pPr>
        <w:pStyle w:val="ListParagraph"/>
        <w:numPr>
          <w:ilvl w:val="0"/>
          <w:numId w:val="1"/>
        </w:numPr>
      </w:pPr>
      <w:r>
        <w:t>Why would someone want to use this? (use cases/user personas)</w:t>
      </w:r>
    </w:p>
    <w:p w14:paraId="2CD5C5DE" w14:textId="6765639D" w:rsidR="00281E64" w:rsidRDefault="00281E64" w:rsidP="00281E64">
      <w:pPr>
        <w:pStyle w:val="ListParagraph"/>
        <w:numPr>
          <w:ilvl w:val="1"/>
          <w:numId w:val="1"/>
        </w:numPr>
      </w:pPr>
      <w:r>
        <w:t>Want to find out what favorite actor is up to?</w:t>
      </w:r>
    </w:p>
    <w:p w14:paraId="1442F2B2" w14:textId="28DCE486" w:rsidR="00281E64" w:rsidRDefault="00281E64" w:rsidP="00281E64">
      <w:pPr>
        <w:pStyle w:val="ListParagraph"/>
        <w:numPr>
          <w:ilvl w:val="1"/>
          <w:numId w:val="1"/>
        </w:numPr>
      </w:pPr>
      <w:r>
        <w:t>Want to go to a play in Denver?</w:t>
      </w:r>
    </w:p>
    <w:p w14:paraId="4EF85B8C" w14:textId="3C2115B1" w:rsidR="00281E64" w:rsidRDefault="00281E64" w:rsidP="00281E64">
      <w:pPr>
        <w:pStyle w:val="ListParagraph"/>
        <w:numPr>
          <w:ilvl w:val="1"/>
          <w:numId w:val="1"/>
        </w:numPr>
      </w:pPr>
      <w:r>
        <w:t>Content is not very educational (at a glance)</w:t>
      </w:r>
    </w:p>
    <w:p w14:paraId="57170EAC" w14:textId="44A7940C" w:rsidR="00281E64" w:rsidRDefault="00281E64" w:rsidP="00281E64">
      <w:pPr>
        <w:pStyle w:val="ListParagraph"/>
        <w:numPr>
          <w:ilvl w:val="0"/>
          <w:numId w:val="1"/>
        </w:numPr>
      </w:pPr>
      <w:r>
        <w:t>Archiving the content? – the content can disappear if the source disappears</w:t>
      </w:r>
    </w:p>
    <w:p w14:paraId="6710C9FB" w14:textId="7FE93EFE" w:rsidR="006D2357" w:rsidRDefault="000D352D" w:rsidP="006D2357">
      <w:pPr>
        <w:pStyle w:val="ListParagraph"/>
        <w:numPr>
          <w:ilvl w:val="1"/>
          <w:numId w:val="1"/>
        </w:numPr>
      </w:pPr>
      <w:r>
        <w:t xml:space="preserve">Why doesn’t ShowbizU create own </w:t>
      </w:r>
      <w:r w:rsidR="006D2357">
        <w:t>content?</w:t>
      </w:r>
    </w:p>
    <w:p w14:paraId="55F14020" w14:textId="190A04E7" w:rsidR="00552CC0" w:rsidRDefault="00281E64" w:rsidP="004F47CF">
      <w:pPr>
        <w:pStyle w:val="ListParagraph"/>
        <w:numPr>
          <w:ilvl w:val="0"/>
          <w:numId w:val="1"/>
        </w:numPr>
      </w:pPr>
      <w:r>
        <w:t>Any community aspect? – last quarter’s Vanilla Forums page</w:t>
      </w:r>
    </w:p>
    <w:p w14:paraId="306ADB59" w14:textId="4A41F125" w:rsidR="004F47CF" w:rsidRDefault="004F11DA" w:rsidP="004F47CF">
      <w:pPr>
        <w:pStyle w:val="ListParagraph"/>
        <w:numPr>
          <w:ilvl w:val="0"/>
          <w:numId w:val="1"/>
        </w:numPr>
      </w:pPr>
      <w:r>
        <w:t>Check to see if ShowbizU is testing to see if learning outcomes are met</w:t>
      </w:r>
      <w:r w:rsidR="00D95312">
        <w:t xml:space="preserve"> – more of their problem</w:t>
      </w:r>
    </w:p>
    <w:p w14:paraId="1BB0F2EC" w14:textId="1CCE6710" w:rsidR="004F11DA" w:rsidRDefault="004F11DA" w:rsidP="004F47CF">
      <w:pPr>
        <w:pStyle w:val="ListParagraph"/>
        <w:numPr>
          <w:ilvl w:val="0"/>
          <w:numId w:val="1"/>
        </w:numPr>
      </w:pPr>
      <w:r>
        <w:t>Usability testing?</w:t>
      </w:r>
      <w:r w:rsidR="009C1ECC">
        <w:t xml:space="preserve"> </w:t>
      </w:r>
      <w:r w:rsidR="00D95312">
        <w:t>- more of our problem</w:t>
      </w:r>
      <w:r>
        <w:t xml:space="preserve"> – easy to follow with a walkthrough (hard individually)</w:t>
      </w:r>
    </w:p>
    <w:p w14:paraId="073D584F" w14:textId="163F52A0" w:rsidR="004F11DA" w:rsidRDefault="00D95312" w:rsidP="004F47CF">
      <w:pPr>
        <w:pStyle w:val="ListParagraph"/>
        <w:numPr>
          <w:ilvl w:val="0"/>
          <w:numId w:val="1"/>
        </w:numPr>
      </w:pPr>
      <w:r>
        <w:t>Flow of content is hard to follow</w:t>
      </w:r>
    </w:p>
    <w:p w14:paraId="35548F87" w14:textId="63324250" w:rsidR="009C1ECC" w:rsidRDefault="00125D52" w:rsidP="004F47CF">
      <w:pPr>
        <w:pStyle w:val="ListParagraph"/>
        <w:numPr>
          <w:ilvl w:val="0"/>
          <w:numId w:val="1"/>
        </w:numPr>
      </w:pPr>
      <w:r>
        <w:t xml:space="preserve">How do you actually learn? – group content into paths </w:t>
      </w:r>
    </w:p>
    <w:p w14:paraId="38AD1603" w14:textId="5A7DB94E" w:rsidR="00125D52" w:rsidRDefault="00125D52" w:rsidP="004F47CF">
      <w:pPr>
        <w:pStyle w:val="ListParagraph"/>
        <w:numPr>
          <w:ilvl w:val="0"/>
          <w:numId w:val="1"/>
        </w:numPr>
      </w:pPr>
      <w:r>
        <w:t>Besides finding resources – can do curriculum building</w:t>
      </w:r>
    </w:p>
    <w:p w14:paraId="39DF646D" w14:textId="27E20601" w:rsidR="00125D52" w:rsidRDefault="00125D52" w:rsidP="00DC34C0">
      <w:pPr>
        <w:pStyle w:val="ListParagraph"/>
        <w:numPr>
          <w:ilvl w:val="1"/>
          <w:numId w:val="1"/>
        </w:numPr>
      </w:pPr>
      <w:r>
        <w:t>Progress tracker?</w:t>
      </w:r>
    </w:p>
    <w:p w14:paraId="250D20F1" w14:textId="6521A8B4" w:rsidR="00DC34C0" w:rsidRDefault="00DC34C0" w:rsidP="00DC34C0">
      <w:pPr>
        <w:pStyle w:val="ListParagraph"/>
        <w:numPr>
          <w:ilvl w:val="0"/>
          <w:numId w:val="1"/>
        </w:numPr>
      </w:pPr>
      <w:r>
        <w:t>Who is prototypical user?</w:t>
      </w:r>
    </w:p>
    <w:p w14:paraId="29FB2B62" w14:textId="77777777" w:rsidR="00DC34C0" w:rsidRDefault="00DC34C0" w:rsidP="00DC34C0">
      <w:pPr>
        <w:pStyle w:val="ListParagraph"/>
        <w:numPr>
          <w:ilvl w:val="0"/>
          <w:numId w:val="1"/>
        </w:numPr>
      </w:pPr>
      <w:r>
        <w:t xml:space="preserve">If ShowbizU creates structured LP- how is order of content determined in path? </w:t>
      </w:r>
    </w:p>
    <w:p w14:paraId="436B675A" w14:textId="77777777" w:rsidR="00DC34C0" w:rsidRDefault="00DC34C0" w:rsidP="00DC34C0">
      <w:pPr>
        <w:pStyle w:val="ListParagraph"/>
        <w:numPr>
          <w:ilvl w:val="0"/>
          <w:numId w:val="1"/>
        </w:numPr>
      </w:pPr>
      <w:r>
        <w:t xml:space="preserve">Have we talked to actual aspiring actors, directors, etc.? – </w:t>
      </w:r>
      <w:proofErr w:type="gramStart"/>
      <w:r>
        <w:t>our</w:t>
      </w:r>
      <w:proofErr w:type="gramEnd"/>
      <w:r>
        <w:t xml:space="preserve"> client is in that industry and have a background in it</w:t>
      </w:r>
    </w:p>
    <w:p w14:paraId="6D177C9B" w14:textId="77777777" w:rsidR="00DC34C0" w:rsidRDefault="00DC34C0" w:rsidP="00DC34C0">
      <w:pPr>
        <w:pStyle w:val="ListParagraph"/>
        <w:numPr>
          <w:ilvl w:val="0"/>
          <w:numId w:val="1"/>
        </w:numPr>
      </w:pPr>
      <w:r>
        <w:t xml:space="preserve">What are other goals other than redesign? – </w:t>
      </w:r>
      <w:proofErr w:type="gramStart"/>
      <w:r>
        <w:t>trimming</w:t>
      </w:r>
      <w:proofErr w:type="gramEnd"/>
      <w:r>
        <w:t xml:space="preserve"> backend, refining search engine</w:t>
      </w:r>
    </w:p>
    <w:p w14:paraId="58F90AD6" w14:textId="714E7B73" w:rsidR="00DC34C0" w:rsidRDefault="00DC34C0" w:rsidP="00270DD2">
      <w:pPr>
        <w:ind w:left="360"/>
      </w:pPr>
      <w:bookmarkStart w:id="0" w:name="_GoBack"/>
      <w:bookmarkEnd w:id="0"/>
    </w:p>
    <w:sectPr w:rsidR="00DC34C0" w:rsidSect="009A4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9FC3A9" w14:textId="77777777" w:rsidR="009C1ECC" w:rsidRDefault="009C1ECC" w:rsidP="00552CC0">
      <w:r>
        <w:separator/>
      </w:r>
    </w:p>
  </w:endnote>
  <w:endnote w:type="continuationSeparator" w:id="0">
    <w:p w14:paraId="3C1A82B1" w14:textId="77777777" w:rsidR="009C1ECC" w:rsidRDefault="009C1ECC" w:rsidP="00552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35F5E0" w14:textId="77777777" w:rsidR="009C1ECC" w:rsidRDefault="009C1ECC" w:rsidP="00552CC0">
      <w:r>
        <w:separator/>
      </w:r>
    </w:p>
  </w:footnote>
  <w:footnote w:type="continuationSeparator" w:id="0">
    <w:p w14:paraId="2294285D" w14:textId="77777777" w:rsidR="009C1ECC" w:rsidRDefault="009C1ECC" w:rsidP="00552C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0B63A6"/>
    <w:multiLevelType w:val="hybridMultilevel"/>
    <w:tmpl w:val="63566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CC0"/>
    <w:rsid w:val="000D352D"/>
    <w:rsid w:val="00125D52"/>
    <w:rsid w:val="001F37A6"/>
    <w:rsid w:val="00270DD2"/>
    <w:rsid w:val="00281E64"/>
    <w:rsid w:val="003E2066"/>
    <w:rsid w:val="00451D0D"/>
    <w:rsid w:val="004F11DA"/>
    <w:rsid w:val="004F47CF"/>
    <w:rsid w:val="00552CC0"/>
    <w:rsid w:val="006D2357"/>
    <w:rsid w:val="00823564"/>
    <w:rsid w:val="009A4FE1"/>
    <w:rsid w:val="009C1ECC"/>
    <w:rsid w:val="00C8142E"/>
    <w:rsid w:val="00CC3133"/>
    <w:rsid w:val="00D4255C"/>
    <w:rsid w:val="00D95312"/>
    <w:rsid w:val="00DC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2381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C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2CC0"/>
  </w:style>
  <w:style w:type="paragraph" w:styleId="Footer">
    <w:name w:val="footer"/>
    <w:basedOn w:val="Normal"/>
    <w:link w:val="FooterChar"/>
    <w:uiPriority w:val="99"/>
    <w:unhideWhenUsed/>
    <w:rsid w:val="00552C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2CC0"/>
  </w:style>
  <w:style w:type="paragraph" w:styleId="ListParagraph">
    <w:name w:val="List Paragraph"/>
    <w:basedOn w:val="Normal"/>
    <w:uiPriority w:val="34"/>
    <w:qFormat/>
    <w:rsid w:val="00552C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C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2CC0"/>
  </w:style>
  <w:style w:type="paragraph" w:styleId="Footer">
    <w:name w:val="footer"/>
    <w:basedOn w:val="Normal"/>
    <w:link w:val="FooterChar"/>
    <w:uiPriority w:val="99"/>
    <w:unhideWhenUsed/>
    <w:rsid w:val="00552C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2CC0"/>
  </w:style>
  <w:style w:type="paragraph" w:styleId="ListParagraph">
    <w:name w:val="List Paragraph"/>
    <w:basedOn w:val="Normal"/>
    <w:uiPriority w:val="34"/>
    <w:qFormat/>
    <w:rsid w:val="00552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205</Words>
  <Characters>1172</Characters>
  <Application>Microsoft Macintosh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15</cp:revision>
  <dcterms:created xsi:type="dcterms:W3CDTF">2014-11-12T20:16:00Z</dcterms:created>
  <dcterms:modified xsi:type="dcterms:W3CDTF">2014-11-12T22:23:00Z</dcterms:modified>
</cp:coreProperties>
</file>