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4B6F3" w14:textId="77777777" w:rsidR="00E767A1" w:rsidRDefault="00E767A1" w:rsidP="00E767A1">
      <w:pPr>
        <w:jc w:val="center"/>
      </w:pPr>
      <w:r>
        <w:t>ShowbizU Octoberfest Feedback</w:t>
      </w:r>
      <w:bookmarkStart w:id="0" w:name="_GoBack"/>
      <w:bookmarkEnd w:id="0"/>
    </w:p>
    <w:p w14:paraId="12EB56F5" w14:textId="77777777" w:rsidR="00E767A1" w:rsidRDefault="00E767A1" w:rsidP="00E767A1">
      <w:pPr>
        <w:jc w:val="center"/>
      </w:pPr>
    </w:p>
    <w:p w14:paraId="69739DD6" w14:textId="77777777" w:rsidR="00801AA5" w:rsidRDefault="005C5C8F" w:rsidP="005C5C8F">
      <w:pPr>
        <w:pStyle w:val="ListParagraph"/>
        <w:numPr>
          <w:ilvl w:val="0"/>
          <w:numId w:val="1"/>
        </w:numPr>
      </w:pPr>
      <w:r>
        <w:t>Elevator pitch needs to incorporate learning paths aspect (user is own manager and decides what they want to learn)</w:t>
      </w:r>
    </w:p>
    <w:p w14:paraId="137B1AB9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Elevator pitch uses arts in the beginning, elaborate on “the arts” later in the pitch</w:t>
      </w:r>
    </w:p>
    <w:p w14:paraId="74BCE7F9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Incorporate features into elevator pitch, but not a list</w:t>
      </w:r>
    </w:p>
    <w:p w14:paraId="0E1C2137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Create a story as a user using the system and what they get out of it (what the system gives them)</w:t>
      </w:r>
    </w:p>
    <w:p w14:paraId="6832E1DE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Work story/persona into demo and poster</w:t>
      </w:r>
    </w:p>
    <w:p w14:paraId="030FE5E8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Use Austin’s production/work time as a frame of reference or the future direction of the project</w:t>
      </w:r>
    </w:p>
    <w:p w14:paraId="13F3AA1C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Project expected to take longer – start playing with code now</w:t>
      </w:r>
    </w:p>
    <w:p w14:paraId="05D1A9D4" w14:textId="77777777" w:rsidR="005C5C8F" w:rsidRDefault="005C5C8F" w:rsidP="005C5C8F">
      <w:pPr>
        <w:pStyle w:val="ListParagraph"/>
        <w:numPr>
          <w:ilvl w:val="0"/>
          <w:numId w:val="1"/>
        </w:numPr>
      </w:pPr>
      <w:r>
        <w:t>Distinction from degree programs (certificate?)</w:t>
      </w:r>
    </w:p>
    <w:p w14:paraId="576CD03A" w14:textId="77777777" w:rsidR="005C5C8F" w:rsidRDefault="005C5C8F" w:rsidP="005C5C8F">
      <w:pPr>
        <w:pStyle w:val="ListParagraph"/>
      </w:pPr>
    </w:p>
    <w:sectPr w:rsidR="005C5C8F" w:rsidSect="008235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50243"/>
    <w:multiLevelType w:val="hybridMultilevel"/>
    <w:tmpl w:val="EF16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8F"/>
    <w:rsid w:val="005C5C8F"/>
    <w:rsid w:val="00801AA5"/>
    <w:rsid w:val="00823564"/>
    <w:rsid w:val="00E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74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2014-10-22T19:59:00Z</dcterms:created>
  <dcterms:modified xsi:type="dcterms:W3CDTF">2014-10-22T20:07:00Z</dcterms:modified>
</cp:coreProperties>
</file>