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4427D" w14:textId="77777777" w:rsidR="00CD620D" w:rsidRDefault="0092682F">
      <w:r w:rsidRPr="0092682F">
        <w:rPr>
          <w:b/>
        </w:rPr>
        <w:t>Technical guidance:</w:t>
      </w:r>
      <w:r>
        <w:t xml:space="preserve"> </w:t>
      </w:r>
    </w:p>
    <w:p w14:paraId="2207746D" w14:textId="77777777" w:rsidR="00CD620D" w:rsidRDefault="0092682F" w:rsidP="00B02DC4">
      <w:pPr>
        <w:pStyle w:val="ListParagraph"/>
        <w:numPr>
          <w:ilvl w:val="0"/>
          <w:numId w:val="1"/>
        </w:numPr>
      </w:pPr>
      <w:proofErr w:type="gramStart"/>
      <w:r>
        <w:t>more</w:t>
      </w:r>
      <w:proofErr w:type="gramEnd"/>
      <w:r>
        <w:t xml:space="preserve"> organized code files/structure; </w:t>
      </w:r>
    </w:p>
    <w:p w14:paraId="130A4A39" w14:textId="77777777" w:rsidR="00CD620D" w:rsidRDefault="0092682F" w:rsidP="00B02DC4">
      <w:pPr>
        <w:pStyle w:val="ListParagraph"/>
        <w:numPr>
          <w:ilvl w:val="0"/>
          <w:numId w:val="1"/>
        </w:numPr>
      </w:pPr>
      <w:proofErr w:type="gramStart"/>
      <w:r>
        <w:t>comment</w:t>
      </w:r>
      <w:proofErr w:type="gramEnd"/>
      <w:r>
        <w:t xml:space="preserve"> our code more; </w:t>
      </w:r>
    </w:p>
    <w:p w14:paraId="0CCE3145" w14:textId="7C140CCD" w:rsidR="00CD620D" w:rsidRDefault="00B02DC4" w:rsidP="00B02DC4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documentation on</w:t>
      </w:r>
      <w:r w:rsidR="004A1D48">
        <w:t xml:space="preserve"> </w:t>
      </w:r>
      <w:r w:rsidR="0092682F">
        <w:t xml:space="preserve">connect repository to azure site w/ </w:t>
      </w:r>
      <w:proofErr w:type="spellStart"/>
      <w:r w:rsidR="0092682F">
        <w:t>SourceTree</w:t>
      </w:r>
      <w:proofErr w:type="spellEnd"/>
      <w:r w:rsidR="0092682F">
        <w:t xml:space="preserve">; </w:t>
      </w:r>
    </w:p>
    <w:p w14:paraId="5D7EF43A" w14:textId="6A6C39B2" w:rsidR="00B02DC4" w:rsidRDefault="00B02DC4" w:rsidP="00B02DC4">
      <w:pPr>
        <w:pStyle w:val="ListParagraph"/>
        <w:numPr>
          <w:ilvl w:val="1"/>
          <w:numId w:val="1"/>
        </w:numPr>
      </w:pPr>
      <w:proofErr w:type="gramStart"/>
      <w:r>
        <w:t>creating</w:t>
      </w:r>
      <w:proofErr w:type="gramEnd"/>
      <w:r>
        <w:t xml:space="preserve"> a new test site on azure;</w:t>
      </w:r>
    </w:p>
    <w:p w14:paraId="5D44DF42" w14:textId="77777777" w:rsidR="00CD620D" w:rsidRDefault="0092682F" w:rsidP="00B02DC4">
      <w:pPr>
        <w:pStyle w:val="ListParagraph"/>
        <w:numPr>
          <w:ilvl w:val="0"/>
          <w:numId w:val="1"/>
        </w:numPr>
      </w:pPr>
      <w:proofErr w:type="gramStart"/>
      <w:r>
        <w:t>summary</w:t>
      </w:r>
      <w:proofErr w:type="gramEnd"/>
      <w:r>
        <w:t xml:space="preserve"> of what each file does -&gt; how do they all connect</w:t>
      </w:r>
      <w:r w:rsidR="00CD620D">
        <w:t xml:space="preserve">; </w:t>
      </w:r>
    </w:p>
    <w:p w14:paraId="3635D3D9" w14:textId="2270D3ED" w:rsidR="00C8142E" w:rsidRDefault="00CD620D" w:rsidP="00B02DC4">
      <w:pPr>
        <w:pStyle w:val="ListParagraph"/>
        <w:numPr>
          <w:ilvl w:val="0"/>
          <w:numId w:val="1"/>
        </w:numPr>
      </w:pPr>
      <w:proofErr w:type="gramStart"/>
      <w:r>
        <w:t>summary</w:t>
      </w:r>
      <w:proofErr w:type="gramEnd"/>
      <w:r w:rsidR="00B02DC4">
        <w:t>/changes to</w:t>
      </w:r>
      <w:r>
        <w:t xml:space="preserve"> database</w:t>
      </w:r>
    </w:p>
    <w:p w14:paraId="4A0D02C0" w14:textId="77777777" w:rsidR="0092682F" w:rsidRDefault="0092682F"/>
    <w:p w14:paraId="702F4E33" w14:textId="77777777" w:rsidR="0092682F" w:rsidRPr="0092682F" w:rsidRDefault="0092682F">
      <w:r w:rsidRPr="0092682F">
        <w:rPr>
          <w:b/>
        </w:rPr>
        <w:t>Sponsor guidance:</w:t>
      </w:r>
      <w:r>
        <w:rPr>
          <w:b/>
        </w:rPr>
        <w:t xml:space="preserve"> </w:t>
      </w:r>
      <w:r>
        <w:t>A LOT of all our previous documentation</w:t>
      </w:r>
    </w:p>
    <w:p w14:paraId="61D7DB2F" w14:textId="77777777" w:rsidR="0092682F" w:rsidRPr="0092682F" w:rsidRDefault="0092682F">
      <w:pPr>
        <w:rPr>
          <w:b/>
        </w:rPr>
      </w:pPr>
    </w:p>
    <w:p w14:paraId="31008034" w14:textId="77777777" w:rsidR="0092682F" w:rsidRDefault="0092682F">
      <w:r w:rsidRPr="0092682F">
        <w:rPr>
          <w:b/>
        </w:rPr>
        <w:t>End-user guidance:</w:t>
      </w:r>
      <w:r>
        <w:rPr>
          <w:b/>
        </w:rPr>
        <w:t xml:space="preserve"> </w:t>
      </w:r>
      <w:r>
        <w:t xml:space="preserve">use cases? </w:t>
      </w:r>
    </w:p>
    <w:p w14:paraId="7B431478" w14:textId="77777777" w:rsidR="0092682F" w:rsidRDefault="0092682F"/>
    <w:p w14:paraId="577527AB" w14:textId="77777777" w:rsidR="0092682F" w:rsidRDefault="0092682F"/>
    <w:p w14:paraId="447FB080" w14:textId="77777777" w:rsidR="0092682F" w:rsidRDefault="0092682F">
      <w:pPr>
        <w:rPr>
          <w:b/>
          <w:sz w:val="28"/>
          <w:szCs w:val="28"/>
        </w:rPr>
      </w:pPr>
      <w:r w:rsidRPr="0092682F">
        <w:rPr>
          <w:b/>
          <w:sz w:val="28"/>
          <w:szCs w:val="28"/>
        </w:rPr>
        <w:t>DEPLOYMENT PLAN</w:t>
      </w:r>
    </w:p>
    <w:p w14:paraId="0D2AE390" w14:textId="6C231629" w:rsidR="00B02DC4" w:rsidRDefault="00CD620D" w:rsidP="00B02DC4">
      <w:pPr>
        <w:pStyle w:val="ListParagraph"/>
        <w:numPr>
          <w:ilvl w:val="0"/>
          <w:numId w:val="2"/>
        </w:numPr>
      </w:pPr>
      <w:r>
        <w:t>Create missing process/informational documentation</w:t>
      </w:r>
    </w:p>
    <w:p w14:paraId="19161E3B" w14:textId="39A2BD15" w:rsidR="00B02DC4" w:rsidRDefault="00B02DC4" w:rsidP="00B02DC4">
      <w:pPr>
        <w:pStyle w:val="ListParagraph"/>
        <w:numPr>
          <w:ilvl w:val="1"/>
          <w:numId w:val="2"/>
        </w:numPr>
      </w:pPr>
      <w:r>
        <w:t>Creating test azure site</w:t>
      </w:r>
    </w:p>
    <w:p w14:paraId="22E80208" w14:textId="5C4C80E6" w:rsidR="00B02DC4" w:rsidRDefault="00B02DC4" w:rsidP="00B02DC4">
      <w:pPr>
        <w:pStyle w:val="ListParagraph"/>
        <w:numPr>
          <w:ilvl w:val="1"/>
          <w:numId w:val="2"/>
        </w:numPr>
      </w:pPr>
      <w:r>
        <w:t xml:space="preserve">Connecting repository to test site with </w:t>
      </w:r>
      <w:proofErr w:type="spellStart"/>
      <w:r>
        <w:t>SourceTree</w:t>
      </w:r>
      <w:proofErr w:type="spellEnd"/>
    </w:p>
    <w:p w14:paraId="7482E307" w14:textId="5339F99F" w:rsidR="00B02DC4" w:rsidRDefault="00B02DC4" w:rsidP="00B02DC4">
      <w:pPr>
        <w:pStyle w:val="ListParagraph"/>
        <w:numPr>
          <w:ilvl w:val="1"/>
          <w:numId w:val="2"/>
        </w:numPr>
      </w:pPr>
      <w:r>
        <w:t>Summary of what each file does and how they connect</w:t>
      </w:r>
    </w:p>
    <w:p w14:paraId="0A9A0EE4" w14:textId="3B4BDF94" w:rsidR="00B02DC4" w:rsidRDefault="00B02DC4" w:rsidP="00B02DC4">
      <w:pPr>
        <w:pStyle w:val="ListParagraph"/>
        <w:numPr>
          <w:ilvl w:val="1"/>
          <w:numId w:val="2"/>
        </w:numPr>
      </w:pPr>
      <w:r>
        <w:t>Summary of and changes to database</w:t>
      </w:r>
    </w:p>
    <w:p w14:paraId="6035E3B4" w14:textId="77777777" w:rsidR="00D55F26" w:rsidRPr="0092682F" w:rsidRDefault="00D55F26" w:rsidP="00B02DC4">
      <w:pPr>
        <w:pStyle w:val="ListParagraph"/>
        <w:numPr>
          <w:ilvl w:val="0"/>
          <w:numId w:val="2"/>
        </w:numPr>
      </w:pPr>
      <w:r>
        <w:t>Site is already live/somewhat deployed</w:t>
      </w:r>
      <w:bookmarkStart w:id="0" w:name="_GoBack"/>
      <w:bookmarkEnd w:id="0"/>
    </w:p>
    <w:sectPr w:rsidR="00D55F26" w:rsidRPr="0092682F" w:rsidSect="009A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3765C"/>
    <w:multiLevelType w:val="hybridMultilevel"/>
    <w:tmpl w:val="EC7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76D9E"/>
    <w:multiLevelType w:val="hybridMultilevel"/>
    <w:tmpl w:val="35B2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2F"/>
    <w:rsid w:val="004A1D48"/>
    <w:rsid w:val="00823564"/>
    <w:rsid w:val="0092682F"/>
    <w:rsid w:val="009A4FE1"/>
    <w:rsid w:val="00B02DC4"/>
    <w:rsid w:val="00C8142E"/>
    <w:rsid w:val="00CD620D"/>
    <w:rsid w:val="00D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AFE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2015-01-09T17:48:00Z</dcterms:created>
  <dcterms:modified xsi:type="dcterms:W3CDTF">2015-01-16T18:41:00Z</dcterms:modified>
</cp:coreProperties>
</file>