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A73E" w14:textId="16D9DAEA" w:rsidR="00AF3E66" w:rsidRPr="00EC684A" w:rsidRDefault="00EC684A" w:rsidP="00EC684A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2CCEBAAF" w14:textId="24E6BEE5" w:rsidR="00AF3E66" w:rsidRPr="00BA4EEA" w:rsidRDefault="00AF3E66" w:rsidP="00AF3E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r w:rsidRPr="00AF3E66">
        <w:rPr>
          <w:rFonts w:ascii="Times New Roman" w:hAnsi="Times New Roman" w:cs="Times New Roman"/>
          <w:b/>
          <w:bCs/>
        </w:rPr>
        <w:t xml:space="preserve">Junit Testing </w:t>
      </w:r>
      <w:r>
        <w:rPr>
          <w:rFonts w:ascii="Times New Roman" w:hAnsi="Times New Roman" w:cs="Times New Roman"/>
          <w:b/>
          <w:bCs/>
        </w:rPr>
        <w:t xml:space="preserve">to </w:t>
      </w:r>
      <w:r w:rsidRPr="00AF3E66">
        <w:rPr>
          <w:rFonts w:ascii="Times New Roman" w:hAnsi="Times New Roman" w:cs="Times New Roman"/>
          <w:b/>
          <w:bCs/>
        </w:rPr>
        <w:t>Check Whether the Calculated simple interest is valid or not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DC9827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F344E20" w14:textId="78695522" w:rsidR="00646592" w:rsidRPr="00BA4EEA" w:rsidRDefault="00AF3E66" w:rsidP="0064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 w:rsidR="00646592">
        <w:rPr>
          <w:rFonts w:ascii="Times New Roman" w:hAnsi="Times New Roman" w:cs="Times New Roman"/>
        </w:rPr>
        <w:t>j</w:t>
      </w:r>
      <w:r w:rsidR="00646592" w:rsidRPr="00646592">
        <w:rPr>
          <w:rFonts w:ascii="Times New Roman" w:hAnsi="Times New Roman" w:cs="Times New Roman"/>
        </w:rPr>
        <w:t>unit</w:t>
      </w:r>
      <w:proofErr w:type="spellEnd"/>
      <w:r w:rsidR="00646592" w:rsidRPr="00646592">
        <w:rPr>
          <w:rFonts w:ascii="Times New Roman" w:hAnsi="Times New Roman" w:cs="Times New Roman"/>
        </w:rPr>
        <w:t xml:space="preserve"> Testing to Check Whether the Calculated simple interest is valid or not</w:t>
      </w:r>
      <w:r w:rsidR="00646592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0A61BB" w14:textId="77777777" w:rsidR="00646592" w:rsidRDefault="00646592" w:rsidP="00AF3E66">
      <w:pPr>
        <w:rPr>
          <w:rFonts w:ascii="Times New Roman" w:hAnsi="Times New Roman" w:cs="Times New Roman"/>
          <w:sz w:val="24"/>
          <w:szCs w:val="24"/>
        </w:rPr>
      </w:pPr>
    </w:p>
    <w:p w14:paraId="1751D2C9" w14:textId="7BF3EE50" w:rsidR="00AF3E66" w:rsidRDefault="00AF3E66" w:rsidP="00AF3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2DD9C45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34B94">
        <w:rPr>
          <w:rFonts w:ascii="Times New Roman" w:hAnsi="Times New Roman" w:cs="Times New Roman"/>
          <w:lang w:val="en-US"/>
        </w:rPr>
        <w:t>sse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4F1FA5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</w:p>
    <w:p w14:paraId="747DBA14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org.junit</w:t>
      </w:r>
      <w:proofErr w:type="gramEnd"/>
      <w:r w:rsidRPr="00234B94">
        <w:rPr>
          <w:rFonts w:ascii="Times New Roman" w:hAnsi="Times New Roman" w:cs="Times New Roman"/>
          <w:lang w:val="en-US"/>
        </w:rPr>
        <w:t>.Assert.assertTrue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5899D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java.util</w:t>
      </w:r>
      <w:proofErr w:type="gramEnd"/>
      <w:r w:rsidRPr="00234B94">
        <w:rPr>
          <w:rFonts w:ascii="Times New Roman" w:hAnsi="Times New Roman" w:cs="Times New Roman"/>
          <w:lang w:val="en-US"/>
        </w:rPr>
        <w:t>.Scanner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60136BD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234B94">
        <w:rPr>
          <w:rFonts w:ascii="Times New Roman" w:hAnsi="Times New Roman" w:cs="Times New Roman"/>
          <w:lang w:val="en-US"/>
        </w:rPr>
        <w:t>intrest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641D8FB7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{</w:t>
      </w:r>
    </w:p>
    <w:p w14:paraId="5D1F538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234B94">
        <w:rPr>
          <w:rFonts w:ascii="Times New Roman" w:hAnsi="Times New Roman" w:cs="Times New Roman"/>
          <w:lang w:val="en-US"/>
        </w:rPr>
        <w:t>main(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34B94">
        <w:rPr>
          <w:rFonts w:ascii="Times New Roman" w:hAnsi="Times New Roman" w:cs="Times New Roman"/>
          <w:lang w:val="en-US"/>
        </w:rPr>
        <w:t>args</w:t>
      </w:r>
      <w:proofErr w:type="spellEnd"/>
      <w:r w:rsidRPr="00234B94">
        <w:rPr>
          <w:rFonts w:ascii="Times New Roman" w:hAnsi="Times New Roman" w:cs="Times New Roman"/>
          <w:lang w:val="en-US"/>
        </w:rPr>
        <w:t>)</w:t>
      </w:r>
    </w:p>
    <w:p w14:paraId="15D4E333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{ </w:t>
      </w:r>
    </w:p>
    <w:p w14:paraId="231CDDF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Scanner </w:t>
      </w:r>
      <w:proofErr w:type="spellStart"/>
      <w:r w:rsidRPr="00234B94">
        <w:rPr>
          <w:rFonts w:ascii="Times New Roman" w:hAnsi="Times New Roman" w:cs="Times New Roman"/>
          <w:lang w:val="en-US"/>
        </w:rPr>
        <w:t>sc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234B94">
        <w:rPr>
          <w:rFonts w:ascii="Times New Roman" w:hAnsi="Times New Roman" w:cs="Times New Roman"/>
          <w:lang w:val="en-US"/>
        </w:rPr>
        <w:t>Scanner(</w:t>
      </w:r>
      <w:proofErr w:type="gramEnd"/>
      <w:r w:rsidRPr="00234B94">
        <w:rPr>
          <w:rFonts w:ascii="Times New Roman" w:hAnsi="Times New Roman" w:cs="Times New Roman"/>
          <w:lang w:val="en-US"/>
        </w:rPr>
        <w:t>System.in);</w:t>
      </w:r>
    </w:p>
    <w:p w14:paraId="257D11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P=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A088BC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R=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4E7B7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T=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086AF751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float SI = (P * T * R) / 100; </w:t>
      </w:r>
    </w:p>
    <w:p w14:paraId="0A9E9A39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4B94">
        <w:rPr>
          <w:rFonts w:ascii="Times New Roman" w:hAnsi="Times New Roman" w:cs="Times New Roman"/>
          <w:lang w:val="en-US"/>
        </w:rPr>
        <w:t>("Simple interest = " + SI);</w:t>
      </w:r>
    </w:p>
    <w:p w14:paraId="018F2E3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assertTrue</w:t>
      </w:r>
      <w:proofErr w:type="spellEnd"/>
      <w:r w:rsidRPr="00234B94">
        <w:rPr>
          <w:rFonts w:ascii="Times New Roman" w:hAnsi="Times New Roman" w:cs="Times New Roman"/>
          <w:lang w:val="en-US"/>
        </w:rPr>
        <w:t>(12000==SI);</w:t>
      </w:r>
    </w:p>
    <w:p w14:paraId="6CED901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0BE539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2D2969E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3E90F22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6EF635D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67C2C34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4B8C29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F0E3D3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04FA526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A7F7CC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7E3575C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79B0F3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2DE0B93" w14:textId="77777777" w:rsidR="00AF3E66" w:rsidRPr="00BA4EEA" w:rsidRDefault="00AF3E66" w:rsidP="00AF3E66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B6EC4AA" w14:textId="3E39647B" w:rsidR="00AF3E66" w:rsidRDefault="00234B94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B9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AD0A3DE" wp14:editId="00F35422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277" w14:textId="77777777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3BBF6" w14:textId="7764CA5C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2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B41CB6" wp14:editId="2C384BC9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BCA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A2BF1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5B6B893D" w14:textId="6EE7D7D0" w:rsidR="00AF3E66" w:rsidRDefault="00AF3E66" w:rsidP="00AF3E66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="00FB3193" w:rsidRPr="00646592">
        <w:rPr>
          <w:rFonts w:ascii="Times New Roman" w:hAnsi="Times New Roman" w:cs="Times New Roman"/>
        </w:rPr>
        <w:t>Check Whether the Calculated simple interest is valid or not</w:t>
      </w:r>
      <w:r w:rsidR="00FB3193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="00A4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sectPr w:rsidR="00AF3E66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66"/>
    <w:rsid w:val="001C128F"/>
    <w:rsid w:val="00234B94"/>
    <w:rsid w:val="00646592"/>
    <w:rsid w:val="006469A6"/>
    <w:rsid w:val="00A45C1C"/>
    <w:rsid w:val="00AF203F"/>
    <w:rsid w:val="00AF3E66"/>
    <w:rsid w:val="00E92E2B"/>
    <w:rsid w:val="00EC684A"/>
    <w:rsid w:val="00FB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02EC"/>
  <w15:chartTrackingRefBased/>
  <w15:docId w15:val="{C54FFA78-CD82-498F-9FE0-D5B32B5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</cp:lastModifiedBy>
  <cp:revision>9</cp:revision>
  <dcterms:created xsi:type="dcterms:W3CDTF">2023-05-25T10:13:00Z</dcterms:created>
  <dcterms:modified xsi:type="dcterms:W3CDTF">2023-05-26T07:39:00Z</dcterms:modified>
</cp:coreProperties>
</file>