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5A1E0" w14:textId="4F9BC3D7" w:rsidR="00E1145A" w:rsidRDefault="00DA1B46">
      <w:r w:rsidRPr="00DA1B46">
        <w:drawing>
          <wp:inline distT="0" distB="0" distL="0" distR="0" wp14:anchorId="0AE6968A" wp14:editId="49F5CB6A">
            <wp:extent cx="6043930" cy="632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3930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4EE6B" w14:textId="292B3426" w:rsidR="00DA1B46" w:rsidRDefault="00DA1B46" w:rsidP="00DA1B46"/>
    <w:p w14:paraId="797C4EE6" w14:textId="2547059B" w:rsidR="00DA1B46" w:rsidRPr="00DA1B46" w:rsidRDefault="00DA1B46" w:rsidP="00DA1B46">
      <w:pPr>
        <w:tabs>
          <w:tab w:val="left" w:pos="1212"/>
        </w:tabs>
      </w:pPr>
      <w:r>
        <w:tab/>
      </w:r>
      <w:r w:rsidR="00A54CCA" w:rsidRPr="00A54CCA">
        <w:t>https://github.com/Sathwik284/CSA1002</w:t>
      </w:r>
    </w:p>
    <w:sectPr w:rsidR="00DA1B46" w:rsidRPr="00DA1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B46"/>
    <w:rsid w:val="00A54CCA"/>
    <w:rsid w:val="00AD6B6D"/>
    <w:rsid w:val="00DA1B46"/>
    <w:rsid w:val="00E1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920C2"/>
  <w15:chartTrackingRefBased/>
  <w15:docId w15:val="{18743E21-194B-4F78-900D-45A776038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Patel</dc:creator>
  <cp:keywords/>
  <dc:description/>
  <cp:lastModifiedBy>Sathwik Patel</cp:lastModifiedBy>
  <cp:revision>3</cp:revision>
  <dcterms:created xsi:type="dcterms:W3CDTF">2022-09-26T05:16:00Z</dcterms:created>
  <dcterms:modified xsi:type="dcterms:W3CDTF">2022-09-26T05:24:00Z</dcterms:modified>
</cp:coreProperties>
</file>