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0DDE" w14:textId="77777777" w:rsidR="00633C5F" w:rsidRDefault="00633C5F" w:rsidP="00633C5F">
      <w:r>
        <w:t>data&lt;-</w:t>
      </w:r>
      <w:proofErr w:type="gramStart"/>
      <w:r>
        <w:t>c(</w:t>
      </w:r>
      <w:proofErr w:type="gramEnd"/>
      <w:r>
        <w:t>200,300,400,600,1000)</w:t>
      </w:r>
    </w:p>
    <w:p w14:paraId="6153D41D" w14:textId="77777777" w:rsidR="00633C5F" w:rsidRDefault="00633C5F" w:rsidP="00633C5F">
      <w:r>
        <w:t>min(data)</w:t>
      </w:r>
    </w:p>
    <w:p w14:paraId="1F7CFA58" w14:textId="67FD4DE6" w:rsidR="00725E77" w:rsidRDefault="00633C5F" w:rsidP="00633C5F">
      <w:r>
        <w:t>max(data)</w:t>
      </w:r>
    </w:p>
    <w:p w14:paraId="20C6FFEB" w14:textId="77777777" w:rsidR="00633C5F" w:rsidRDefault="00633C5F" w:rsidP="00633C5F"/>
    <w:p w14:paraId="43F53A57" w14:textId="77777777" w:rsidR="00633C5F" w:rsidRDefault="00633C5F" w:rsidP="00633C5F">
      <w:pPr>
        <w:rPr>
          <w:noProof/>
        </w:rPr>
      </w:pPr>
    </w:p>
    <w:p w14:paraId="04395CD0" w14:textId="6AF7EABD" w:rsidR="00633C5F" w:rsidRDefault="00633C5F" w:rsidP="00633C5F">
      <w:r>
        <w:rPr>
          <w:noProof/>
        </w:rPr>
        <w:drawing>
          <wp:inline distT="0" distB="0" distL="0" distR="0" wp14:anchorId="194489FF" wp14:editId="0272035E">
            <wp:extent cx="5943600" cy="3186545"/>
            <wp:effectExtent l="0" t="0" r="0" b="0"/>
            <wp:docPr id="50322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87"/>
                    <a:stretch/>
                  </pic:blipFill>
                  <pic:spPr bwMode="auto">
                    <a:xfrm>
                      <a:off x="0" y="0"/>
                      <a:ext cx="5943600" cy="318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3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5F"/>
    <w:rsid w:val="00633C5F"/>
    <w:rsid w:val="0072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B7A9"/>
  <w15:chartTrackingRefBased/>
  <w15:docId w15:val="{D6198018-8BCB-4248-8363-3F96999BC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Vignan Deegoju</dc:creator>
  <cp:keywords/>
  <dc:description/>
  <cp:lastModifiedBy>Vignan Deegoju</cp:lastModifiedBy>
  <cp:revision>1</cp:revision>
  <dcterms:created xsi:type="dcterms:W3CDTF">2023-04-28T15:36:00Z</dcterms:created>
  <dcterms:modified xsi:type="dcterms:W3CDTF">2023-04-28T15:37:00Z</dcterms:modified>
</cp:coreProperties>
</file>