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5263" w14:textId="77777777" w:rsidR="000E6136" w:rsidRDefault="000E6136" w:rsidP="000E6136">
      <w:r>
        <w:t xml:space="preserve">fat&lt;- </w:t>
      </w:r>
      <w:proofErr w:type="gramStart"/>
      <w:r>
        <w:t>c(</w:t>
      </w:r>
      <w:proofErr w:type="gramEnd"/>
      <w:r>
        <w:t>9.5,7.8,26.5,17.8,31.4,25.9,27.4,27.2,31.2,30.2,42.5,28.8,33.4,30.2,34.1,32.9,41.2,35.7)</w:t>
      </w:r>
    </w:p>
    <w:p w14:paraId="481E52D7" w14:textId="77777777" w:rsidR="000E6136" w:rsidRDefault="000E6136" w:rsidP="000E6136">
      <w:r>
        <w:t>sd(fat)</w:t>
      </w:r>
    </w:p>
    <w:p w14:paraId="4E5CE8C2" w14:textId="77777777" w:rsidR="000E6136" w:rsidRDefault="000E6136" w:rsidP="000E6136">
      <w:r>
        <w:t>mean(fat)</w:t>
      </w:r>
    </w:p>
    <w:p w14:paraId="0B445C48" w14:textId="5D5A2E78" w:rsidR="00725E77" w:rsidRDefault="000E6136" w:rsidP="000E6136">
      <w:r>
        <w:t>median(fat)</w:t>
      </w:r>
    </w:p>
    <w:p w14:paraId="3E422A00" w14:textId="77777777" w:rsidR="000E6136" w:rsidRDefault="000E6136" w:rsidP="000E6136"/>
    <w:p w14:paraId="1267A4C4" w14:textId="77777777" w:rsidR="000E6136" w:rsidRDefault="000E6136" w:rsidP="000E6136">
      <w:pPr>
        <w:rPr>
          <w:noProof/>
        </w:rPr>
      </w:pPr>
    </w:p>
    <w:p w14:paraId="67A3FD0B" w14:textId="649A66D3" w:rsidR="000E6136" w:rsidRDefault="000E6136" w:rsidP="000E6136">
      <w:r>
        <w:rPr>
          <w:noProof/>
        </w:rPr>
        <w:drawing>
          <wp:inline distT="0" distB="0" distL="0" distR="0" wp14:anchorId="48E538F8" wp14:editId="2BB54810">
            <wp:extent cx="5943600" cy="3207327"/>
            <wp:effectExtent l="0" t="0" r="0" b="0"/>
            <wp:docPr id="72487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6"/>
                    <a:stretch/>
                  </pic:blipFill>
                  <pic:spPr bwMode="auto">
                    <a:xfrm>
                      <a:off x="0" y="0"/>
                      <a:ext cx="5943600" cy="32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36"/>
    <w:rsid w:val="000E6136"/>
    <w:rsid w:val="0072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D669"/>
  <w15:chartTrackingRefBased/>
  <w15:docId w15:val="{BF960BB9-52DE-4C09-8FA8-CC5AE0F4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2023-04-28T15:38:00Z</dcterms:created>
  <dcterms:modified xsi:type="dcterms:W3CDTF">2023-04-28T15:39:00Z</dcterms:modified>
</cp:coreProperties>
</file>