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3ABC" w14:textId="40A912C1" w:rsidR="00A530D0" w:rsidRDefault="00292D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</w:t>
      </w:r>
      <w:r w:rsidRPr="00292DAA">
        <w:rPr>
          <w:b/>
          <w:bCs/>
          <w:sz w:val="44"/>
          <w:szCs w:val="44"/>
        </w:rPr>
        <w:t>Library management system</w:t>
      </w:r>
    </w:p>
    <w:p w14:paraId="2EB3F732" w14:textId="78C7031A" w:rsidR="00292DAA" w:rsidRPr="00292DAA" w:rsidRDefault="00292DAA">
      <w:pPr>
        <w:rPr>
          <w:sz w:val="36"/>
          <w:szCs w:val="36"/>
        </w:rPr>
      </w:pPr>
      <w:r w:rsidRPr="00292DAA">
        <w:rPr>
          <w:sz w:val="36"/>
          <w:szCs w:val="36"/>
        </w:rPr>
        <w:t xml:space="preserve">                                                        </w:t>
      </w:r>
      <w:r>
        <w:rPr>
          <w:sz w:val="36"/>
          <w:szCs w:val="36"/>
        </w:rPr>
        <w:t xml:space="preserve">                      </w:t>
      </w:r>
      <w:r w:rsidRPr="00292DAA">
        <w:rPr>
          <w:sz w:val="36"/>
          <w:szCs w:val="36"/>
        </w:rPr>
        <w:t xml:space="preserve">     </w:t>
      </w:r>
      <w:proofErr w:type="spellStart"/>
      <w:proofErr w:type="gramStart"/>
      <w:r w:rsidRPr="00292DAA">
        <w:rPr>
          <w:sz w:val="36"/>
          <w:szCs w:val="36"/>
        </w:rPr>
        <w:t>G.LahariSmitha</w:t>
      </w:r>
      <w:proofErr w:type="spellEnd"/>
      <w:proofErr w:type="gramEnd"/>
    </w:p>
    <w:p w14:paraId="4FF64651" w14:textId="70016883" w:rsidR="00292DAA" w:rsidRDefault="00292DAA">
      <w:pPr>
        <w:rPr>
          <w:sz w:val="36"/>
          <w:szCs w:val="36"/>
        </w:rPr>
      </w:pPr>
      <w:r w:rsidRPr="00292DAA">
        <w:rPr>
          <w:sz w:val="36"/>
          <w:szCs w:val="36"/>
        </w:rPr>
        <w:t xml:space="preserve">                                                            </w:t>
      </w:r>
      <w:r>
        <w:rPr>
          <w:sz w:val="36"/>
          <w:szCs w:val="36"/>
        </w:rPr>
        <w:t xml:space="preserve">                       </w:t>
      </w:r>
      <w:r w:rsidRPr="00292DAA">
        <w:rPr>
          <w:sz w:val="36"/>
          <w:szCs w:val="36"/>
        </w:rPr>
        <w:t xml:space="preserve"> (192011076)</w:t>
      </w:r>
    </w:p>
    <w:p w14:paraId="5EA0BB95" w14:textId="1C67DD20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6AF7FCB7" w14:textId="10E3AC14" w:rsidR="00292DAA" w:rsidRDefault="00292D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4D2275" wp14:editId="55F1F361">
            <wp:extent cx="5722620" cy="584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63" t="13628" r="4948" b="4207"/>
                    <a:stretch/>
                  </pic:blipFill>
                  <pic:spPr bwMode="auto">
                    <a:xfrm>
                      <a:off x="0" y="0"/>
                      <a:ext cx="5759564" cy="58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9677B" w14:textId="77777777" w:rsidR="00292DAA" w:rsidRDefault="00292DAA">
      <w:pPr>
        <w:rPr>
          <w:sz w:val="36"/>
          <w:szCs w:val="36"/>
        </w:rPr>
      </w:pPr>
    </w:p>
    <w:p w14:paraId="140F7233" w14:textId="77777777" w:rsidR="00292DAA" w:rsidRDefault="00292DAA">
      <w:pPr>
        <w:rPr>
          <w:sz w:val="36"/>
          <w:szCs w:val="36"/>
        </w:rPr>
      </w:pPr>
    </w:p>
    <w:p w14:paraId="2BA053FA" w14:textId="77777777" w:rsidR="00292DAA" w:rsidRDefault="00292DAA">
      <w:pPr>
        <w:rPr>
          <w:sz w:val="36"/>
          <w:szCs w:val="36"/>
        </w:rPr>
      </w:pPr>
    </w:p>
    <w:p w14:paraId="22EA3422" w14:textId="168D0738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</w:p>
    <w:p w14:paraId="2183A8AD" w14:textId="5E009CA2" w:rsidR="00292DAA" w:rsidRDefault="00292D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85DA8D" wp14:editId="398D2B09">
            <wp:extent cx="537972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13" t="24345" r="9993" b="21293"/>
                    <a:stretch/>
                  </pic:blipFill>
                  <pic:spPr bwMode="auto">
                    <a:xfrm>
                      <a:off x="0" y="0"/>
                      <a:ext cx="53797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81A93" w14:textId="3A3AF3C5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t>Activity diagram</w:t>
      </w:r>
    </w:p>
    <w:p w14:paraId="4D703F48" w14:textId="2940366C" w:rsidR="00292DAA" w:rsidRDefault="00292D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748835" wp14:editId="7DE3EC3D">
            <wp:extent cx="544068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9" t="15127" r="5872" b="9238"/>
                    <a:stretch/>
                  </pic:blipFill>
                  <pic:spPr bwMode="auto">
                    <a:xfrm>
                      <a:off x="0" y="0"/>
                      <a:ext cx="544068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F90C" w14:textId="1E7D0522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</w:t>
      </w:r>
    </w:p>
    <w:p w14:paraId="0DF2736E" w14:textId="34A5942B" w:rsidR="00292DAA" w:rsidRPr="00292DAA" w:rsidRDefault="00292D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31FFE0" wp14:editId="02D8E8DD">
            <wp:extent cx="5516880" cy="374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95" t="17727" r="8930" b="21292"/>
                    <a:stretch/>
                  </pic:blipFill>
                  <pic:spPr bwMode="auto">
                    <a:xfrm>
                      <a:off x="0" y="0"/>
                      <a:ext cx="551688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DAA" w:rsidRPr="0029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AA"/>
    <w:rsid w:val="00292DAA"/>
    <w:rsid w:val="00A530D0"/>
    <w:rsid w:val="00E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E647"/>
  <w15:docId w15:val="{64867980-9294-4773-8A2E-615CBDC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Smitha G</dc:creator>
  <cp:keywords/>
  <dc:description/>
  <cp:lastModifiedBy>Lahari Smitha G</cp:lastModifiedBy>
  <cp:revision>1</cp:revision>
  <dcterms:created xsi:type="dcterms:W3CDTF">2023-05-02T08:33:00Z</dcterms:created>
  <dcterms:modified xsi:type="dcterms:W3CDTF">2023-05-02T08:40:00Z</dcterms:modified>
</cp:coreProperties>
</file>