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9FE5" w14:textId="37C8DF3C" w:rsidR="005C5F75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ONLINE VOTING SYSTEM UML DIAGRAMS                     </w:t>
      </w:r>
    </w:p>
    <w:p w14:paraId="26C65A04" w14:textId="621F02CC" w:rsidR="005C5F75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b/>
          <w:bCs/>
          <w:sz w:val="28"/>
          <w:szCs w:val="28"/>
        </w:rPr>
        <w:t>G.</w:t>
      </w:r>
      <w:r w:rsidR="004422A4">
        <w:rPr>
          <w:b/>
          <w:bCs/>
          <w:sz w:val="28"/>
          <w:szCs w:val="28"/>
        </w:rPr>
        <w:t>Lahari</w:t>
      </w:r>
      <w:proofErr w:type="spellEnd"/>
      <w:proofErr w:type="gramEnd"/>
      <w:r w:rsidR="004422A4">
        <w:rPr>
          <w:b/>
          <w:bCs/>
          <w:sz w:val="28"/>
          <w:szCs w:val="28"/>
        </w:rPr>
        <w:t xml:space="preserve"> Smitha</w:t>
      </w:r>
    </w:p>
    <w:p w14:paraId="746F7BD8" w14:textId="5AB9B548" w:rsidR="00DC1D06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(19201107</w:t>
      </w:r>
      <w:r w:rsidR="004422A4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</w:p>
    <w:p w14:paraId="5DC315BC" w14:textId="2025BF91" w:rsidR="0075634D" w:rsidRDefault="0075634D">
      <w:pPr>
        <w:rPr>
          <w:b/>
          <w:bCs/>
          <w:sz w:val="28"/>
          <w:szCs w:val="28"/>
        </w:rPr>
      </w:pPr>
    </w:p>
    <w:p w14:paraId="6332D13A" w14:textId="62C1C596" w:rsidR="0075634D" w:rsidRDefault="00756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EC5EF86" w14:textId="13823176" w:rsidR="0075634D" w:rsidRDefault="004422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B037D0" wp14:editId="7759E606">
            <wp:extent cx="5387340" cy="486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63" t="13628" r="4948" b="4207"/>
                    <a:stretch/>
                  </pic:blipFill>
                  <pic:spPr bwMode="auto">
                    <a:xfrm>
                      <a:off x="0" y="0"/>
                      <a:ext cx="5422117" cy="489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A8F21" w14:textId="3027CA37" w:rsidR="0075634D" w:rsidRPr="0075634D" w:rsidRDefault="0075634D" w:rsidP="0075634D">
      <w:pPr>
        <w:rPr>
          <w:sz w:val="28"/>
          <w:szCs w:val="28"/>
        </w:rPr>
      </w:pPr>
    </w:p>
    <w:p w14:paraId="01856179" w14:textId="74F908FD" w:rsidR="0075634D" w:rsidRDefault="0075634D" w:rsidP="0075634D">
      <w:pPr>
        <w:rPr>
          <w:b/>
          <w:bCs/>
          <w:sz w:val="28"/>
          <w:szCs w:val="28"/>
        </w:rPr>
      </w:pPr>
    </w:p>
    <w:p w14:paraId="2CD24F62" w14:textId="77777777" w:rsidR="004422A4" w:rsidRDefault="004422A4" w:rsidP="0075634D">
      <w:pPr>
        <w:rPr>
          <w:b/>
          <w:bCs/>
          <w:sz w:val="28"/>
          <w:szCs w:val="28"/>
        </w:rPr>
      </w:pPr>
    </w:p>
    <w:p w14:paraId="6EBCC5AE" w14:textId="77777777" w:rsidR="004422A4" w:rsidRDefault="004422A4" w:rsidP="0075634D">
      <w:pPr>
        <w:rPr>
          <w:b/>
          <w:bCs/>
          <w:sz w:val="28"/>
          <w:szCs w:val="28"/>
        </w:rPr>
      </w:pPr>
    </w:p>
    <w:p w14:paraId="0E2D3AAD" w14:textId="77777777" w:rsidR="004422A4" w:rsidRDefault="004422A4" w:rsidP="0075634D">
      <w:pPr>
        <w:rPr>
          <w:b/>
          <w:bCs/>
          <w:sz w:val="28"/>
          <w:szCs w:val="28"/>
        </w:rPr>
      </w:pPr>
    </w:p>
    <w:p w14:paraId="10DACE4C" w14:textId="7D19824D" w:rsidR="0075634D" w:rsidRDefault="0075634D" w:rsidP="0075634D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A8B6FD" w14:textId="75C9C664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58CCE103" w14:textId="4E790162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3FDBD6BB" wp14:editId="168A30A6">
            <wp:extent cx="6172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578" w14:textId="7A4A88A0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684C14" w14:textId="29DAF5C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45EE0B43" wp14:editId="183AFBCF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135" w14:textId="6ED69E9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</w:p>
    <w:p w14:paraId="3A8E552E" w14:textId="3A02B14F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4.ACTIVITY DIAGRAM</w:t>
      </w:r>
    </w:p>
    <w:p w14:paraId="1458F0A7" w14:textId="5A3BAAB6" w:rsidR="0075634D" w:rsidRP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3E10FD3B" wp14:editId="73708D61">
            <wp:extent cx="5105400" cy="760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29" cy="7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4D" w:rsidRPr="0075634D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75"/>
    <w:rsid w:val="004422A4"/>
    <w:rsid w:val="005C5F75"/>
    <w:rsid w:val="0075634D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6C22"/>
  <w15:chartTrackingRefBased/>
  <w15:docId w15:val="{DD26FA06-53FB-457A-AF5C-A3516F7E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Lahari Smitha G</cp:lastModifiedBy>
  <cp:revision>3</cp:revision>
  <dcterms:created xsi:type="dcterms:W3CDTF">2023-05-02T05:45:00Z</dcterms:created>
  <dcterms:modified xsi:type="dcterms:W3CDTF">2023-05-02T08:24:00Z</dcterms:modified>
</cp:coreProperties>
</file>