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9280" w14:textId="077F170E" w:rsidR="0063462F" w:rsidRPr="0063462F" w:rsidRDefault="0063462F">
      <w:pPr>
        <w:rPr>
          <w:b/>
          <w:bCs/>
          <w:noProof/>
          <w:sz w:val="32"/>
          <w:szCs w:val="32"/>
        </w:rPr>
      </w:pPr>
      <w:r w:rsidRPr="0063462F">
        <w:rPr>
          <w:b/>
          <w:bCs/>
          <w:noProof/>
          <w:sz w:val="32"/>
          <w:szCs w:val="32"/>
        </w:rPr>
        <w:t>C program to identify whether a given line is a comment or not?</w:t>
      </w:r>
    </w:p>
    <w:p w14:paraId="739FB107" w14:textId="77777777" w:rsidR="0063462F" w:rsidRDefault="0063462F">
      <w:pPr>
        <w:rPr>
          <w:noProof/>
        </w:rPr>
      </w:pPr>
    </w:p>
    <w:p w14:paraId="4C18D3A4" w14:textId="561AC45A" w:rsidR="0063462F" w:rsidRDefault="0063462F">
      <w:pPr>
        <w:rPr>
          <w:noProof/>
        </w:rPr>
      </w:pPr>
    </w:p>
    <w:p w14:paraId="5BEBA1C3" w14:textId="77777777" w:rsidR="0063462F" w:rsidRDefault="0063462F">
      <w:pPr>
        <w:rPr>
          <w:noProof/>
        </w:rPr>
      </w:pPr>
    </w:p>
    <w:p w14:paraId="14A14305" w14:textId="226D09AC" w:rsidR="00442652" w:rsidRDefault="0063462F">
      <w:r>
        <w:rPr>
          <w:noProof/>
        </w:rPr>
        <w:drawing>
          <wp:inline distT="0" distB="0" distL="0" distR="0" wp14:anchorId="58477BD9" wp14:editId="765308F7">
            <wp:extent cx="6244389" cy="535368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390" cy="536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E723" w14:textId="74CC1F93" w:rsidR="0063462F" w:rsidRDefault="0063462F"/>
    <w:p w14:paraId="55E43FE4" w14:textId="3073E07A" w:rsidR="0063462F" w:rsidRDefault="0063462F"/>
    <w:p w14:paraId="68776935" w14:textId="480BFBA2" w:rsidR="0063462F" w:rsidRDefault="0063462F"/>
    <w:p w14:paraId="0EC1467A" w14:textId="27B97AE2" w:rsidR="0063462F" w:rsidRDefault="0063462F"/>
    <w:p w14:paraId="11ABEB4C" w14:textId="0B6E891F" w:rsidR="0063462F" w:rsidRDefault="0063462F"/>
    <w:p w14:paraId="2A8F1AD1" w14:textId="4F049260" w:rsidR="0063462F" w:rsidRDefault="0063462F"/>
    <w:p w14:paraId="7D704D87" w14:textId="585B4062" w:rsidR="0063462F" w:rsidRDefault="0063462F"/>
    <w:p w14:paraId="3FC1D1AF" w14:textId="42B03256" w:rsidR="0063462F" w:rsidRPr="003D3ED5" w:rsidRDefault="0063462F">
      <w:pPr>
        <w:rPr>
          <w:b/>
          <w:bCs/>
          <w:sz w:val="32"/>
          <w:szCs w:val="32"/>
        </w:rPr>
      </w:pPr>
      <w:r w:rsidRPr="003D3ED5">
        <w:rPr>
          <w:b/>
          <w:bCs/>
          <w:sz w:val="32"/>
          <w:szCs w:val="32"/>
        </w:rPr>
        <w:t>C program to test whether a given</w:t>
      </w:r>
      <w:r w:rsidR="003D3ED5" w:rsidRPr="003D3ED5">
        <w:rPr>
          <w:b/>
          <w:bCs/>
          <w:sz w:val="32"/>
          <w:szCs w:val="32"/>
        </w:rPr>
        <w:t xml:space="preserve"> identifier is valid or not?</w:t>
      </w:r>
    </w:p>
    <w:p w14:paraId="5944A391" w14:textId="3943E91D" w:rsidR="0063462F" w:rsidRDefault="0063462F"/>
    <w:p w14:paraId="7D52C58A" w14:textId="6B712E53" w:rsidR="0063462F" w:rsidRDefault="0063462F"/>
    <w:p w14:paraId="195D0913" w14:textId="2131DF04" w:rsidR="0063462F" w:rsidRDefault="0063462F"/>
    <w:p w14:paraId="11457060" w14:textId="6B02044B" w:rsidR="0063462F" w:rsidRDefault="0063462F">
      <w:r>
        <w:rPr>
          <w:noProof/>
        </w:rPr>
        <w:drawing>
          <wp:inline distT="0" distB="0" distL="0" distR="0" wp14:anchorId="22E77278" wp14:editId="5D8DBD8F">
            <wp:extent cx="6274468" cy="537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268" cy="5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1F66" w14:textId="7037630B" w:rsidR="0063462F" w:rsidRDefault="0063462F"/>
    <w:p w14:paraId="17DF98C8" w14:textId="77F4E6D4" w:rsidR="0063462F" w:rsidRDefault="0063462F"/>
    <w:p w14:paraId="0948395F" w14:textId="32CDA9C9" w:rsidR="0063462F" w:rsidRDefault="0063462F"/>
    <w:p w14:paraId="16F7474F" w14:textId="27775986" w:rsidR="0063462F" w:rsidRDefault="0063462F"/>
    <w:p w14:paraId="28B22985" w14:textId="55EFA3DD" w:rsidR="0063462F" w:rsidRDefault="0063462F"/>
    <w:p w14:paraId="656E393D" w14:textId="5096BED6" w:rsidR="0063462F" w:rsidRDefault="0063462F"/>
    <w:p w14:paraId="4224043D" w14:textId="7AC37298" w:rsidR="0063462F" w:rsidRDefault="0063462F"/>
    <w:p w14:paraId="37103AA3" w14:textId="5706FEDF" w:rsidR="0063462F" w:rsidRPr="003D3ED5" w:rsidRDefault="00802F13">
      <w:pPr>
        <w:rPr>
          <w:b/>
          <w:bCs/>
          <w:sz w:val="32"/>
          <w:szCs w:val="32"/>
        </w:rPr>
      </w:pPr>
      <w:r w:rsidRPr="00802F13">
        <w:rPr>
          <w:b/>
          <w:bCs/>
          <w:sz w:val="32"/>
          <w:szCs w:val="32"/>
        </w:rPr>
        <w:t>Develop a lexical analy</w:t>
      </w:r>
      <w:r>
        <w:rPr>
          <w:b/>
          <w:bCs/>
          <w:sz w:val="32"/>
          <w:szCs w:val="32"/>
        </w:rPr>
        <w:t>sis</w:t>
      </w:r>
      <w:r w:rsidRPr="00802F13">
        <w:rPr>
          <w:b/>
          <w:bCs/>
          <w:sz w:val="32"/>
          <w:szCs w:val="32"/>
        </w:rPr>
        <w:t xml:space="preserve"> to identify identifiers, constants, operators using C program</w:t>
      </w:r>
      <w:r>
        <w:rPr>
          <w:b/>
          <w:bCs/>
          <w:sz w:val="32"/>
          <w:szCs w:val="32"/>
        </w:rPr>
        <w:t>.</w:t>
      </w:r>
    </w:p>
    <w:p w14:paraId="7D76B6F6" w14:textId="4E55EF6E" w:rsidR="0063462F" w:rsidRDefault="0063462F"/>
    <w:p w14:paraId="51CF36BC" w14:textId="69120801" w:rsidR="0063462F" w:rsidRDefault="0063462F"/>
    <w:p w14:paraId="73C9FF21" w14:textId="274D7CFE" w:rsidR="00802F13" w:rsidRDefault="00802F13"/>
    <w:p w14:paraId="62C0D43E" w14:textId="77777777" w:rsidR="00802F13" w:rsidRDefault="00802F13"/>
    <w:p w14:paraId="13B6DE7F" w14:textId="69005903" w:rsidR="0063462F" w:rsidRDefault="00802F13">
      <w:r>
        <w:rPr>
          <w:noProof/>
        </w:rPr>
        <w:drawing>
          <wp:inline distT="0" distB="0" distL="0" distR="0" wp14:anchorId="0C8370DE" wp14:editId="55B7039A">
            <wp:extent cx="6334626" cy="5233670"/>
            <wp:effectExtent l="0" t="0" r="952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591" cy="524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3B2" w14:textId="1EBDE364" w:rsidR="0063462F" w:rsidRDefault="0063462F"/>
    <w:p w14:paraId="75C930FE" w14:textId="42696CEB" w:rsidR="0063462F" w:rsidRDefault="0063462F"/>
    <w:p w14:paraId="61845BE5" w14:textId="2DC648F1" w:rsidR="0063462F" w:rsidRDefault="0063462F"/>
    <w:p w14:paraId="2AE91CD8" w14:textId="4C045566" w:rsidR="0063462F" w:rsidRDefault="0063462F"/>
    <w:p w14:paraId="5D4CF61B" w14:textId="6C8A51A8" w:rsidR="0063462F" w:rsidRDefault="0063462F"/>
    <w:p w14:paraId="681D480B" w14:textId="77777777" w:rsidR="00E4410F" w:rsidRDefault="00E4410F"/>
    <w:p w14:paraId="1A86E9D8" w14:textId="2B89FF8B" w:rsidR="0063462F" w:rsidRPr="003D3ED5" w:rsidRDefault="003D3ED5">
      <w:pPr>
        <w:rPr>
          <w:b/>
          <w:bCs/>
          <w:sz w:val="32"/>
          <w:szCs w:val="32"/>
        </w:rPr>
      </w:pPr>
      <w:r w:rsidRPr="003D3ED5">
        <w:rPr>
          <w:b/>
          <w:bCs/>
          <w:sz w:val="32"/>
          <w:szCs w:val="32"/>
        </w:rPr>
        <w:t>C program to find FIRST and FOLLOW for predictive parser?</w:t>
      </w:r>
    </w:p>
    <w:p w14:paraId="71360601" w14:textId="40914967" w:rsidR="0063462F" w:rsidRDefault="0063462F"/>
    <w:p w14:paraId="20B9C3C5" w14:textId="11981DC2" w:rsidR="0063462F" w:rsidRDefault="0063462F"/>
    <w:p w14:paraId="134C78ED" w14:textId="77C7C947" w:rsidR="0063462F" w:rsidRDefault="0063462F"/>
    <w:p w14:paraId="468196F0" w14:textId="74884FA0" w:rsidR="0063462F" w:rsidRDefault="0063462F"/>
    <w:p w14:paraId="2C63902F" w14:textId="61EF4254" w:rsidR="0063462F" w:rsidRDefault="0063462F">
      <w:r>
        <w:rPr>
          <w:noProof/>
        </w:rPr>
        <w:drawing>
          <wp:inline distT="0" distB="0" distL="0" distR="0" wp14:anchorId="757B6B0F" wp14:editId="1D2D9459">
            <wp:extent cx="6322060" cy="5390147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391" cy="541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801A" w14:textId="395C3326" w:rsidR="0063462F" w:rsidRDefault="0063462F"/>
    <w:p w14:paraId="21231126" w14:textId="59559833" w:rsidR="0063462F" w:rsidRDefault="0063462F"/>
    <w:p w14:paraId="43BCBB9D" w14:textId="3A763CC5" w:rsidR="0063462F" w:rsidRDefault="0063462F"/>
    <w:p w14:paraId="65061706" w14:textId="35AE29A1" w:rsidR="0063462F" w:rsidRDefault="0063462F"/>
    <w:p w14:paraId="757FE744" w14:textId="46D81D7B" w:rsidR="0063462F" w:rsidRDefault="0063462F"/>
    <w:p w14:paraId="6BEFC23C" w14:textId="67FB6DBB" w:rsidR="0063462F" w:rsidRDefault="0063462F"/>
    <w:p w14:paraId="61C97074" w14:textId="77777777" w:rsidR="003B1FC7" w:rsidRPr="003B1FC7" w:rsidRDefault="003B1FC7" w:rsidP="003B1FC7">
      <w:pPr>
        <w:widowControl w:val="0"/>
        <w:tabs>
          <w:tab w:val="left" w:pos="603"/>
        </w:tabs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3B1FC7">
        <w:rPr>
          <w:b/>
          <w:bCs/>
          <w:sz w:val="32"/>
          <w:szCs w:val="32"/>
        </w:rPr>
        <w:t>Implement</w:t>
      </w:r>
      <w:r w:rsidRPr="003B1FC7">
        <w:rPr>
          <w:b/>
          <w:bCs/>
          <w:spacing w:val="1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a</w:t>
      </w:r>
      <w:r w:rsidRPr="003B1FC7">
        <w:rPr>
          <w:b/>
          <w:bCs/>
          <w:spacing w:val="-4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C</w:t>
      </w:r>
      <w:r w:rsidRPr="003B1FC7">
        <w:rPr>
          <w:b/>
          <w:bCs/>
          <w:spacing w:val="-5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program</w:t>
      </w:r>
      <w:r w:rsidRPr="003B1FC7">
        <w:rPr>
          <w:b/>
          <w:bCs/>
          <w:spacing w:val="-11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to</w:t>
      </w:r>
      <w:r w:rsidRPr="003B1FC7">
        <w:rPr>
          <w:b/>
          <w:bCs/>
          <w:spacing w:val="1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eliminate</w:t>
      </w:r>
      <w:r w:rsidRPr="003B1FC7">
        <w:rPr>
          <w:b/>
          <w:bCs/>
          <w:spacing w:val="-6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left</w:t>
      </w:r>
      <w:r w:rsidRPr="003B1FC7">
        <w:rPr>
          <w:b/>
          <w:bCs/>
          <w:spacing w:val="2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recursion</w:t>
      </w:r>
      <w:r w:rsidRPr="003B1FC7">
        <w:rPr>
          <w:b/>
          <w:bCs/>
          <w:spacing w:val="-3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and</w:t>
      </w:r>
      <w:r w:rsidRPr="003B1FC7">
        <w:rPr>
          <w:b/>
          <w:bCs/>
          <w:spacing w:val="1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left</w:t>
      </w:r>
      <w:r w:rsidRPr="003B1FC7">
        <w:rPr>
          <w:b/>
          <w:bCs/>
          <w:spacing w:val="2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factoring</w:t>
      </w:r>
      <w:r w:rsidRPr="003B1FC7">
        <w:rPr>
          <w:b/>
          <w:bCs/>
          <w:spacing w:val="-2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from</w:t>
      </w:r>
      <w:r w:rsidRPr="003B1FC7">
        <w:rPr>
          <w:b/>
          <w:bCs/>
          <w:spacing w:val="-11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a</w:t>
      </w:r>
      <w:r w:rsidRPr="003B1FC7">
        <w:rPr>
          <w:b/>
          <w:bCs/>
          <w:spacing w:val="-4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given</w:t>
      </w:r>
      <w:r w:rsidRPr="003B1FC7">
        <w:rPr>
          <w:b/>
          <w:bCs/>
          <w:spacing w:val="-8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CFG.</w:t>
      </w:r>
    </w:p>
    <w:p w14:paraId="33AD9B8A" w14:textId="655796A2" w:rsidR="0063462F" w:rsidRPr="003B1FC7" w:rsidRDefault="0063462F">
      <w:pPr>
        <w:rPr>
          <w:sz w:val="32"/>
          <w:szCs w:val="32"/>
        </w:rPr>
      </w:pPr>
    </w:p>
    <w:p w14:paraId="6C3AAD86" w14:textId="6435A534" w:rsidR="003B1FC7" w:rsidRDefault="003B1FC7"/>
    <w:p w14:paraId="790FA742" w14:textId="68909A57" w:rsidR="003B1FC7" w:rsidRDefault="003B1FC7"/>
    <w:p w14:paraId="1B43FFED" w14:textId="0C22AC39" w:rsidR="0063462F" w:rsidRDefault="003B1FC7">
      <w:r>
        <w:rPr>
          <w:noProof/>
        </w:rPr>
        <w:drawing>
          <wp:inline distT="0" distB="0" distL="0" distR="0" wp14:anchorId="6730A5B5" wp14:editId="30D91FF9">
            <wp:extent cx="5731510" cy="5732101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E22"/>
    <w:multiLevelType w:val="hybridMultilevel"/>
    <w:tmpl w:val="2FB8F24A"/>
    <w:lvl w:ilvl="0" w:tplc="7878F28A">
      <w:start w:val="16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13284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2F"/>
    <w:rsid w:val="003B1FC7"/>
    <w:rsid w:val="003D1072"/>
    <w:rsid w:val="003D3ED5"/>
    <w:rsid w:val="00442652"/>
    <w:rsid w:val="0063462F"/>
    <w:rsid w:val="007643FA"/>
    <w:rsid w:val="00802F13"/>
    <w:rsid w:val="00D95B2C"/>
    <w:rsid w:val="00E4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A1A9"/>
  <w15:chartTrackingRefBased/>
  <w15:docId w15:val="{C7BF6274-16CE-4710-81E1-A01F629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B1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roghit v</dc:creator>
  <cp:keywords/>
  <dc:description/>
  <cp:lastModifiedBy>roghitrockzz123@gmail.com</cp:lastModifiedBy>
  <cp:revision>2</cp:revision>
  <dcterms:created xsi:type="dcterms:W3CDTF">2022-09-21T05:36:00Z</dcterms:created>
  <dcterms:modified xsi:type="dcterms:W3CDTF">2022-09-21T05:36:00Z</dcterms:modified>
</cp:coreProperties>
</file>