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9B39" w14:textId="6BA373EB" w:rsidR="0083557D" w:rsidRDefault="0083557D" w:rsidP="0083557D">
      <w:r>
        <w:t>1.</w:t>
      </w:r>
      <w:r w:rsidRPr="0083557D">
        <w:t xml:space="preserve"> </w:t>
      </w:r>
      <w:r>
        <w:t>model &lt;- lm(Weight ~ Time + Diet, data = chick_data)</w:t>
      </w:r>
    </w:p>
    <w:p w14:paraId="06A6AD1C" w14:textId="77777777" w:rsidR="0083557D" w:rsidRDefault="0083557D" w:rsidP="0083557D">
      <w:r>
        <w:t>summary(model)</w:t>
      </w:r>
    </w:p>
    <w:p w14:paraId="434BB5A8" w14:textId="77777777" w:rsidR="0083557D" w:rsidRDefault="0083557D" w:rsidP="0083557D">
      <w:r>
        <w:t>new_data &lt;- data.frame(Time = 10, Diet = 1)</w:t>
      </w:r>
    </w:p>
    <w:p w14:paraId="4A84C77F" w14:textId="77777777" w:rsidR="0083557D" w:rsidRDefault="0083557D" w:rsidP="0083557D">
      <w:r>
        <w:t>weight_pred &lt;- predict(model, newdata = new_data)</w:t>
      </w:r>
    </w:p>
    <w:p w14:paraId="62E62854" w14:textId="77777777" w:rsidR="0083557D" w:rsidRDefault="0083557D" w:rsidP="0083557D">
      <w:r>
        <w:t>weight_pred</w:t>
      </w:r>
    </w:p>
    <w:p w14:paraId="32A60C83" w14:textId="77777777" w:rsidR="0083557D" w:rsidRDefault="0083557D" w:rsidP="0083557D">
      <w:r>
        <w:t>actual_weight &lt;- 180 # replace with actual value</w:t>
      </w:r>
    </w:p>
    <w:p w14:paraId="273AC9F2" w14:textId="77777777" w:rsidR="0083557D" w:rsidRDefault="0083557D" w:rsidP="0083557D">
      <w:r>
        <w:t>error &lt;- (actual_weight - weight_pred)^2</w:t>
      </w:r>
    </w:p>
    <w:p w14:paraId="47B5F9C4" w14:textId="1561FFEA" w:rsidR="00ED38F1" w:rsidRDefault="0083557D" w:rsidP="0083557D">
      <w:r>
        <w:t>error</w:t>
      </w:r>
    </w:p>
    <w:p w14:paraId="1FB40316" w14:textId="11DEBEC2" w:rsidR="0083557D" w:rsidRDefault="0083557D" w:rsidP="0083557D">
      <w:r>
        <w:t>output</w:t>
      </w:r>
    </w:p>
    <w:p w14:paraId="69DED4A3" w14:textId="1E5BAA24" w:rsidR="0083557D" w:rsidRDefault="00044077" w:rsidP="0083557D">
      <w:r w:rsidRPr="00044077">
        <w:drawing>
          <wp:inline distT="0" distB="0" distL="0" distR="0" wp14:anchorId="3D9AF0A8" wp14:editId="45C80C8E">
            <wp:extent cx="5731510" cy="2562860"/>
            <wp:effectExtent l="0" t="0" r="2540" b="8890"/>
            <wp:docPr id="75103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0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7D"/>
    <w:rsid w:val="00044077"/>
    <w:rsid w:val="0083557D"/>
    <w:rsid w:val="00E45684"/>
    <w:rsid w:val="00E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5698"/>
  <w15:chartTrackingRefBased/>
  <w15:docId w15:val="{257A6957-FB50-43E2-A6F7-D3362BEB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vamshirangu555@hotmail.com</dc:creator>
  <cp:keywords/>
  <dc:description/>
  <cp:lastModifiedBy>vamshirangu555@hotmail.com</cp:lastModifiedBy>
  <cp:revision>3</cp:revision>
  <dcterms:created xsi:type="dcterms:W3CDTF">2023-05-16T05:50:00Z</dcterms:created>
  <dcterms:modified xsi:type="dcterms:W3CDTF">2023-05-16T05:56:00Z</dcterms:modified>
</cp:coreProperties>
</file>