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EDE7" w14:textId="09129EEA" w:rsidR="00ED38F1" w:rsidRPr="007728C5" w:rsidRDefault="007728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="00822EC3" w:rsidRPr="007728C5">
        <w:rPr>
          <w:b/>
          <w:bCs/>
          <w:sz w:val="48"/>
          <w:szCs w:val="48"/>
        </w:rPr>
        <w:t>DAY-4B</w:t>
      </w:r>
    </w:p>
    <w:p w14:paraId="381645EA" w14:textId="49BDED64" w:rsidR="00822EC3" w:rsidRPr="007728C5" w:rsidRDefault="00822EC3">
      <w:pPr>
        <w:rPr>
          <w:sz w:val="44"/>
          <w:szCs w:val="44"/>
        </w:rPr>
      </w:pPr>
      <w:r w:rsidRPr="007728C5">
        <w:rPr>
          <w:sz w:val="44"/>
          <w:szCs w:val="44"/>
        </w:rPr>
        <w:t>5-CODE</w:t>
      </w:r>
    </w:p>
    <w:p w14:paraId="6BA8B1F8" w14:textId="77777777" w:rsidR="00822EC3" w:rsidRDefault="00822EC3" w:rsidP="00822EC3">
      <w:r>
        <w:t>library(tidyverse)</w:t>
      </w:r>
    </w:p>
    <w:p w14:paraId="41C0598D" w14:textId="77777777" w:rsidR="00822EC3" w:rsidRDefault="00822EC3" w:rsidP="00822EC3">
      <w:r>
        <w:t>data(mtcars)</w:t>
      </w:r>
    </w:p>
    <w:p w14:paraId="0B3843C7" w14:textId="77777777" w:rsidR="00822EC3" w:rsidRDefault="00822EC3" w:rsidP="00822EC3">
      <w:r>
        <w:t>summary(mtcars)</w:t>
      </w:r>
    </w:p>
    <w:p w14:paraId="088CDCB3" w14:textId="77777777" w:rsidR="00822EC3" w:rsidRDefault="00822EC3" w:rsidP="00822EC3">
      <w:r>
        <w:t>str(mtcars)</w:t>
      </w:r>
    </w:p>
    <w:p w14:paraId="1EFB635F" w14:textId="77777777" w:rsidR="00822EC3" w:rsidRDefault="00822EC3" w:rsidP="00822EC3">
      <w:r>
        <w:t>logit_model &lt;- glm(am ~ hp + wt + cyl, data = mtcars, family = binomial(link = "logit"))</w:t>
      </w:r>
    </w:p>
    <w:p w14:paraId="062060E7" w14:textId="2D1FEAA9" w:rsidR="00822EC3" w:rsidRDefault="00822EC3" w:rsidP="00822EC3">
      <w:r>
        <w:t>summary(logit_model)</w:t>
      </w:r>
    </w:p>
    <w:p w14:paraId="34A6F729" w14:textId="04897983" w:rsidR="00822EC3" w:rsidRPr="007728C5" w:rsidRDefault="00822EC3" w:rsidP="00822EC3">
      <w:pPr>
        <w:rPr>
          <w:sz w:val="44"/>
          <w:szCs w:val="44"/>
        </w:rPr>
      </w:pPr>
      <w:r w:rsidRPr="007728C5">
        <w:rPr>
          <w:sz w:val="44"/>
          <w:szCs w:val="44"/>
        </w:rPr>
        <w:t>OUTPUT:</w:t>
      </w:r>
    </w:p>
    <w:p w14:paraId="151EFD77" w14:textId="209C5EA7" w:rsidR="00822EC3" w:rsidRDefault="00822EC3" w:rsidP="00822EC3">
      <w:r w:rsidRPr="00822EC3">
        <w:drawing>
          <wp:inline distT="0" distB="0" distL="0" distR="0" wp14:anchorId="29E80370" wp14:editId="62DD6EB3">
            <wp:extent cx="5731510" cy="3096260"/>
            <wp:effectExtent l="0" t="0" r="2540" b="8890"/>
            <wp:docPr id="88830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6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862" w14:textId="77777777" w:rsidR="007728C5" w:rsidRDefault="007728C5" w:rsidP="00822EC3"/>
    <w:p w14:paraId="26A7FEA6" w14:textId="77777777" w:rsidR="007728C5" w:rsidRDefault="007728C5" w:rsidP="00822EC3"/>
    <w:p w14:paraId="7328BB9D" w14:textId="77777777" w:rsidR="007728C5" w:rsidRDefault="007728C5" w:rsidP="00822EC3"/>
    <w:p w14:paraId="6554F525" w14:textId="77777777" w:rsidR="007728C5" w:rsidRDefault="007728C5" w:rsidP="00822EC3"/>
    <w:p w14:paraId="4131149E" w14:textId="77777777" w:rsidR="007728C5" w:rsidRDefault="007728C5" w:rsidP="00822EC3"/>
    <w:p w14:paraId="3CD3DC43" w14:textId="77777777" w:rsidR="007728C5" w:rsidRDefault="007728C5" w:rsidP="00822EC3"/>
    <w:p w14:paraId="25936252" w14:textId="77777777" w:rsidR="007728C5" w:rsidRDefault="007728C5" w:rsidP="00822EC3"/>
    <w:p w14:paraId="17E490B4" w14:textId="77777777" w:rsidR="007728C5" w:rsidRDefault="007728C5" w:rsidP="00822EC3"/>
    <w:p w14:paraId="41DE8BCA" w14:textId="77777777" w:rsidR="007728C5" w:rsidRDefault="007728C5" w:rsidP="00822EC3"/>
    <w:p w14:paraId="4EF7DAA5" w14:textId="1B9C2E99" w:rsidR="007728C5" w:rsidRPr="007728C5" w:rsidRDefault="007728C5" w:rsidP="00822EC3">
      <w:pPr>
        <w:rPr>
          <w:sz w:val="44"/>
          <w:szCs w:val="44"/>
        </w:rPr>
      </w:pPr>
      <w:r w:rsidRPr="007728C5">
        <w:rPr>
          <w:sz w:val="44"/>
          <w:szCs w:val="44"/>
        </w:rPr>
        <w:lastRenderedPageBreak/>
        <w:t>6-code</w:t>
      </w:r>
    </w:p>
    <w:p w14:paraId="39120129" w14:textId="77777777" w:rsidR="007728C5" w:rsidRDefault="007728C5" w:rsidP="007728C5">
      <w:r>
        <w:t># Load the dataset</w:t>
      </w:r>
    </w:p>
    <w:p w14:paraId="02C34795" w14:textId="77777777" w:rsidR="007728C5" w:rsidRDefault="007728C5" w:rsidP="007728C5">
      <w:r>
        <w:t>data(warpbreaks)</w:t>
      </w:r>
    </w:p>
    <w:p w14:paraId="189DCFC3" w14:textId="77777777" w:rsidR="007728C5" w:rsidRDefault="007728C5" w:rsidP="007728C5"/>
    <w:p w14:paraId="79381AE5" w14:textId="77777777" w:rsidR="007728C5" w:rsidRDefault="007728C5" w:rsidP="007728C5">
      <w:r>
        <w:t># Fit a Poisson regression model</w:t>
      </w:r>
    </w:p>
    <w:p w14:paraId="786CB6BA" w14:textId="77777777" w:rsidR="007728C5" w:rsidRDefault="007728C5" w:rsidP="007728C5">
      <w:r>
        <w:t>model &lt;- glm(breaks ~ wool + tension, data = warpbreaks, family = poisson)</w:t>
      </w:r>
    </w:p>
    <w:p w14:paraId="7DAB015E" w14:textId="77777777" w:rsidR="007728C5" w:rsidRDefault="007728C5" w:rsidP="007728C5"/>
    <w:p w14:paraId="24606079" w14:textId="77777777" w:rsidR="007728C5" w:rsidRDefault="007728C5" w:rsidP="007728C5">
      <w:r>
        <w:t># Print the summary of the model</w:t>
      </w:r>
    </w:p>
    <w:p w14:paraId="0F880019" w14:textId="2061B609" w:rsidR="007728C5" w:rsidRDefault="007728C5" w:rsidP="007728C5">
      <w:r>
        <w:t>summary(model)</w:t>
      </w:r>
    </w:p>
    <w:p w14:paraId="60834326" w14:textId="7785602E" w:rsidR="007728C5" w:rsidRPr="007728C5" w:rsidRDefault="007728C5" w:rsidP="007728C5">
      <w:pPr>
        <w:rPr>
          <w:sz w:val="44"/>
          <w:szCs w:val="44"/>
        </w:rPr>
      </w:pPr>
      <w:r w:rsidRPr="007728C5">
        <w:rPr>
          <w:sz w:val="44"/>
          <w:szCs w:val="44"/>
        </w:rPr>
        <w:t>OUTPUT</w:t>
      </w:r>
    </w:p>
    <w:p w14:paraId="53DD2222" w14:textId="5A9122B8" w:rsidR="007728C5" w:rsidRDefault="004329F3" w:rsidP="007728C5">
      <w:r w:rsidRPr="004329F3">
        <w:drawing>
          <wp:inline distT="0" distB="0" distL="0" distR="0" wp14:anchorId="0CEDC470" wp14:editId="27EAAF80">
            <wp:extent cx="5731510" cy="2492375"/>
            <wp:effectExtent l="0" t="0" r="2540" b="3175"/>
            <wp:docPr id="44800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8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3"/>
    <w:rsid w:val="004329F3"/>
    <w:rsid w:val="007728C5"/>
    <w:rsid w:val="00822EC3"/>
    <w:rsid w:val="00E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C96B"/>
  <w15:chartTrackingRefBased/>
  <w15:docId w15:val="{3B879E47-7D2E-4970-90D0-DF33C422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vamshirangu555@hotmail.com</dc:creator>
  <cp:keywords/>
  <dc:description/>
  <cp:lastModifiedBy>vamshirangu555@hotmail.com</cp:lastModifiedBy>
  <cp:revision>3</cp:revision>
  <dcterms:created xsi:type="dcterms:W3CDTF">2023-05-10T05:57:00Z</dcterms:created>
  <dcterms:modified xsi:type="dcterms:W3CDTF">2023-05-10T06:38:00Z</dcterms:modified>
</cp:coreProperties>
</file>